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3c8d899af418a" w:history="1">
              <w:r>
                <w:rPr>
                  <w:rStyle w:val="Hyperlink"/>
                </w:rPr>
                <w:t>全球与中国车窗遮阳板发展现状及前景趋势预测报告（2025-2031年）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3c8d899af418a" w:history="1">
              <w:r>
                <w:rPr>
                  <w:rStyle w:val="Hyperlink"/>
                </w:rPr>
                <w:t>全球与中国车窗遮阳板发展现状及前景趋势预测报告（2025-2031年）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3c8d899af418a" w:history="1">
                <w:r>
                  <w:rPr>
                    <w:rStyle w:val="Hyperlink"/>
                  </w:rPr>
                  <w:t>https://www.20087.com/3/37/CheChuangZheYangBanShiChangQianJing.html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窗遮阳板是一种实用的汽车配件，近年来随着汽车内饰设计的不断进步而得到了广泛应用。现代车窗遮阳板不仅提供了遮阳防晒的基本功能，还在设计上更加注重美观性和个性化。市场上出现了多种材质和款式的遮阳板，如反射膜、网状材料等，以满足不同车型和消费者的需求。此外，随着环保材料的应用，车窗遮阳板在减轻重量的同时也更加环保。</w:t>
      </w:r>
      <w:r>
        <w:rPr>
          <w:rFonts w:hint="eastAsia"/>
        </w:rPr>
        <w:br/>
      </w:r>
      <w:r>
        <w:rPr>
          <w:rFonts w:hint="eastAsia"/>
        </w:rPr>
        <w:t>　　未来，车窗遮阳板将朝着更加个性化和智能化的方向发展。技术创新将集中在提高遮阳板的便携性和使用体验，例如通过采用更轻薄的材料和优化折叠设计来提高便携性。随着智能材料的应用，能够根据光照强度自动调节透光率的智能遮阳板将成为市场新宠。此外，随着消费者对个性化需求的增加，提供定制化图案和服务的遮阳板品牌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3c8d899af418a" w:history="1">
        <w:r>
          <w:rPr>
            <w:rStyle w:val="Hyperlink"/>
          </w:rPr>
          <w:t>全球与中国车窗遮阳板发展现状及前景趋势预测报告（2025-2031年）</w:t>
        </w:r>
      </w:hyperlink>
      <w:r>
        <w:rPr>
          <w:rFonts w:hint="eastAsia"/>
        </w:rPr>
        <w:t>》系统分析了车窗遮阳板行业的市场规模、市场需求及价格波动，深入探讨了车窗遮阳板产业链关键环节及各细分市场特点。报告基于权威数据，科学预测了车窗遮阳板市场前景与发展趋势，同时评估了车窗遮阳板重点企业的经营状况，包括品牌影响力、市场集中度及竞争格局。通过SWOT分析，报告揭示了车窗遮阳板行业面临的风险与机遇，为车窗遮阳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车窗遮阳板市场概述</w:t>
      </w:r>
      <w:r>
        <w:rPr>
          <w:rFonts w:hint="eastAsia"/>
        </w:rPr>
        <w:br/>
      </w:r>
      <w:r>
        <w:rPr>
          <w:rFonts w:hint="eastAsia"/>
        </w:rPr>
        <w:t>　　1.1 车窗遮阳板行业概述及统计范围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按照不同产品类型，车窗遮阳板主要可以分为如下几个类别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不同产品类型车窗遮阳板增长趋势2020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不透明车窗遮阳板</w:t>
      </w:r>
      <w:r>
        <w:rPr>
          <w:rFonts w:hint="eastAsia"/>
        </w:rPr>
        <w:br/>
      </w:r>
      <w:r>
        <w:rPr>
          <w:rFonts w:hint="eastAsia"/>
        </w:rPr>
        <w:t>　　　　1.2.3 半透明车窗遮阳板</w:t>
      </w:r>
      <w:r>
        <w:rPr>
          <w:rFonts w:hint="eastAsia"/>
        </w:rPr>
        <w:br/>
      </w:r>
      <w:r>
        <w:rPr>
          <w:rFonts w:hint="eastAsia"/>
        </w:rPr>
        <w:t>　　1.3 从不同应用，车窗遮阳板主要包括如下几个方面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不同应用车窗遮阳板增长趋势2020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车窗遮阳板行业发展总体概况</w:t>
      </w:r>
      <w:r>
        <w:rPr>
          <w:rFonts w:hint="eastAsia"/>
        </w:rPr>
        <w:br/>
      </w:r>
      <w:r>
        <w:rPr>
          <w:rFonts w:hint="eastAsia"/>
        </w:rPr>
        <w:t>　　　　1.4.2 车窗遮阳板行业发展主要特点</w:t>
      </w:r>
      <w:r>
        <w:rPr>
          <w:rFonts w:hint="eastAsia"/>
        </w:rPr>
        <w:br/>
      </w:r>
      <w:r>
        <w:rPr>
          <w:rFonts w:hint="eastAsia"/>
        </w:rPr>
        <w:t>　　　　1.4.3 车窗遮阳板行业发展影响因素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全球车窗遮阳板供需现状及预测（2020-2031）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全球车窗遮阳板产能、产量、产能利用率及发展趋势（2020-2031）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全球车窗遮阳板产量、需求量及发展趋势（2020-2031）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全球主要地区车窗遮阳板产量及发展趋势（2020-2031）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中国车窗遮阳板供需现状及预测（2020-2031）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中国车窗遮阳板产能、产量、产能利用率及发展趋势（2020-2031）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中国车窗遮阳板产量、市场需求量及发展趋势（2020-2031）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中国车窗遮阳板产能和产量占全球的比重（2020-2031）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全球车窗遮阳板销量及收入（2020-2031）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全球市场车窗遮阳板收入（2020-2031）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全球市场车窗遮阳板销量（2020-2031）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全球市场车窗遮阳板价格趋势（2020-2031）</w:t>
      </w:r>
      <w:r>
        <w:rPr>
          <w:rFonts w:hint="eastAsia"/>
        </w:rPr>
        <w:br/>
      </w:r>
      <w:r>
        <w:rPr>
          <w:rFonts w:hint="eastAsia"/>
        </w:rPr>
        <w:t>　　2.4 中国车窗遮阳板销量及收入（2020-2031）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中国市场车窗遮阳板收入（2020-2031）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中国市场车窗遮阳板销量（2020-2031）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中国市场车窗遮阳板销量和收入占全球的比重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全球车窗遮阳板主要地区分析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全球主要地区车窗遮阳板市场规模分析：2020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全球主要地区车窗遮阳板销售收入及市场份额（2020-2025年）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全球主要地区车窗遮阳板销售收入预测（2025-2031年）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全球主要地区车窗遮阳板销量分析：2020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全球主要地区车窗遮阳板销量及市场份额（2020-2025年）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全球主要地区车窗遮阳板销量及市场份额预测（2025-2031）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北美（美国和加拿大）车窗遮阳板销量（2020-2031）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北美（美国和加拿大）车窗遮阳板收入（2020-2031）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欧洲（德国、英国、法国和意大利等国家）车窗遮阳板销量（2020-2031）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欧洲（德国、英国、法国和意大利等国家）车窗遮阳板收入（2020-2031）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亚太（中国、日本、韩国、中国台湾、印度和东南亚等）车窗遮阳板销量（2020-2031）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亚太（中国、日本、韩国、中国台湾、印度和东南亚等）车窗遮阳板收入（2020-2031）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拉美地区（墨西哥、巴西等国家）车窗遮阳板销量（2020-2031）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拉美地区（墨西哥、巴西等国家）车窗遮阳板收入（2020-2031）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中东及非洲（土耳其、沙特等国家）车窗遮阳板销量（2020-2031）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中东及非洲（土耳其、沙特等国家）车窗遮阳板收入（2020-2031）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全球市场主要厂商车窗遮阳板产能市场份额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全球市场主要厂商车窗遮阳板销量（2020-2025）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全球市场主要厂商车窗遮阳板销售收入（2020-2025）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全球市场主要厂商车窗遮阳板销售价格（2020-2025）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2025年全球主要生产商车窗遮阳板收入排名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中国市场主要厂商车窗遮阳板销量（2020-2025）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中国市场主要厂商车窗遮阳板销售收入（2020-2025）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中国市场主要厂商车窗遮阳板销售价格（2020-2025）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2025年中国主要生产商车窗遮阳板收入排名</w:t>
      </w:r>
      <w:r>
        <w:rPr>
          <w:rFonts w:hint="eastAsia"/>
        </w:rPr>
        <w:br/>
      </w:r>
      <w:r>
        <w:rPr>
          <w:rFonts w:hint="eastAsia"/>
        </w:rPr>
        <w:t>　　4.3 全球主要厂商车窗遮阳板产地分布及商业化日期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全球主要厂商车窗遮阳板产品类型列表</w:t>
      </w:r>
      <w:r>
        <w:rPr>
          <w:rFonts w:hint="eastAsia"/>
        </w:rPr>
        <w:br/>
      </w:r>
      <w:r>
        <w:rPr>
          <w:rFonts w:hint="eastAsia"/>
        </w:rPr>
        <w:t>　　4.5 车窗遮阳板行业集中度、竞争程度分析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车窗遮阳板行业集中度分析：全球头部厂商份额（Top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全球车窗遮阳板第一梯队、第二梯队和第三梯队生产商（品牌）及市场份额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不同产品类型车窗遮阳板分析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全球市场不同产品类型车窗遮阳板销量（2020-2031）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全球市场不同产品类型车窗遮阳板销量及市场份额（2020-2025）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全球市场不同产品类型车窗遮阳板销量预测（2025-2031）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全球市场不同产品类型车窗遮阳板收入（2020-2031）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全球市场不同产品类型车窗遮阳板收入及市场份额（2020-2025）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全球市场不同产品类型车窗遮阳板收入预测（2025-2031）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全球市场不同产品类型车窗遮阳板价格走势（2020-2031）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中国市场不同产品类型车窗遮阳板销量（2020-2031）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中国市场不同产品类型车窗遮阳板销量及市场份额（2020-2025）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中国市场不同产品类型车窗遮阳板销量预测（2025-2031）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中国市场不同产品类型车窗遮阳板收入（2020-2031）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中国市场不同产品类型车窗遮阳板收入及市场份额（2020-2025）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中国市场不同产品类型车窗遮阳板收入预测（2025-2031）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不同应用车窗遮阳板分析</w:t>
      </w:r>
      <w:r>
        <w:rPr>
          <w:rFonts w:hint="eastAsia"/>
        </w:rPr>
        <w:br/>
      </w:r>
      <w:r>
        <w:rPr>
          <w:rFonts w:hint="eastAsia"/>
        </w:rPr>
        <w:t>　　6.1 全球市场不同应用车窗遮阳板销量（2020-2031）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全球市场不同应用车窗遮阳板销量及市场份额（2020-2025）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全球市场不同应用车窗遮阳板销量预测（2025-2031）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全球市场不同应用车窗遮阳板收入（2020-2031）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全球市场不同应用车窗遮阳板收入及市场份额（2020-2025）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全球市场不同应用车窗遮阳板收入预测（2025-2031）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全球市场不同应用车窗遮阳板价格走势（2020-2031）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中国市场不同应用车窗遮阳板销量（2020-2031）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中国市场不同应用车窗遮阳板销量及市场份额（2020-2025）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中国市场不同应用车窗遮阳板销量预测（2025-2031）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中国市场不同应用车窗遮阳板收入（2020-2031）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中国市场不同应用车窗遮阳板收入及市场份额（2020-2025）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中国市场不同应用车窗遮阳板收入预测（2025-2031）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车窗遮阳板行业发展趋势</w:t>
      </w:r>
      <w:r>
        <w:rPr>
          <w:rFonts w:hint="eastAsia"/>
        </w:rPr>
        <w:br/>
      </w:r>
      <w:r>
        <w:rPr>
          <w:rFonts w:hint="eastAsia"/>
        </w:rPr>
        <w:t>　　7.2 车窗遮阳板行业主要驱动因素</w:t>
      </w:r>
      <w:r>
        <w:rPr>
          <w:rFonts w:hint="eastAsia"/>
        </w:rPr>
        <w:br/>
      </w:r>
      <w:r>
        <w:rPr>
          <w:rFonts w:hint="eastAsia"/>
        </w:rPr>
        <w:t>　　7.3 车窗遮阳板中国企业SWOT分析</w:t>
      </w:r>
      <w:r>
        <w:rPr>
          <w:rFonts w:hint="eastAsia"/>
        </w:rPr>
        <w:br/>
      </w:r>
      <w:r>
        <w:rPr>
          <w:rFonts w:hint="eastAsia"/>
        </w:rPr>
        <w:t>　　7.4 中国车窗遮阳板行业政策环境分析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车窗遮阳板行业产业链简介</w:t>
      </w:r>
      <w:r>
        <w:rPr>
          <w:rFonts w:hint="eastAsia"/>
        </w:rPr>
        <w:br/>
      </w:r>
      <w:r>
        <w:rPr>
          <w:rFonts w:hint="eastAsia"/>
        </w:rPr>
        <w:t>　　　　8.2.1 车窗遮阳板行业供应链分析</w:t>
      </w:r>
      <w:r>
        <w:rPr>
          <w:rFonts w:hint="eastAsia"/>
        </w:rPr>
        <w:br/>
      </w:r>
      <w:r>
        <w:rPr>
          <w:rFonts w:hint="eastAsia"/>
        </w:rPr>
        <w:t>　　　　8.2.2 车窗遮阳板主要原料及供应情况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车窗遮阳板行业主要下游客户</w:t>
      </w:r>
      <w:r>
        <w:rPr>
          <w:rFonts w:hint="eastAsia"/>
        </w:rPr>
        <w:br/>
      </w:r>
      <w:r>
        <w:rPr>
          <w:rFonts w:hint="eastAsia"/>
        </w:rPr>
        <w:t>　　8.3 车窗遮阳板行业采购模式</w:t>
      </w:r>
      <w:r>
        <w:rPr>
          <w:rFonts w:hint="eastAsia"/>
        </w:rPr>
        <w:br/>
      </w:r>
      <w:r>
        <w:rPr>
          <w:rFonts w:hint="eastAsia"/>
        </w:rPr>
        <w:t>　　8.4 车窗遮阳板行业生产模式</w:t>
      </w:r>
      <w:r>
        <w:rPr>
          <w:rFonts w:hint="eastAsia"/>
        </w:rPr>
        <w:br/>
      </w:r>
      <w:r>
        <w:rPr>
          <w:rFonts w:hint="eastAsia"/>
        </w:rPr>
        <w:t>　　8.5 车窗遮阳板行业销售模式及销售渠道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全球市场主要车窗遮阳板厂商简介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重点企业（1）基本信息、车窗遮阳板生产基地、销售区域、竞争对手及市场地位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重点企业（1）车窗遮阳板产品规格、参数及市场应用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重点企业（1）车窗遮阳板销量、收入、价格及毛利率（2020-2025）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重点企业（2）基本信息、车窗遮阳板生产基地、销售区域、竞争对手及市场地位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重点企业（2）车窗遮阳板产品规格、参数及市场应用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重点企业（2）车窗遮阳板销量、收入、价格及毛利率（2020-2025）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重点企业（3）基本信息、车窗遮阳板生产基地、销售区域、竞争对手及市场地位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重点企业（3）车窗遮阳板产品规格、参数及市场应用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重点企业（3）车窗遮阳板销量、收入、价格及毛利率（2020-2025）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重点企业（4）基本信息、车窗遮阳板生产基地、销售区域、竞争对手及市场地位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重点企业（4）车窗遮阳板产品规格、参数及市场应用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重点企业（4）车窗遮阳板销量、收入、价格及毛利率（2020-2025）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重点企业（5）基本信息、车窗遮阳板生产基地、销售区域、竞争对手及市场地位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重点企业（5）车窗遮阳板产品规格、参数及市场应用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重点企业（5）车窗遮阳板销量、收入、价格及毛利率（2020-2025）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重点企业（6）基本信息、车窗遮阳板生产基地、销售区域、竞争对手及市场地位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重点企业（6）车窗遮阳板产品规格、参数及市场应用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重点企业（6）车窗遮阳板销量、收入、价格及毛利率（2020-2025）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重点企业（7）基本信息、车窗遮阳板生产基地、销售区域、竞争对手及市场地位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重点企业（7）车窗遮阳板产品规格、参数及市场应用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重点企业（7）车窗遮阳板销量、收入、价格及毛利率（2020-2025）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重点企业（8）基本信息、车窗遮阳板生产基地、销售区域、竞争对手及市场地位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重点企业（8）车窗遮阳板产品规格、参数及市场应用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重点企业（8）车窗遮阳板销量、收入、价格及毛利率（2020-2025）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重点企业（9）基本信息、车窗遮阳板生产基地、销售区域、竞争对手及市场地位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重点企业（9）车窗遮阳板产品规格、参数及市场应用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重点企业（9）车窗遮阳板销量、收入、价格及毛利率（2020-2025）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重点企业（10）基本信息、车窗遮阳板生产基地、销售区域、竞争对手及市场地位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重点企业（10）车窗遮阳板产品规格、参数及市场应用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重点企业（10）车窗遮阳板销量、收入、价格及毛利率（2020-2025）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重点企业（11）基本信息、车窗遮阳板生产基地、销售区域、竞争对手及市场地位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重点企业（11）车窗遮阳板产品规格、参数及市场应用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重点企业（11）车窗遮阳板销量、收入、价格及毛利率（2020-2025）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重点企业（12）基本信息、车窗遮阳板生产基地、销售区域、竞争对手及市场地位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重点企业（12）车窗遮阳板产品规格、参数及市场应用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重点企业（12）车窗遮阳板销量、收入、价格及毛利率（2020-2025）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重点企业（13）基本信息、车窗遮阳板生产基地、销售区域、竞争对手及市场地位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重点企业（13）车窗遮阳板产品规格、参数及市场应用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重点企业（13）车窗遮阳板销量、收入、价格及毛利率（2020-2025）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重点企业（14）基本信息、车窗遮阳板生产基地、销售区域、竞争对手及市场地位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重点企业（14）车窗遮阳板产品规格、参数及市场应用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重点企业（14）车窗遮阳板销量、收入、价格及毛利率（2020-2025）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重点企业（15）基本信息、车窗遮阳板生产基地、销售区域、竞争对手及市场地位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重点企业（15）车窗遮阳板产品规格、参数及市场应用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重点企业（15）车窗遮阳板销量、收入、价格及毛利率（2020-2025）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重点企业（16）基本信息、车窗遮阳板生产基地、销售区域、竞争对手及市场地位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重点企业（16）车窗遮阳板产品规格、参数及市场应用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重点企业（16）车窗遮阳板销量、收入、价格及毛利率（2020-2025）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重点企业（17）基本信息、车窗遮阳板生产基地、销售区域、竞争对手及市场地位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重点企业（17）车窗遮阳板产品规格、参数及市场应用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重点企业（17）车窗遮阳板销量、收入、价格及毛利率（2020-2025）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重点企业（18）基本信息、车窗遮阳板生产基地、销售区域、竞争对手及市场地位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重点企业（18）车窗遮阳板产品规格、参数及市场应用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重点企业（18）车窗遮阳板销量、收入、价格及毛利率（2020-2025）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重点企业（19）基本信息、车窗遮阳板生产基地、销售区域、竞争对手及市场地位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重点企业（19）车窗遮阳板产品规格、参数及市场应用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重点企业（19）车窗遮阳板销量、收入、价格及毛利率（2020-2025）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中国市场车窗遮阳板产量、销量、进出口分析及未来趋势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中国市场车窗遮阳板产量、销量、进出口分析及未来趋势（2020-2031）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中国市场车窗遮阳板进出口贸易趋势</w:t>
      </w:r>
      <w:r>
        <w:rPr>
          <w:rFonts w:hint="eastAsia"/>
        </w:rPr>
        <w:br/>
      </w:r>
      <w:r>
        <w:rPr>
          <w:rFonts w:hint="eastAsia"/>
        </w:rPr>
        <w:t>　　10.3 中国市场车窗遮阳板主要进口来源</w:t>
      </w:r>
      <w:r>
        <w:rPr>
          <w:rFonts w:hint="eastAsia"/>
        </w:rPr>
        <w:br/>
      </w:r>
      <w:r>
        <w:rPr>
          <w:rFonts w:hint="eastAsia"/>
        </w:rPr>
        <w:t>　　10.4 中国市场车窗遮阳板主要出口目的地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中国市场车窗遮阳板主要地区分布</w:t>
      </w:r>
      <w:r>
        <w:rPr>
          <w:rFonts w:hint="eastAsia"/>
        </w:rPr>
        <w:br/>
      </w:r>
      <w:r>
        <w:rPr>
          <w:rFonts w:hint="eastAsia"/>
        </w:rPr>
        <w:t>　　11.1 中国车窗遮阳板生产地区分布</w:t>
      </w:r>
      <w:r>
        <w:rPr>
          <w:rFonts w:hint="eastAsia"/>
        </w:rPr>
        <w:br/>
      </w:r>
      <w:r>
        <w:rPr>
          <w:rFonts w:hint="eastAsia"/>
        </w:rPr>
        <w:t>　　11.2 中国车窗遮阳板消费地区分布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全球不同产品类型车窗遮阳板增长趋势2020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不同应用车窗遮阳板增长趋势2020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车窗遮阳板行业发展主要特点</w:t>
      </w:r>
      <w:r>
        <w:rPr>
          <w:rFonts w:hint="eastAsia"/>
        </w:rPr>
        <w:br/>
      </w:r>
      <w:r>
        <w:rPr>
          <w:rFonts w:hint="eastAsia"/>
        </w:rPr>
        <w:t>　　表4 车窗遮阳板行业发展有利因素分析</w:t>
      </w:r>
      <w:r>
        <w:rPr>
          <w:rFonts w:hint="eastAsia"/>
        </w:rPr>
        <w:br/>
      </w:r>
      <w:r>
        <w:rPr>
          <w:rFonts w:hint="eastAsia"/>
        </w:rPr>
        <w:t>　　表5 车窗遮阳板行业发展不利因素分析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进入车窗遮阳板行业壁垒</w:t>
      </w:r>
      <w:r>
        <w:rPr>
          <w:rFonts w:hint="eastAsia"/>
        </w:rPr>
        <w:br/>
      </w:r>
      <w:r>
        <w:rPr>
          <w:rFonts w:hint="eastAsia"/>
        </w:rPr>
        <w:t>　　表7 全球主要地区车窗遮阳板产量（千件）：2020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全球主要地区车窗遮阳板产量（2020-2025）&amp;（千件）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全球主要地区车窗遮阳板产量市场份额（2020-2025）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全球主要地区车窗遮阳板产量（2025-2031）&amp;（千件）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全球主要地区车窗遮阳板销售收入（百万美元）：2020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全球主要地区车窗遮阳板销售收入（2020-2025）&amp;（百万美元）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全球主要地区车窗遮阳板销售收入市场份额（2020-2025）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全球主要地区车窗遮阳板收入（2025-2031）&amp;（百万美元）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全球主要地区车窗遮阳板收入市场份额（2025-2031）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全球主要地区车窗遮阳板销量（千件）：2020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全球主要地区车窗遮阳板销量（2020-2025）&amp;（千件）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全球主要地区车窗遮阳板销量市场份额（2020-2025）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全球主要地区车窗遮阳板销量（2025-2031）&amp;（千件）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全球主要地区车窗遮阳板销量份额（2025-2031）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北美车窗遮阳板基本情况分析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北美（美国和加拿大）车窗遮阳板销量（2020-2031）&amp;（千件）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北美（美国和加拿大）车窗遮阳板收入（2020-2031）&amp;（百万美元）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欧洲车窗遮阳板基本情况分析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欧洲（德国、英国、法国和意大利等国家）车窗遮阳板销量（2020-2031）&amp;（千件）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欧洲（德国、英国、法国和意大利等国家）车窗遮阳板收入（2020-2031）&amp;（百万美元）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亚太地区车窗遮阳板基本情况分析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亚太（中国、日本、韩国、中国台湾、印度和东南亚等）车窗遮阳板销量（2020-2031）&amp;（千件）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亚太（中国、日本、韩国、中国台湾、印度和东南亚等）车窗遮阳板收入（2020-2031）&amp;（百万美元）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拉美地区车窗遮阳板基本情况分析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拉美地区（墨西哥、巴西等国家）车窗遮阳板销量（2020-2031）&amp;（千件）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拉美地区（墨西哥、巴西等国家）车窗遮阳板收入（2020-2031）&amp;（百万美元）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中东及非洲车窗遮阳板基本情况分析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中东及非洲（土耳其、沙特等国家）车窗遮阳板销量（2020-2031）&amp;（千件）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中东及非洲（土耳其、沙特等国家）车窗遮阳板收入（2020-2031）&amp;（百万美元）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全球市场主要厂商车窗遮阳板产能（2024-2025）&amp;（千件）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全球市场主要厂商车窗遮阳板销量（2020-2025）&amp;（千件）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全球市场主要厂商车窗遮阳板销量市场份额（2020-2025）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全球市场主要厂商车窗遮阳板销售收入（2020-2025）&amp;（百万美元）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全球市场主要厂商车窗遮阳板销售收入市场份额（2020-2025）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全球市场主要厂商车窗遮阳板销售价格（2020-2025）&amp;（美元\u002F件）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2025年全球主要生产商车窗遮阳板收入排名（百万美元）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中国市场主要厂商车窗遮阳板销量（2020-2025）&amp;（千件）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中国市场主要厂商车窗遮阳板销量市场份额（2020-2025）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中国市场主要厂商车窗遮阳板销售收入（2020-2025）&amp;（百万美元）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中国市场主要厂商车窗遮阳板销售收入市场份额（2020-2025）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中国市场主要厂商车窗遮阳板销售价格（2020-2025）&amp;（美元\u002F件）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2025年中国主要生产商车窗遮阳板收入排名（百万美元）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全球主要厂商车窗遮阳板产地分布及商业化日期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全球主要厂商车窗遮阳板产品类型列表</w:t>
      </w:r>
      <w:r>
        <w:rPr>
          <w:rFonts w:hint="eastAsia"/>
        </w:rPr>
        <w:br/>
      </w:r>
      <w:r>
        <w:rPr>
          <w:rFonts w:hint="eastAsia"/>
        </w:rPr>
        <w:t>　　表51 2025全球车窗遮阳板主要厂商市场地位（第一梯队、第二梯队和第三梯队）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全球不同产品类型车窗遮阳板销量（2020-2025年）&amp;（千件）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全球不同产品类型车窗遮阳板销量市场份额（2020-2025）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全球不同产品类型车窗遮阳板销量预测（2025-2031）&amp;（千件）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全球市场不同产品类型车窗遮阳板销量市场份额预测（2025-2031）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全球不同产品类型车窗遮阳板收入（2020-2025年）&amp;（百万美元）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全球不同产品类型车窗遮阳板收入市场份额（2020-2025）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全球不同产品类型车窗遮阳板收入预测（2025-2031）&amp;（百万美元）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全球不同产品类型车窗遮阳板收入市场份额预测（2025-2031）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全球不同产品类型车窗遮阳板价格走势（2020-2031）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中国不同产品类型车窗遮阳板销量（2020-2025年）&amp;（千件）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中国不同产品类型车窗遮阳板销量市场份额（2020-2025）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中国不同产品类型车窗遮阳板销量预测（2025-2031）&amp;（千件）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中国不同产品类型车窗遮阳板销量市场份额预测（2025-2031）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中国不同产品类型车窗遮阳板收入（2020-2025年）&amp;（百万美元）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中国不同产品类型车窗遮阳板收入市场份额（2020-2025）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中国不同产品类型车窗遮阳板收入预测（2025-2031）&amp;（百万美元）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中国不同产品类型车窗遮阳板收入市场份额预测（2025-2031）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全球不同应用车窗遮阳板销量（2020-2025年）&amp;（千件）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全球不同应用车窗遮阳板销量市场份额（2020-2025）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全球不同应用车窗遮阳板销量预测（2025-2031）&amp;（千件）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全球市场不同应用车窗遮阳板销量市场份额预测（2025-2031）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全球不同应用车窗遮阳板收入（2020-2025年）&amp;（百万美元）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全球不同应用车窗遮阳板收入市场份额（2020-2025）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全球不同应用车窗遮阳板收入预测（2025-2031）&amp;（百万美元）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全球不同应用车窗遮阳板收入市场份额预测（2025-2031）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全球不同应用车窗遮阳板价格走势（2020-2031）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中国不同应用车窗遮阳板销量（2020-2025年）&amp;（千件）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中国不同应用车窗遮阳板销量市场份额（2020-2025）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中国不同应用车窗遮阳板销量预测（2025-2031）&amp;（千件）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中国不同应用车窗遮阳板销量市场份额预测（2025-2031）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中国不同应用车窗遮阳板收入（2020-2025年）&amp;（百万美元）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中国不同应用车窗遮阳板收入市场份额（2020-2025）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中国不同应用车窗遮阳板收入预测（2025-2031）&amp;（百万美元）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中国不同应用车窗遮阳板收入市场份额预测（2025-2031）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车窗遮阳板行业技术发展趋势</w:t>
      </w:r>
      <w:r>
        <w:rPr>
          <w:rFonts w:hint="eastAsia"/>
        </w:rPr>
        <w:br/>
      </w:r>
      <w:r>
        <w:rPr>
          <w:rFonts w:hint="eastAsia"/>
        </w:rPr>
        <w:t>　　表87 车窗遮阳板行业主要驱动因素</w:t>
      </w:r>
      <w:r>
        <w:rPr>
          <w:rFonts w:hint="eastAsia"/>
        </w:rPr>
        <w:br/>
      </w:r>
      <w:r>
        <w:rPr>
          <w:rFonts w:hint="eastAsia"/>
        </w:rPr>
        <w:t>　　表88 车窗遮阳板行业供应链分析</w:t>
      </w:r>
      <w:r>
        <w:rPr>
          <w:rFonts w:hint="eastAsia"/>
        </w:rPr>
        <w:br/>
      </w:r>
      <w:r>
        <w:rPr>
          <w:rFonts w:hint="eastAsia"/>
        </w:rPr>
        <w:t>　　表89 车窗遮阳板上游原料供应商</w:t>
      </w:r>
      <w:r>
        <w:rPr>
          <w:rFonts w:hint="eastAsia"/>
        </w:rPr>
        <w:br/>
      </w:r>
      <w:r>
        <w:rPr>
          <w:rFonts w:hint="eastAsia"/>
        </w:rPr>
        <w:t>　　表90 车窗遮阳板行业主要下游客户</w:t>
      </w:r>
      <w:r>
        <w:rPr>
          <w:rFonts w:hint="eastAsia"/>
        </w:rPr>
        <w:br/>
      </w:r>
      <w:r>
        <w:rPr>
          <w:rFonts w:hint="eastAsia"/>
        </w:rPr>
        <w:t>　　表91 车窗遮阳板行业典型经销商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重点企业（1）车窗遮阳板生产基地、销售区域、竞争对手及市场地位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重点企业（1）车窗遮阳板产品规格、参数及市场应用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重点企业（1）车窗遮阳板销量（千件）、收入（百万美元）、价格（美元\u002F件）及毛利率（2020-2025）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重点企业（2）车窗遮阳板生产基地、销售区域、竞争对手及市场地位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重点企业（2）车窗遮阳板产品规格、参数及市场应用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重点企业（2）车窗遮阳板销量（千件）、收入（百万美元）、价格（美元\u002F件）及毛利率（2020-2025）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重点企业（3）车窗遮阳板生产基地、销售区域、竞争对手及市场地位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重点企业（3）车窗遮阳板产品规格、参数及市场应用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重点企业（3）车窗遮阳板销量（千件）、收入（百万美元）、价格（美元\u002F件）及毛利率（2020-2025）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重点企业（4）车窗遮阳板生产基地、销售区域、竞争对手及市场地位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重点企业（4）车窗遮阳板产品规格、参数及市场应用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重点企业（4）车窗遮阳板销量（千件）、收入（百万美元）、价格（美元\u002F件）及毛利率（2020-2025）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重点企业（5）车窗遮阳板生产基地、销售区域、竞争对手及市场地位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重点企业（5）车窗遮阳板产品规格、参数及市场应用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重点企业（5）车窗遮阳板销量（千件）、收入（百万美元）、价格（美元\u002F件）及毛利率（2020-2025）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重点企业（6）车窗遮阳板生产基地、销售区域、竞争对手及市场地位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重点企业（6）车窗遮阳板产品规格、参数及市场应用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重点企业（6）车窗遮阳板销量（千件）、收入（百万美元）、价格（美元\u002F件）及毛利率（2020-2025）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重点企业（7）车窗遮阳板生产基地、销售区域、竞争对手及市场地位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重点企业（7）车窗遮阳板产品规格、参数及市场应用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重点企业（7）车窗遮阳板销量（千件）、收入（百万美元）、价格（美元\u002F件）及毛利率（2020-2025）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重点企业（8）车窗遮阳板生产基地、销售区域、竞争对手及市场地位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重点企业（8）车窗遮阳板产品规格、参数及市场应用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重点企业（8）车窗遮阳板销量（千件）、收入（百万美元）、价格（美元\u002F件）及毛利率（2020-2025）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重点企业（9）车窗遮阳板生产基地、销售区域、竞争对手及市场地位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重点企业（9）车窗遮阳板产品规格、参数及市场应用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重点企业（9）车窗遮阳板销量（千件）、收入（百万美元）、价格（美元\u002F件）及毛利率（2020-2025）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重点企业（10）车窗遮阳板生产基地、销售区域、竞争对手及市场地位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重点企业（10）车窗遮阳板产品规格、参数及市场应用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重点企业（10）车窗遮阳板销量（千件）、收入（百万美元）、价格（美元\u002F件）及毛利率（2020-2025）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重点企业（11）车窗遮阳板生产基地、销售区域、竞争对手及市场地位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重点企业（11）车窗遮阳板产品规格、参数及市场应用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重点企业（11）车窗遮阳板销量（千件）、收入（百万美元）、价格（美元\u002F件）及毛利率（2020-2025）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重点企业（12）车窗遮阳板生产基地、销售区域、竞争对手及市场地位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重点企业（12）车窗遮阳板产品规格、参数及市场应用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重点企业（12）车窗遮阳板销量（千件）、收入（百万美元）、价格（美元\u002F件）及毛利率（2020-2025）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重点企业（13）车窗遮阳板生产基地、销售区域、竞争对手及市场地位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重点企业（13）车窗遮阳板产品规格、参数及市场应用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重点企业（13）车窗遮阳板销量（千件）、收入（百万美元）、价格（美元\u002F件）及毛利率（2020-2025）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重点企业（14）车窗遮阳板生产基地、销售区域、竞争对手及市场地位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重点企业（14）车窗遮阳板产品规格、参数及市场应用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重点企业（14）车窗遮阳板销量（千件）、收入（百万美元）、价格（美元\u002F件）及毛利率（2020-2025）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重点企业（15）车窗遮阳板生产基地、销售区域、竞争对手及市场地位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重点企业（15）车窗遮阳板产品规格、参数及市场应用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重点企业（15）车窗遮阳板销量（千件）、收入（百万美元）、价格（美元\u002F件）及毛利率（2020-2025）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重点企业（16）车窗遮阳板生产基地、销售区域、竞争对手及市场地位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重点企业（16）车窗遮阳板产品规格、参数及市场应用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重点企业（16）车窗遮阳板销量（千件）、收入（百万美元）、价格（美元\u002F件）及毛利率（2020-2025）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重点企业（17）车窗遮阳板生产基地、销售区域、竞争对手及市场地位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重点企业（17）车窗遮阳板产品规格、参数及市场应用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重点企业（17）车窗遮阳板销量（千件）、收入（百万美元）、价格（美元\u002F件）及毛利率（2020-2025）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重点企业（18）车窗遮阳板生产基地、销售区域、竞争对手及市场地位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重点企业（18）车窗遮阳板产品规格、参数及市场应用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重点企业（18）车窗遮阳板销量（千件）、收入（百万美元）、价格（美元\u002F件）及毛利率（2020-2025）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重点企业（19）车窗遮阳板生产基地、销售区域、竞争对手及市场地位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重点企业（19）车窗遮阳板产品规格、参数及市场应用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重点企业（19）车窗遮阳板销量（千件）、收入（百万美元）、价格（美元\u002F件）及毛利率（2020-2025）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中国市场车窗遮阳板产量、销量、进出口（2020-2025年）&amp;（千件）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中国市场车窗遮阳板产量、销量、进出口预测（2025-2031）&amp;（千件）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表189 中国市场车窗遮阳板进出口贸易趋势</w:t>
      </w:r>
      <w:r>
        <w:rPr>
          <w:rFonts w:hint="eastAsia"/>
        </w:rPr>
        <w:br/>
      </w:r>
      <w:r>
        <w:rPr>
          <w:rFonts w:hint="eastAsia"/>
        </w:rPr>
        <w:t>　　表190 中国市场车窗遮阳板主要进口来源</w:t>
      </w:r>
      <w:r>
        <w:rPr>
          <w:rFonts w:hint="eastAsia"/>
        </w:rPr>
        <w:br/>
      </w:r>
      <w:r>
        <w:rPr>
          <w:rFonts w:hint="eastAsia"/>
        </w:rPr>
        <w:t>　　表191 中国市场车窗遮阳板主要出口目的地</w:t>
      </w:r>
      <w:r>
        <w:rPr>
          <w:rFonts w:hint="eastAsia"/>
        </w:rPr>
        <w:br/>
      </w:r>
      <w:r>
        <w:rPr>
          <w:rFonts w:hint="eastAsia"/>
        </w:rPr>
        <w:t>　　表192 中国车窗遮阳板生产地区分布</w:t>
      </w:r>
      <w:r>
        <w:rPr>
          <w:rFonts w:hint="eastAsia"/>
        </w:rPr>
        <w:br/>
      </w:r>
      <w:r>
        <w:rPr>
          <w:rFonts w:hint="eastAsia"/>
        </w:rPr>
        <w:t>　　表193 中国车窗遮阳板消费地区分布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车窗遮阳板产品图片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全球不同产品类型车窗遮阳板市场份额2024 VS 2025</w:t>
      </w:r>
      <w:r>
        <w:rPr>
          <w:rFonts w:hint="eastAsia"/>
        </w:rPr>
        <w:br/>
      </w:r>
      <w:r>
        <w:rPr>
          <w:rFonts w:hint="eastAsia"/>
        </w:rPr>
        <w:t>　　图3 不透明车窗遮阳板产品图片</w:t>
      </w:r>
      <w:r>
        <w:rPr>
          <w:rFonts w:hint="eastAsia"/>
        </w:rPr>
        <w:br/>
      </w:r>
      <w:r>
        <w:rPr>
          <w:rFonts w:hint="eastAsia"/>
        </w:rPr>
        <w:t>　　图4 半透明车窗遮阳板产品图片</w:t>
      </w:r>
      <w:r>
        <w:rPr>
          <w:rFonts w:hint="eastAsia"/>
        </w:rPr>
        <w:br/>
      </w:r>
      <w:r>
        <w:rPr>
          <w:rFonts w:hint="eastAsia"/>
        </w:rPr>
        <w:t>　　图5 全球不同应用车窗遮阳板市场份额2024 VS 2025</w:t>
      </w:r>
      <w:r>
        <w:rPr>
          <w:rFonts w:hint="eastAsia"/>
        </w:rPr>
        <w:br/>
      </w:r>
      <w:r>
        <w:rPr>
          <w:rFonts w:hint="eastAsia"/>
        </w:rPr>
        <w:t>　　图6 商用车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全球车窗遮阳板产能、产量、产能利用率及发展趋势（2020-2031）&amp;（千件）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全球车窗遮阳板产量、需求量及发展趋势（2020-2031）&amp;（千件）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全球主要地区车窗遮阳板产量市场份额（2020-2031）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中国车窗遮阳板产能、产量、产能利用率及发展趋势（2020-2031）&amp;（千件）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中国车窗遮阳板产量、市场需求量及发展趋势（2020-2031）&amp;（千件）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中国车窗遮阳板总产能占全球比重（2020-2031）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中国车窗遮阳板总产量占全球比重（2020-2031）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全球车窗遮阳板市场收入及增长率：（2020-2031）&amp;（百万美元）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全球市场车窗遮阳板市场规模：2020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全球市场车窗遮阳板销量及增长率（2020-2031）&amp;（千件）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全球市场车窗遮阳板价格趋势（2020-2031）&amp;（美元\u002F件）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图20 中国车窗遮阳板市场收入及增长率：（2020-2031）&amp;（百万美元）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中国市场车窗遮阳板市场规模：2020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中国市场车窗遮阳板销量及增长率（2020-2031）&amp;（千件）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中国市场车窗遮阳板销量占全球比重（2020-2031）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中国车窗遮阳板收入占全球比重（2020-2031）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全球主要地区车窗遮阳板销售收入市场份额（2020-2025）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全球主要地区车窗遮阳板销售收入市场份额（2024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全球主要地区车窗遮阳板收入市场份额（2025-2031）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北美（美国和加拿大）车窗遮阳板销量份额（2020-2031）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北美（美国和加拿大）车窗遮阳板收入份额（2020-2031）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欧洲（德国、英国、法国和意大利等国家）车窗遮阳板销量份额（2020-2031）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欧洲（德国、英国、法国和意大利等国家）车窗遮阳板收入份额（2020-2031）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亚太（中国、日本、韩国、中国台湾、印度和东南亚等）车窗遮阳板销量份额（2020-2031）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亚太（中国、日本、韩国、中国台湾、印度和东南亚等）车窗遮阳板收入份额（2020-2031）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拉美地区（墨西哥、巴西等国家）车窗遮阳板销量份额（2020-2031）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拉美地区（墨西哥、巴西等国家）车窗遮阳板收入份额（2020-2031）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中东及非洲（土耳其、沙特等国家）车窗遮阳板销量份额（2020-2031）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中东及非洲（土耳其、沙特等国家）车窗遮阳板收入份额（2020-2031）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2025年全球市场主要厂商车窗遮阳板销量市场份额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2025年全球市场主要厂商车窗遮阳板收入市场份额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2025年中国市场主要厂商车窗遮阳板销量市场份额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2025年中国市场主要厂商车窗遮阳板收入市场份额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2025年全球前五大生产商车窗遮阳板市场份额</w:t>
      </w:r>
      <w:r>
        <w:rPr>
          <w:rFonts w:hint="eastAsia"/>
        </w:rPr>
        <w:br/>
      </w:r>
      <w:r>
        <w:rPr>
          <w:rFonts w:hint="eastAsia"/>
        </w:rPr>
        <w:t>　　图43 全球车窗遮阳板第一梯队、第二梯队和第三梯队生产商（品牌）及市场份额（2025）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全球不同产品类型车窗遮阳板价格走势（2020-2031）&amp;（美元\u002F件）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全球不同应用车窗遮阳板价格走势（2020-2031）&amp;（美元\u002F件）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车窗遮阳板中国企业SWOT分析</w:t>
      </w:r>
      <w:r>
        <w:rPr>
          <w:rFonts w:hint="eastAsia"/>
        </w:rPr>
        <w:br/>
      </w:r>
      <w:r>
        <w:rPr>
          <w:rFonts w:hint="eastAsia"/>
        </w:rPr>
        <w:t>　　图47 车窗遮阳板产业链</w:t>
      </w:r>
      <w:r>
        <w:rPr>
          <w:rFonts w:hint="eastAsia"/>
        </w:rPr>
        <w:br/>
      </w:r>
      <w:r>
        <w:rPr>
          <w:rFonts w:hint="eastAsia"/>
        </w:rPr>
        <w:t>　　图48 车窗遮阳板行业采购模式分析</w:t>
      </w:r>
      <w:r>
        <w:rPr>
          <w:rFonts w:hint="eastAsia"/>
        </w:rPr>
        <w:br/>
      </w:r>
      <w:r>
        <w:rPr>
          <w:rFonts w:hint="eastAsia"/>
        </w:rPr>
        <w:t>　　图49 车窗遮阳板行业销售模式分析</w:t>
      </w:r>
      <w:r>
        <w:rPr>
          <w:rFonts w:hint="eastAsia"/>
        </w:rPr>
        <w:br/>
      </w:r>
      <w:r>
        <w:rPr>
          <w:rFonts w:hint="eastAsia"/>
        </w:rPr>
        <w:t>　　图50 车窗遮阳板行业销售模式分析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3c8d899af418a" w:history="1">
        <w:r>
          <w:rPr>
            <w:rStyle w:val="Hyperlink"/>
          </w:rPr>
          <w:t>全球与中国车窗遮阳板发展现状及前景趋势预测报告（2025-2031年）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3c8d899af418a" w:history="1">
        <w:r>
          <w:rPr>
            <w:rStyle w:val="Hyperlink"/>
          </w:rPr>
          <w:t>https://www.20087.com/3/37/CheChuangZheYangBanShiChangQianJing.html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热点：起亚图斯遮光板多少钱、车窗遮阳板怎么用、北汽元宝遮阳板就一个、车窗遮阳板怎么安装、汽车挡风玻璃挡太阳板、车窗遮阳板全封闭diy、力帆轩朗挡阳板、车窗遮阳板静电贴有用吗、汽车遮阳帘的作用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9eba9b37e404f" w:history="1">
      <w:r>
        <w:rPr>
          <w:rStyle w:val="Hyperlink"/>
        </w:rPr>
        <w:t>全球与中国车窗遮阳板发展现状及前景趋势预测报告（2025-2031年）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CheChuangZheYangBanShiChangQianJing.html" TargetMode="External" Id="R5ef3c8d899af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CheChuangZheYangBanShiChangQianJing.html" TargetMode="External" Id="R1759eba9b37e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2025-05-23T02:25:00Z</dcterms:created>
  <dcterms:modified xsi:type="dcterms:W3CDTF">2025-05-23T03:25:00Z</dcterms:modified>
  <dc:subject>全球与中国车窗遮阳板发展现状及前景趋势预测报告（2025-2031年）</dc:subject>
  <dc:title>全球与中国车窗遮阳板发展现状及前景趋势预测报告（2025-2031年）</dc:title>
  <cp:keywords>全球与中国车窗遮阳板发展现状及前景趋势预测报告（2025-2031年）</cp:keywords>
  <dc:description>全球与中国车窗遮阳板发展现状及前景趋势预测报告（2025-2031年）</dc:description>
</cp:coreProperties>
</file>