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5513f2c88463f" w:history="1">
              <w:r>
                <w:rPr>
                  <w:rStyle w:val="Hyperlink"/>
                </w:rPr>
                <w:t>2025-2031年全球与中国金属燃料箱行业调研及发展前景报告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5513f2c88463f" w:history="1">
              <w:r>
                <w:rPr>
                  <w:rStyle w:val="Hyperlink"/>
                </w:rPr>
                <w:t>2025-2031年全球与中国金属燃料箱行业调研及发展前景报告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5513f2c88463f" w:history="1">
                <w:r>
                  <w:rPr>
                    <w:rStyle w:val="Hyperlink"/>
                  </w:rPr>
                  <w:t>https://www.20087.com/3/07/JinShuRanLiaoXiangHangYeXianZhuangJiQianJing.html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金属燃料箱（Metal Fuel Tanks）是一种用于存储液体燃料的容器，广泛应用于汽车、摩托车、工程机械等领域。金属燃料箱具有坚固耐用、抗压性强等特点而受到欢迎。近年来，随着材料科学和制造工艺的进步，金属燃料箱的设计和性能不断优化，如采用更先进的焊接技术、更环保的涂料等，提高了燃料箱的密封性和耐腐蚀性。此外，随着对汽车安全性和环保性能的要求提高，金属燃料箱的使用也更加注重高效率和低排放。</w:t>
      </w:r>
      <w:r>
        <w:rPr>
          <w:rFonts w:hint="eastAsia"/>
        </w:rPr>
        <w:br/>
      </w:r>
      <w:r>
        <w:rPr>
          <w:rFonts w:hint="eastAsia"/>
        </w:rPr>
        <w:t>　　未来，金属燃料箱的发展将更加注重轻量化和环保性。一方面，通过引入更先进的材料和技术，未来的金属燃料箱将能够提供更轻的重量和更高的强度，减少车辆的整体重量，从而提高燃油效率。另一方面，结合循环经济理念，金属燃料箱将采用更多可回收材料和环保工艺，减少资源消耗和废弃物排放。此外，随着新能源汽车的发展，金属燃料箱将可能开发出更多适应新型燃料的创新设计，如用于氢燃料电池汽车的高压储氢罐，拓展其在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5513f2c88463f" w:history="1">
        <w:r>
          <w:rPr>
            <w:rStyle w:val="Hyperlink"/>
          </w:rPr>
          <w:t>2025-2031年全球与中国金属燃料箱行业调研及发展前景报告</w:t>
        </w:r>
      </w:hyperlink>
      <w:r>
        <w:rPr>
          <w:rFonts w:hint="eastAsia"/>
        </w:rPr>
        <w:t>》专业、系统地分析了金属燃料箱行业现状，包括市场需求、市场规模及价格动态，全面梳理了金属燃料箱产业链结构，并对金属燃料箱细分市场进行了探究。金属燃料箱报告基于详实数据，科学预测了金属燃料箱市场发展前景和发展趋势，同时剖析了金属燃料箱品牌竞争、市场集中度以及重点企业的市场地位。在识别风险与机遇的基础上，金属燃料箱报告提出了针对性的发展策略和建议。金属燃料箱报告为金属燃料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金属燃料箱市场概述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按照不同产品类型，金属燃料箱主要可以分为如下几个类别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全球不同产品类型金属燃料箱销售额增长趋势2020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铁型</w:t>
      </w:r>
      <w:r>
        <w:rPr>
          <w:rFonts w:hint="eastAsia"/>
        </w:rPr>
        <w:br/>
      </w:r>
      <w:r>
        <w:rPr>
          <w:rFonts w:hint="eastAsia"/>
        </w:rPr>
        <w:t>　　　　1.2.3 合金型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从不同应用，金属燃料箱主要包括如下几个方面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全球不同应用金属燃料箱销售额增长趋势2020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客运车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金属燃料箱行业背景、发展历史、现状及趋势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金属燃料箱行业目前现状分析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金属燃料箱发展趋势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全球金属燃料箱总体规模分析</w:t>
      </w:r>
      <w:r>
        <w:rPr>
          <w:rFonts w:hint="eastAsia"/>
        </w:rPr>
        <w:br/>
      </w:r>
      <w:r>
        <w:rPr>
          <w:rFonts w:hint="eastAsia"/>
        </w:rPr>
        <w:t>　　2.1 全球金属燃料箱供需现状及预测（2020-2031）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全球金属燃料箱产能、产量、产能利用率及发展趋势（2020-2031）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全球金属燃料箱产量、需求量及发展趋势（2020-2031）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全球主要地区金属燃料箱产量及发展趋势（2020-2031）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全球主要地区金属燃料箱产量（2020-2025）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全球主要地区金属燃料箱产量（2026-2031）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全球主要地区金属燃料箱产量市场份额（2020-2031）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中国金属燃料箱供需现状及预测（2020-2031）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中国金属燃料箱产能、产量、产能利用率及发展趋势（2020-2031）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中国金属燃料箱产量、市场需求量及发展趋势（2020-2031）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全球金属燃料箱销量及销售额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全球市场金属燃料箱销售额（2020-2031）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全球市场金属燃料箱销量（2020-2031）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全球市场金属燃料箱价格趋势（2020-2031）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全球金属燃料箱主要地区分析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全球主要地区金属燃料箱市场规模分析：2020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全球主要地区金属燃料箱销售收入及市场份额（2020-2025年）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全球主要地区金属燃料箱销售收入预测（2026-2031年）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全球主要地区金属燃料箱销量分析：2020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全球主要地区金属燃料箱销量及市场份额（2020-2025年）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全球主要地区金属燃料箱销量及市场份额预测（2026-2031）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北美市场金属燃料箱销量、收入及增长率（2020-2031）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欧洲市场金属燃料箱销量、收入及增长率（2020-2031）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中国市场金属燃料箱销量、收入及增长率（2020-2031）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日本市场金属燃料箱销量、收入及增长率（2020-2031）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东南亚市场金属燃料箱销量、收入及增长率（2020-2031）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印度市场金属燃料箱销量、收入及增长率（2020-2031）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全球市场主要厂商金属燃料箱产能市场份额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全球市场主要厂商金属燃料箱销量（2020-2025）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全球市场主要厂商金属燃料箱销量（2020-2025）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全球市场主要厂商金属燃料箱销售收入（2020-2025）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全球市场主要厂商金属燃料箱销售价格（2020-2025）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2024年全球主要生产商金属燃料箱收入排名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中国市场主要厂商金属燃料箱销量（2020-2025）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中国市场主要厂商金属燃料箱销量（2020-2025）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中国市场主要厂商金属燃料箱销售收入（2020-2025）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2024年中国主要生产商金属燃料箱收入排名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中国市场主要厂商金属燃料箱销售价格（2020-2025）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全球主要厂商金属燃料箱总部及产地分布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全球主要厂商成立时间及金属燃料箱商业化日期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全球主要厂商金属燃料箱产品类型及应用</w:t>
      </w:r>
      <w:r>
        <w:rPr>
          <w:rFonts w:hint="eastAsia"/>
        </w:rPr>
        <w:br/>
      </w:r>
      <w:r>
        <w:rPr>
          <w:rFonts w:hint="eastAsia"/>
        </w:rPr>
        <w:t>　　4.7 金属燃料箱行业集中度、竞争程度分析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金属燃料箱行业集中度分析：2024年全球Top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全球金属燃料箱第一梯队、第二梯队和第三梯队生产商（品牌）及市场份额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金属燃料箱销量、收入、价格及毛利率（2020-2025）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不同产品类型金属燃料箱分析</w:t>
      </w:r>
      <w:r>
        <w:rPr>
          <w:rFonts w:hint="eastAsia"/>
        </w:rPr>
        <w:br/>
      </w:r>
      <w:r>
        <w:rPr>
          <w:rFonts w:hint="eastAsia"/>
        </w:rPr>
        <w:t>　　6.1 全球不同产品类型金属燃料箱销量（2020-2031）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全球不同产品类型金属燃料箱销量及市场份额（2020-2025）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全球不同产品类型金属燃料箱销量预测（2026-2031）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全球不同产品类型金属燃料箱收入（2020-2031）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全球不同产品类型金属燃料箱收入及市场份额（2020-2025）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全球不同产品类型金属燃料箱收入预测（2026-2031）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全球不同产品类型金属燃料箱价格走势（2020-2031）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不同应用金属燃料箱分析</w:t>
      </w:r>
      <w:r>
        <w:rPr>
          <w:rFonts w:hint="eastAsia"/>
        </w:rPr>
        <w:br/>
      </w:r>
      <w:r>
        <w:rPr>
          <w:rFonts w:hint="eastAsia"/>
        </w:rPr>
        <w:t>　　7.1 全球不同应用金属燃料箱销量（2020-2031）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全球不同应用金属燃料箱销量及市场份额（2020-2025）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全球不同应用金属燃料箱销量预测（2026-2031）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全球不同应用金属燃料箱收入（2020-2031）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全球不同应用金属燃料箱收入及市场份额（2020-2025）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全球不同应用金属燃料箱收入预测（2026-2031）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全球不同应用金属燃料箱价格走势（2020-2031）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金属燃料箱产业链分析</w:t>
      </w:r>
      <w:r>
        <w:rPr>
          <w:rFonts w:hint="eastAsia"/>
        </w:rPr>
        <w:br/>
      </w:r>
      <w:r>
        <w:rPr>
          <w:rFonts w:hint="eastAsia"/>
        </w:rPr>
        <w:t>　　8.2 金属燃料箱工艺制造技术分析</w:t>
      </w:r>
      <w:r>
        <w:rPr>
          <w:rFonts w:hint="eastAsia"/>
        </w:rPr>
        <w:br/>
      </w:r>
      <w:r>
        <w:rPr>
          <w:rFonts w:hint="eastAsia"/>
        </w:rPr>
        <w:t>　　8.3 金属燃料箱产业上游供应分析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金属燃料箱下游客户分析</w:t>
      </w:r>
      <w:r>
        <w:rPr>
          <w:rFonts w:hint="eastAsia"/>
        </w:rPr>
        <w:br/>
      </w:r>
      <w:r>
        <w:rPr>
          <w:rFonts w:hint="eastAsia"/>
        </w:rPr>
        <w:t>　　8.5 金属燃料箱销售渠道分析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金属燃料箱行业发展机遇及主要驱动因素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金属燃料箱行业发展面临的风险</w:t>
      </w:r>
      <w:r>
        <w:rPr>
          <w:rFonts w:hint="eastAsia"/>
        </w:rPr>
        <w:br/>
      </w:r>
      <w:r>
        <w:rPr>
          <w:rFonts w:hint="eastAsia"/>
        </w:rPr>
        <w:t>　　9.3 金属燃料箱行业政策分析</w:t>
      </w:r>
      <w:r>
        <w:rPr>
          <w:rFonts w:hint="eastAsia"/>
        </w:rPr>
        <w:br/>
      </w:r>
      <w:r>
        <w:rPr>
          <w:rFonts w:hint="eastAsia"/>
        </w:rPr>
        <w:t>　　9.4 金属燃料箱中国企业SWOT分析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全球不同产品类型金属燃料箱销售额增长（CAGR）趋势2020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金属燃料箱行业目前发展现状</w:t>
      </w:r>
      <w:r>
        <w:rPr>
          <w:rFonts w:hint="eastAsia"/>
        </w:rPr>
        <w:br/>
      </w:r>
      <w:r>
        <w:rPr>
          <w:rFonts w:hint="eastAsia"/>
        </w:rPr>
        <w:t>　　表 4： 金属燃料箱发展趋势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全球主要地区金属燃料箱产量增速（CAGR）：（2020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全球主要地区金属燃料箱产量（2020-2025）&amp;（千台）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全球主要地区金属燃料箱产量（2026-2031）&amp;（千台）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全球主要地区金属燃料箱产量市场份额（2020-2025）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全球主要地区金属燃料箱产量（2026-2031）&amp;（千台）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全球主要地区金属燃料箱销售收入增速：（2020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全球主要地区金属燃料箱销售收入（2020-2025）&amp;（百万美元）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全球主要地区金属燃料箱销售收入市场份额（2020-2025）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全球主要地区金属燃料箱收入（2026-2031）&amp;（百万美元）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全球主要地区金属燃料箱收入市场份额（2026-2031）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全球主要地区金属燃料箱销量（千台）：2020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全球主要地区金属燃料箱销量（2020-2025）&amp;（千台）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全球主要地区金属燃料箱销量市场份额（2020-2025）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全球主要地区金属燃料箱销量（2026-2031）&amp;（千台）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全球主要地区金属燃料箱销量份额（2026-2031）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全球市场主要厂商金属燃料箱产能（2024-2025）&amp;（千台）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全球市场主要厂商金属燃料箱销量（2020-2025）&amp;（千台）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全球市场主要厂商金属燃料箱销量市场份额（2020-2025）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全球市场主要厂商金属燃料箱销售收入（2020-2025）&amp;（百万美元）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全球市场主要厂商金属燃料箱销售收入市场份额（2020-2025）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全球市场主要厂商金属燃料箱销售价格（2020-2025）&amp;（美元/台）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2024年全球主要生产商金属燃料箱收入排名（百万美元）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中国市场主要厂商金属燃料箱销量（2020-2025）&amp;（千台）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中国市场主要厂商金属燃料箱销量市场份额（2020-2025）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中国市场主要厂商金属燃料箱销售收入（2020-2025）&amp;（百万美元）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中国市场主要厂商金属燃料箱销售收入市场份额（2020-2025）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2024年中国主要生产商金属燃料箱收入排名（百万美元）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中国市场主要厂商金属燃料箱销售价格（2020-2025）&amp;（美元/台）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全球主要厂商金属燃料箱总部及产地分布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全球主要厂商成立时间及金属燃料箱商业化日期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全球主要厂商金属燃料箱产品类型及应用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2024年全球金属燃料箱主要厂商市场地位（第一梯队、第二梯队和第三梯队）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全球金属燃料箱市场投资、并购等现状分析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金属燃料箱生产基地、销售区域、竞争对手及市场地位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金属燃料箱产品规格、参数及市场应用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金属燃料箱销量（千台）、收入（百万美元）、价格（美元/台）及毛利率（2020-2025）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全球不同产品类型金属燃料箱销量（2020-2025年）&amp;（千台）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全球不同产品类型金属燃料箱销量市场份额（2020-2025）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全球不同产品类型金属燃料箱销量预测（2026-2031）&amp;（千台）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全球市场不同产品类型金属燃料箱销量市场份额预测（2026-2031）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全球不同产品类型金属燃料箱收入（2020-2025年）&amp;（百万美元）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全球不同产品类型金属燃料箱收入市场份额（2020-2025）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全球不同产品类型金属燃料箱收入预测（2026-2031）&amp;（百万美元）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全球不同产品类型金属燃料箱收入市场份额预测（2026-2031）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全球不同应用金属燃料箱销量（2020-2025年）&amp;（千台）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全球不同应用金属燃料箱销量市场份额（2020-2025）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全球不同应用金属燃料箱销量预测（2026-2031）&amp;（千台）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全球市场不同应用金属燃料箱销量市场份额预测（2026-2031）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全球不同应用金属燃料箱收入（2020-2025年）&amp;（百万美元）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全球不同应用金属燃料箱收入市场份额（2020-2025）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全球不同应用金属燃料箱收入预测（2026-2031）&amp;（百万美元）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全球不同应用金属燃料箱收入市场份额预测（2026-2031）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金属燃料箱上游原料供应商及联系方式列表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金属燃料箱典型客户列表</w:t>
      </w:r>
      <w:r>
        <w:rPr>
          <w:rFonts w:hint="eastAsia"/>
        </w:rPr>
        <w:br/>
      </w:r>
      <w:r>
        <w:rPr>
          <w:rFonts w:hint="eastAsia"/>
        </w:rPr>
        <w:t>　　表 176： 金属燃料箱主要销售模式及销售渠道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金属燃料箱行业发展机遇及主要驱动因素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金属燃料箱行业发展面临的风险</w:t>
      </w:r>
      <w:r>
        <w:rPr>
          <w:rFonts w:hint="eastAsia"/>
        </w:rPr>
        <w:br/>
      </w:r>
      <w:r>
        <w:rPr>
          <w:rFonts w:hint="eastAsia"/>
        </w:rPr>
        <w:t>　　表 179： 金属燃料箱行业政策分析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金属燃料箱产品图片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全球不同产品类型金属燃料箱销售额2020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全球不同产品类型金属燃料箱市场份额2024 &amp; 2031</w:t>
      </w:r>
      <w:r>
        <w:rPr>
          <w:rFonts w:hint="eastAsia"/>
        </w:rPr>
        <w:br/>
      </w:r>
      <w:r>
        <w:rPr>
          <w:rFonts w:hint="eastAsia"/>
        </w:rPr>
        <w:t>　　图 4： 铁型产品图片</w:t>
      </w:r>
      <w:r>
        <w:rPr>
          <w:rFonts w:hint="eastAsia"/>
        </w:rPr>
        <w:br/>
      </w:r>
      <w:r>
        <w:rPr>
          <w:rFonts w:hint="eastAsia"/>
        </w:rPr>
        <w:t>　　图 5： 合金型产品图片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全球不同应用金属燃料箱市场份额2024 &amp; 2031</w:t>
      </w:r>
      <w:r>
        <w:rPr>
          <w:rFonts w:hint="eastAsia"/>
        </w:rPr>
        <w:br/>
      </w:r>
      <w:r>
        <w:rPr>
          <w:rFonts w:hint="eastAsia"/>
        </w:rPr>
        <w:t>　　图 9： 客运车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全球金属燃料箱产能、产量、产能利用率及发展趋势（2020-2031）&amp;（千台）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全球金属燃料箱产量、需求量及发展趋势（2020-2031）&amp;（千台）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全球主要地区金属燃料箱产量（2020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全球主要地区金属燃料箱产量市场份额（2020-2031）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中国金属燃料箱产能、产量、产能利用率及发展趋势（2020-2031）&amp;（千台）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中国金属燃料箱产量、市场需求量及发展趋势（2020-2031）&amp;（千台）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全球金属燃料箱市场销售额及增长率：（2020-2031）&amp;（百万美元）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全球市场金属燃料箱市场规模：2020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全球市场金属燃料箱销量及增长率（2020-2031）&amp;（千台）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全球市场金属燃料箱价格趋势（2020-2031）&amp;（美元/台）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全球主要地区金属燃料箱销售收入（2020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全球主要地区金属燃料箱销售收入市场份额（2020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北美市场金属燃料箱销量及增长率（2020-2031）&amp;（千台）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北美市场金属燃料箱收入及增长率（2020-2031）&amp;（百万美元）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欧洲市场金属燃料箱销量及增长率（2020-2031）&amp;（千台）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欧洲市场金属燃料箱收入及增长率（2020-2031）&amp;（百万美元）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中国市场金属燃料箱销量及增长率（2020-2031）&amp;（千台）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中国市场金属燃料箱收入及增长率（2020-2031）&amp;（百万美元）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日本市场金属燃料箱销量及增长率（2020-2031）&amp;（千台）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日本市场金属燃料箱收入及增长率（2020-2031）&amp;（百万美元）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东南亚市场金属燃料箱销量及增长率（2020-2031）&amp;（千台）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东南亚市场金属燃料箱收入及增长率（2020-2031）&amp;（百万美元）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印度市场金属燃料箱销量及增长率（2020-2031）&amp;（千台）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印度市场金属燃料箱收入及增长率（2020-2031）&amp;（百万美元）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2024年全球市场主要厂商金属燃料箱销量市场份额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2024年全球市场主要厂商金属燃料箱收入市场份额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2024年中国市场主要厂商金属燃料箱销量市场份额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2024年中国市场主要厂商金属燃料箱收入市场份额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2024年全球前五大生产商金属燃料箱市场份额</w:t>
      </w:r>
      <w:r>
        <w:rPr>
          <w:rFonts w:hint="eastAsia"/>
        </w:rPr>
        <w:br/>
      </w:r>
      <w:r>
        <w:rPr>
          <w:rFonts w:hint="eastAsia"/>
        </w:rPr>
        <w:t>　　图 40： 2024年全球金属燃料箱第一梯队、第二梯队和第三梯队厂商及市场份额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全球不同产品类型金属燃料箱价格走势（2020-2031）&amp;（美元/台）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全球不同应用金属燃料箱价格走势（2020-2031）&amp;（美元/台）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金属燃料箱产业链</w:t>
      </w:r>
      <w:r>
        <w:rPr>
          <w:rFonts w:hint="eastAsia"/>
        </w:rPr>
        <w:br/>
      </w:r>
      <w:r>
        <w:rPr>
          <w:rFonts w:hint="eastAsia"/>
        </w:rPr>
        <w:t>　　图 44： 金属燃料箱中国企业SWOT分析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5513f2c88463f" w:history="1">
        <w:r>
          <w:rPr>
            <w:rStyle w:val="Hyperlink"/>
          </w:rPr>
          <w:t>2025-2031年全球与中国金属燃料箱行业调研及发展前景报告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5513f2c88463f" w:history="1">
        <w:r>
          <w:rPr>
            <w:rStyle w:val="Hyperlink"/>
          </w:rPr>
          <w:t>https://www.20087.com/3/07/JinShuRanLiaoXiangHangYeXianZhuangJiQianJing.html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911f372a64fb2" w:history="1">
      <w:r>
        <w:rPr>
          <w:rStyle w:val="Hyperlink"/>
        </w:rPr>
        <w:t>2025-2031年全球与中国金属燃料箱行业调研及发展前景报告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ShuRanLiaoXiangHangYeXianZhuangJiQianJing.html" TargetMode="External" Id="R3775513f2c88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ShuRanLiaoXiangHangYeXianZhuangJiQianJing.html" TargetMode="External" Id="Read911f372a6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2024-12-22T00:27:10Z</dcterms:created>
  <dcterms:modified xsi:type="dcterms:W3CDTF">2024-12-22T01:27:10Z</dcterms:modified>
  <dc:subject>2025-2031年全球与中国金属燃料箱行业调研及发展前景报告</dc:subject>
  <dc:title>2025-2031年全球与中国金属燃料箱行业调研及发展前景报告</dc:title>
  <cp:keywords>2025-2031年全球与中国金属燃料箱行业调研及发展前景报告</cp:keywords>
  <dc:description>2025-2031年全球与中国金属燃料箱行业调研及发展前景报告</dc:description>
</cp:coreProperties>
</file>