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b3322db5f4aec" w:history="1">
              <w:r>
                <w:rPr>
                  <w:rStyle w:val="Hyperlink"/>
                </w:rPr>
                <w:t>2025-2031年全球与中国飞机润滑油行业研究及市场前景分析报告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b3322db5f4aec" w:history="1">
              <w:r>
                <w:rPr>
                  <w:rStyle w:val="Hyperlink"/>
                </w:rPr>
                <w:t>2025-2031年全球与中国飞机润滑油行业研究及市场前景分析报告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b3322db5f4aec" w:history="1">
                <w:r>
                  <w:rPr>
                    <w:rStyle w:val="Hyperlink"/>
                  </w:rPr>
                  <w:t>https://www.20087.com/3/77/FeiJiRunHuaYouFaZhanXianZhuangQianJing.html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润滑油是航空发动机、传动系统、液压系统等关键部件正常运转所必需的润滑介质，对保证飞行安全、延长设备寿命、降低维护成本具有重要意义。当前，飞机润滑油市场呈现出高技术壁垒、严格质量标准、长周期认证等特点。产品需满足极低的挥发性、优异的抗氧化稳定性、良好的低温流动性、高效的抗磨损性能等苛刻要求。随着航空工业技术进步，新型飞机发动机、复合材料部件的广泛应用，以及环保法规的日益严格，飞机润滑油的技术创新与配方优化成为行业焦点。同时，飞机润滑油市场竞争激烈，主要由国际知名润滑油厂商主导，国产化替代进程逐步加快。</w:t>
      </w:r>
      <w:r>
        <w:rPr>
          <w:rFonts w:hint="eastAsia"/>
        </w:rPr>
        <w:br/>
      </w:r>
      <w:r>
        <w:rPr>
          <w:rFonts w:hint="eastAsia"/>
        </w:rPr>
        <w:t>　　飞机润滑油行业将聚焦于技术革新、可持续发展、服务优化三个方向。一是技术革新，顺应航空工业发展趋势，研发适应新一代航空发动机、新型复合材料、极端工作环境（如高海拔、极寒、高温）的高性能润滑油，以及具备自我修复、自适应调节等智能特性的新型润滑技术。二是可持续发展，开发生物基、可降解、低毒低排的环保型飞机润滑油，以应对日益严格的环保法规和航空业的绿色化需求。三是服务优化，提供全方位的润滑解决方案，包括定制化润滑咨询、精准油品分析、智能化油品管理等增值服务，协助航空公司提升运维效率，降低总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b3322db5f4aec" w:history="1">
        <w:r>
          <w:rPr>
            <w:rStyle w:val="Hyperlink"/>
          </w:rPr>
          <w:t>2025-2031年全球与中国飞机润滑油行业研究及市场前景分析报告</w:t>
        </w:r>
      </w:hyperlink>
      <w:r>
        <w:rPr>
          <w:rFonts w:hint="eastAsia"/>
        </w:rPr>
        <w:t>》从产业链视角出发，系统分析了飞机润滑油行业的市场现状与需求动态，详细解读了飞机润滑油市场规模、价格波动及上下游影响因素。报告深入剖析了飞机润滑油细分领域的发展特点，基于权威数据对市场前景及未来趋势进行了科学预测，同时揭示了飞机润滑油重点企业的竞争格局与市场集中度变化。报告客观翔实地指出了飞机润滑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按产品类型细分，全球飞机润滑油市场规模2020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液压油</w:t>
      </w:r>
      <w:r>
        <w:rPr>
          <w:rFonts w:hint="eastAsia"/>
        </w:rPr>
        <w:br/>
      </w:r>
      <w:r>
        <w:rPr>
          <w:rFonts w:hint="eastAsia"/>
        </w:rPr>
        <w:t>　　　　1.3.3 发动机机油</w:t>
      </w:r>
      <w:r>
        <w:rPr>
          <w:rFonts w:hint="eastAsia"/>
        </w:rPr>
        <w:br/>
      </w:r>
      <w:r>
        <w:rPr>
          <w:rFonts w:hint="eastAsia"/>
        </w:rPr>
        <w:t>　　　　1.3.4 润滑油</w:t>
      </w:r>
      <w:r>
        <w:rPr>
          <w:rFonts w:hint="eastAsia"/>
        </w:rPr>
        <w:br/>
      </w:r>
      <w:r>
        <w:rPr>
          <w:rFonts w:hint="eastAsia"/>
        </w:rPr>
        <w:t>　　　　1.3.5 特殊润滑剂和添加剂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按应用细分，全球飞机润滑油市场规模2020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军用飞机</w:t>
      </w:r>
      <w:r>
        <w:rPr>
          <w:rFonts w:hint="eastAsia"/>
        </w:rPr>
        <w:br/>
      </w:r>
      <w:r>
        <w:rPr>
          <w:rFonts w:hint="eastAsia"/>
        </w:rPr>
        <w:t>　　　　1.4.3 民航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飞机润滑油行业发展总体概况</w:t>
      </w:r>
      <w:r>
        <w:rPr>
          <w:rFonts w:hint="eastAsia"/>
        </w:rPr>
        <w:br/>
      </w:r>
      <w:r>
        <w:rPr>
          <w:rFonts w:hint="eastAsia"/>
        </w:rPr>
        <w:t>　　　　1.5.2 飞机润滑油行业发展主要特点</w:t>
      </w:r>
      <w:r>
        <w:rPr>
          <w:rFonts w:hint="eastAsia"/>
        </w:rPr>
        <w:br/>
      </w:r>
      <w:r>
        <w:rPr>
          <w:rFonts w:hint="eastAsia"/>
        </w:rPr>
        <w:t>　　　　1.5.3 飞机润滑油行业发展影响因素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全球市场，近三年飞机润滑油主要企业占有率及排名（按销量）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飞机润滑油主要企业在国际市场占有率（按销量，2020-2025）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2025年飞机润滑油主要企业在国际市场排名（按销量）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全球市场主要企业飞机润滑油销量（2020-2025）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全球市场，近三年飞机润滑油主要企业占有率及排名（按收入）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飞机润滑油主要企业在国际市场占有率（按收入，2020-2025）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2025年飞机润滑油主要企业在国际市场排名（按收入）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全球市场主要企业飞机润滑油销售收入（2020-2025）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全球市场主要企业飞机润滑油销售价格（2020-2025）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中国市场，近三年飞机润滑油主要企业占有率及排名（按销量）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飞机润滑油主要企业在中国市场占有率（按销量，2020-2025）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2025年飞机润滑油主要企业在中国市场排名（按销量）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中国市场主要企业飞机润滑油销量（2020-2025）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中国市场，近三年飞机润滑油主要企业占有率及排名（按收入）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飞机润滑油主要企业在中国市场占有率（按收入，2020-2025）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2025年飞机润滑油主要企业在中国市场排名（按收入）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中国市场主要企业飞机润滑油销售收入（2020-2025）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全球主要厂商飞机润滑油总部及产地分布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全球主要厂商成立时间及飞机润滑油商业化日期</w:t>
      </w:r>
      <w:r>
        <w:rPr>
          <w:rFonts w:hint="eastAsia"/>
        </w:rPr>
        <w:br/>
      </w:r>
      <w:r>
        <w:rPr>
          <w:rFonts w:hint="eastAsia"/>
        </w:rPr>
        <w:t>　　2.8 全球主要厂商飞机润滑油产品类型及应用</w:t>
      </w:r>
      <w:r>
        <w:rPr>
          <w:rFonts w:hint="eastAsia"/>
        </w:rPr>
        <w:br/>
      </w:r>
      <w:r>
        <w:rPr>
          <w:rFonts w:hint="eastAsia"/>
        </w:rPr>
        <w:t>　　2.9 飞机润滑油行业集中度、竞争程度分析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飞机润滑油行业集中度分析：2025年全球Top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全球飞机润滑油第一梯队、第二梯队和第三梯队生产商（品牌）及市场份额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全球飞机润滑油总体规模分析</w:t>
      </w:r>
      <w:r>
        <w:rPr>
          <w:rFonts w:hint="eastAsia"/>
        </w:rPr>
        <w:br/>
      </w:r>
      <w:r>
        <w:rPr>
          <w:rFonts w:hint="eastAsia"/>
        </w:rPr>
        <w:t>　　3.1 全球飞机润滑油供需现状及预测（2020-2031）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全球飞机润滑油产能、产量、产能利用率及发展趋势（2020-2031）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全球飞机润滑油产量、需求量及发展趋势（2020-2031）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全球主要地区飞机润滑油产量及发展趋势（2020-2031）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全球主要地区飞机润滑油产量（2020-2025）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全球主要地区飞机润滑油产量（2025-2031）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全球主要地区飞机润滑油产量市场份额（2020-2031）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中国飞机润滑油供需现状及预测（2020-2031）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中国飞机润滑油产能、产量、产能利用率及发展趋势（2020-2031）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中国飞机润滑油产量、市场需求量及发展趋势（2020-2031）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全球飞机润滑油销量及销售额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全球市场飞机润滑油销售额（2020-2031）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全球市场飞机润滑油销量（2020-2031）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全球市场飞机润滑油价格趋势（2020-2031）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全球飞机润滑油主要地区分析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全球主要地区飞机润滑油市场规模分析：2020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全球主要地区飞机润滑油销售收入及市场份额（2020-2025年）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全球主要地区飞机润滑油销售收入预测（2025-2031年）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全球主要地区飞机润滑油销量分析：2020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全球主要地区飞机润滑油销量及市场份额（2020-2025年）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全球主要地区飞机润滑油销量及市场份额预测（2025-2031年）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北美市场飞机润滑油销量、收入及增长率（2020-2031）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欧洲市场飞机润滑油销量、收入及增长率（2020-2031）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中国市场飞机润滑油销量、收入及增长率（2020-2031）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日本市场飞机润滑油销量、收入及增长率（2020-2031）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东南亚市场飞机润滑油销量、收入及增长率（2020-2031）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印度市场飞机润滑油销量、收入及增长率（2020-2031）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重点企业（1）基本信息、飞机润滑油生产基地、销售区域、竞争对手及市场地位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飞机润滑油产品规格、参数及市场应用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飞机润滑油销量、收入、价格及毛利率（2020-2025）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重点企业（2）基本信息、飞机润滑油生产基地、销售区域、竞争对手及市场地位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飞机润滑油产品规格、参数及市场应用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飞机润滑油销量、收入、价格及毛利率（2020-2025）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重点企业（3）基本信息、飞机润滑油生产基地、销售区域、竞争对手及市场地位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飞机润滑油产品规格、参数及市场应用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飞机润滑油销量、收入、价格及毛利率（2020-2025）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重点企业（4）基本信息、飞机润滑油生产基地、销售区域、竞争对手及市场地位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飞机润滑油产品规格、参数及市场应用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飞机润滑油销量、收入、价格及毛利率（2020-2025）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重点企业（5）基本信息、飞机润滑油生产基地、销售区域、竞争对手及市场地位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飞机润滑油产品规格、参数及市场应用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飞机润滑油销量、收入、价格及毛利率（2020-2025）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重点企业（6）基本信息、飞机润滑油生产基地、销售区域、竞争对手及市场地位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飞机润滑油产品规格、参数及市场应用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飞机润滑油销量、收入、价格及毛利率（2020-2025）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重点企业（7）基本信息、飞机润滑油生产基地、销售区域、竞争对手及市场地位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飞机润滑油产品规格、参数及市场应用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飞机润滑油销量、收入、价格及毛利率（2020-2025）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重点企业（8）基本信息、飞机润滑油生产基地、销售区域、竞争对手及市场地位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飞机润滑油产品规格、参数及市场应用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飞机润滑油销量、收入、价格及毛利率（2020-2025）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重点企业（9）基本信息、飞机润滑油生产基地、销售区域、竞争对手及市场地位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飞机润滑油产品规格、参数及市场应用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飞机润滑油销量、收入、价格及毛利率（2020-2025）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重点企业（10）基本信息、飞机润滑油生产基地、销售区域、竞争对手及市场地位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飞机润滑油产品规格、参数及市场应用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飞机润滑油销量、收入、价格及毛利率（2020-2025）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重点企业（11）基本信息、飞机润滑油生产基地、销售区域、竞争对手及市场地位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飞机润滑油产品规格、参数及市场应用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飞机润滑油销量、收入、价格及毛利率（2020-2025）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重点企业（12）基本信息、飞机润滑油生产基地、销售区域、竞争对手及市场地位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飞机润滑油产品规格、参数及市场应用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飞机润滑油销量、收入、价格及毛利率（2020-2025）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不同产品类型飞机润滑油分析</w:t>
      </w:r>
      <w:r>
        <w:rPr>
          <w:rFonts w:hint="eastAsia"/>
        </w:rPr>
        <w:br/>
      </w:r>
      <w:r>
        <w:rPr>
          <w:rFonts w:hint="eastAsia"/>
        </w:rPr>
        <w:t>　　6.1 全球不同产品类型飞机润滑油销量（2020-2031）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全球不同产品类型飞机润滑油销量及市场份额（2020-2025）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全球不同产品类型飞机润滑油销量预测（2025-2031）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全球不同产品类型飞机润滑油收入（2020-2031）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全球不同产品类型飞机润滑油收入及市场份额（2020-2025）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全球不同产品类型飞机润滑油收入预测（2025-2031）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全球不同产品类型飞机润滑油价格走势（2020-2031）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不同应用飞机润滑油分析</w:t>
      </w:r>
      <w:r>
        <w:rPr>
          <w:rFonts w:hint="eastAsia"/>
        </w:rPr>
        <w:br/>
      </w:r>
      <w:r>
        <w:rPr>
          <w:rFonts w:hint="eastAsia"/>
        </w:rPr>
        <w:t>　　7.1 全球不同应用飞机润滑油销量（2020-2031）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全球不同应用飞机润滑油销量及市场份额（2020-2025）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全球不同应用飞机润滑油销量预测（2025-2031）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全球不同应用飞机润滑油收入（2020-2031）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全球不同应用飞机润滑油收入及市场份额（2020-2025）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全球不同应用飞机润滑油收入预测（2025-2031）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全球不同应用飞机润滑油价格走势（2020-2031）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飞机润滑油行业发展趋势</w:t>
      </w:r>
      <w:r>
        <w:rPr>
          <w:rFonts w:hint="eastAsia"/>
        </w:rPr>
        <w:br/>
      </w:r>
      <w:r>
        <w:rPr>
          <w:rFonts w:hint="eastAsia"/>
        </w:rPr>
        <w:t>　　8.2 飞机润滑油行业主要驱动因素</w:t>
      </w:r>
      <w:r>
        <w:rPr>
          <w:rFonts w:hint="eastAsia"/>
        </w:rPr>
        <w:br/>
      </w:r>
      <w:r>
        <w:rPr>
          <w:rFonts w:hint="eastAsia"/>
        </w:rPr>
        <w:t>　　8.3 飞机润滑油中国企业SWOT分析</w:t>
      </w:r>
      <w:r>
        <w:rPr>
          <w:rFonts w:hint="eastAsia"/>
        </w:rPr>
        <w:br/>
      </w:r>
      <w:r>
        <w:rPr>
          <w:rFonts w:hint="eastAsia"/>
        </w:rPr>
        <w:t>　　8.4 中国飞机润滑油行业政策环境分析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飞机润滑油行业产业链简介</w:t>
      </w:r>
      <w:r>
        <w:rPr>
          <w:rFonts w:hint="eastAsia"/>
        </w:rPr>
        <w:br/>
      </w:r>
      <w:r>
        <w:rPr>
          <w:rFonts w:hint="eastAsia"/>
        </w:rPr>
        <w:t>　　　　9.1.1 飞机润滑油行业供应链分析</w:t>
      </w:r>
      <w:r>
        <w:rPr>
          <w:rFonts w:hint="eastAsia"/>
        </w:rPr>
        <w:br/>
      </w:r>
      <w:r>
        <w:rPr>
          <w:rFonts w:hint="eastAsia"/>
        </w:rPr>
        <w:t>　　　　9.1.2 飞机润滑油主要原料及供应情况</w:t>
      </w:r>
      <w:r>
        <w:rPr>
          <w:rFonts w:hint="eastAsia"/>
        </w:rPr>
        <w:br/>
      </w:r>
      <w:r>
        <w:rPr>
          <w:rFonts w:hint="eastAsia"/>
        </w:rPr>
        <w:t>　　　　9.1.3 飞机润滑油行业主要下游客户</w:t>
      </w:r>
      <w:r>
        <w:rPr>
          <w:rFonts w:hint="eastAsia"/>
        </w:rPr>
        <w:br/>
      </w:r>
      <w:r>
        <w:rPr>
          <w:rFonts w:hint="eastAsia"/>
        </w:rPr>
        <w:t>　　9.2 飞机润滑油行业采购模式</w:t>
      </w:r>
      <w:r>
        <w:rPr>
          <w:rFonts w:hint="eastAsia"/>
        </w:rPr>
        <w:br/>
      </w:r>
      <w:r>
        <w:rPr>
          <w:rFonts w:hint="eastAsia"/>
        </w:rPr>
        <w:t>　　9.3 飞机润滑油行业生产模式</w:t>
      </w:r>
      <w:r>
        <w:rPr>
          <w:rFonts w:hint="eastAsia"/>
        </w:rPr>
        <w:br/>
      </w:r>
      <w:r>
        <w:rPr>
          <w:rFonts w:hint="eastAsia"/>
        </w:rPr>
        <w:t>　　9.4 飞机润滑油行业销售模式及销售渠道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按产品类型细分，全球飞机润滑油市场规模2020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按应用细分，全球飞机润滑油市场规模2020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飞机润滑油行业发展主要特点</w:t>
      </w:r>
      <w:r>
        <w:rPr>
          <w:rFonts w:hint="eastAsia"/>
        </w:rPr>
        <w:br/>
      </w:r>
      <w:r>
        <w:rPr>
          <w:rFonts w:hint="eastAsia"/>
        </w:rPr>
        <w:t>　　表4 飞机润滑油行业发展有利因素分析</w:t>
      </w:r>
      <w:r>
        <w:rPr>
          <w:rFonts w:hint="eastAsia"/>
        </w:rPr>
        <w:br/>
      </w:r>
      <w:r>
        <w:rPr>
          <w:rFonts w:hint="eastAsia"/>
        </w:rPr>
        <w:t>　　表5 飞机润滑油行业发展不利因素分析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进入飞机润滑油行业壁垒</w:t>
      </w:r>
      <w:r>
        <w:rPr>
          <w:rFonts w:hint="eastAsia"/>
        </w:rPr>
        <w:br/>
      </w:r>
      <w:r>
        <w:rPr>
          <w:rFonts w:hint="eastAsia"/>
        </w:rPr>
        <w:t>　　表7 飞机润滑油主要企业在国际市场占有率（按销量，2020-2025）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2025年飞机润滑油主要企业在国际市场排名（按销量）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全球市场主要企业飞机润滑油销量（2020-2025）&amp;（千件）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飞机润滑油主要企业在国际市场占有率（按收入，2020-2025）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2025年飞机润滑油主要企业在国际市场排名（按收入）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全球市场主要企业飞机润滑油销售收入（2020-2025）&amp;（万元）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全球市场主要企业飞机润滑油销售价格（2020-2025）&amp;（元/件）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飞机润滑油主要企业在中国市场占有率（按销量，2020-2025）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2025年飞机润滑油主要企业在中国市场排名（按销量）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中国市场主要企业飞机润滑油销量（2020-2025）&amp;（千件）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飞机润滑油主要企业在中国市场占有率（按收入，2020-2025）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2025年飞机润滑油主要企业在中国市场排名（按收入）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中国市场主要企业飞机润滑油销售收入（2020-2025）&amp;（万元）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全球主要厂商飞机润滑油总部及产地分布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全球主要厂商成立时间及飞机润滑油商业化日期</w:t>
      </w:r>
      <w:r>
        <w:rPr>
          <w:rFonts w:hint="eastAsia"/>
        </w:rPr>
        <w:br/>
      </w:r>
      <w:r>
        <w:rPr>
          <w:rFonts w:hint="eastAsia"/>
        </w:rPr>
        <w:t>　　表22 全球主要厂商飞机润滑油产品类型及应用</w:t>
      </w:r>
      <w:r>
        <w:rPr>
          <w:rFonts w:hint="eastAsia"/>
        </w:rPr>
        <w:br/>
      </w:r>
      <w:r>
        <w:rPr>
          <w:rFonts w:hint="eastAsia"/>
        </w:rPr>
        <w:t>　　表23 2025年全球飞机润滑油主要厂商市场地位（第一梯队、第二梯队和第三梯队）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全球飞机润滑油市场投资、并购等现状分析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全球主要地区飞机润滑油产量增速（CAGR）：（2020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全球主要地区飞机润滑油产量（2020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全球主要地区飞机润滑油产量（2020-2025）&amp;（千件）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全球主要地区飞机润滑油产量（2025-2031）&amp;（千件）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全球主要地区飞机润滑油产量市场份额（2020-2025）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全球主要地区飞机润滑油产量（2025-2031）&amp;（千件）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全球主要地区飞机润滑油销售收入增速：（2020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全球主要地区飞机润滑油销售收入（2020-2025）&amp;（万元）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全球主要地区飞机润滑油销售收入市场份额（2020-2025）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全球主要地区飞机润滑油收入（2025-2031）&amp;（万元）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全球主要地区飞机润滑油收入市场份额（2025-2031）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全球主要地区飞机润滑油销量（千件）：2020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全球主要地区飞机润滑油销量（2020-2025）&amp;（千件）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全球主要地区飞机润滑油销量市场份额（2020-2025）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全球主要地区飞机润滑油销量（2025-2031）&amp;（千件）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全球主要地区飞机润滑油销量份额（2025-2031）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飞机润滑油生产基地、销售区域、竞争对手及市场地位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飞机润滑油产品规格、参数及市场应用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飞机润滑油销量（千件）、收入（万元）、价格（元/件）及毛利率（2020-2025）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飞机润滑油生产基地、销售区域、竞争对手及市场地位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飞机润滑油产品规格、参数及市场应用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飞机润滑油销量（千件）、收入（万元）、价格（元/件）及毛利率（2020-2025）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飞机润滑油生产基地、销售区域、竞争对手及市场地位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飞机润滑油产品规格、参数及市场应用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飞机润滑油销量（千件）、收入（万元）、价格（元/件）及毛利率（2020-2025）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飞机润滑油生产基地、销售区域、竞争对手及市场地位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飞机润滑油产品规格、参数及市场应用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飞机润滑油销量（千件）、收入（万元）、价格（元/件）及毛利率（2020-2025）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飞机润滑油生产基地、销售区域、竞争对手及市场地位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飞机润滑油产品规格、参数及市场应用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飞机润滑油销量（千件）、收入（万元）、价格（元/件）及毛利率（2020-2025）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飞机润滑油生产基地、销售区域、竞争对手及市场地位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飞机润滑油产品规格、参数及市场应用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飞机润滑油销量（千件）、收入（万元）、价格（元/件）及毛利率（2020-2025）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飞机润滑油生产基地、销售区域、竞争对手及市场地位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飞机润滑油产品规格、参数及市场应用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飞机润滑油销量（千件）、收入（万元）、价格（元/件）及毛利率（2020-2025）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飞机润滑油生产基地、销售区域、竞争对手及市场地位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飞机润滑油产品规格、参数及市场应用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飞机润滑油销量（千件）、收入（万元）、价格（元/件）及毛利率（2020-2025）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飞机润滑油生产基地、销售区域、竞争对手及市场地位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飞机润滑油产品规格、参数及市场应用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飞机润滑油销量（千件）、收入（万元）、价格（元/件）及毛利率（2020-2025）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飞机润滑油生产基地、销售区域、竞争对手及市场地位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飞机润滑油产品规格、参数及市场应用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飞机润滑油销量（千件）、收入（万元）、价格（元/件）及毛利率（2020-2025）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飞机润滑油生产基地、销售区域、竞争对手及市场地位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飞机润滑油产品规格、参数及市场应用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飞机润滑油销量（千件）、收入（万元）、价格（元/件）及毛利率（2020-2025）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飞机润滑油生产基地、销售区域、竞争对手及市场地位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飞机润滑油产品规格、参数及市场应用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飞机润滑油销量（千件）、收入（万元）、价格（元/件）及毛利率（2020-2025）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全球不同产品类型飞机润滑油销量（2020-2025年）&amp;（千件）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全球不同产品类型飞机润滑油销量市场份额（2020-2025）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全球不同产品类型飞机润滑油销量预测（2025-2031）&amp;（千件）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全球市场不同产品类型飞机润滑油销量市场份额预测（2025-2031）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全球不同产品类型飞机润滑油收入（2020-2025年）&amp;（万元）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全球不同产品类型飞机润滑油收入市场份额（2020-2025）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全球不同产品类型飞机润滑油收入预测（2025-2031）&amp;（万元）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全球不同产品类型飞机润滑油收入市场份额预测（2025-2031）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全球不同应用飞机润滑油销量（2020-2025年）&amp;（千件）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表110 全球不同应用飞机润滑油销量市场份额（2020-2025）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全球不同应用飞机润滑油销量预测（2025-2031）&amp;（千件）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表112 全球市场不同应用飞机润滑油销量市场份额预测（2025-2031）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全球不同应用飞机润滑油收入（2020-2025年）&amp;（万元）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全球不同应用飞机润滑油收入市场份额（2020-2025）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全球不同应用飞机润滑油收入预测（2025-2031）&amp;（万元）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全球不同应用飞机润滑油收入市场份额预测（2025-2031）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飞机润滑油行业发展趋势</w:t>
      </w:r>
      <w:r>
        <w:rPr>
          <w:rFonts w:hint="eastAsia"/>
        </w:rPr>
        <w:br/>
      </w:r>
      <w:r>
        <w:rPr>
          <w:rFonts w:hint="eastAsia"/>
        </w:rPr>
        <w:t>　　表118 飞机润滑油行业主要驱动因素</w:t>
      </w:r>
      <w:r>
        <w:rPr>
          <w:rFonts w:hint="eastAsia"/>
        </w:rPr>
        <w:br/>
      </w:r>
      <w:r>
        <w:rPr>
          <w:rFonts w:hint="eastAsia"/>
        </w:rPr>
        <w:t>　　表119 飞机润滑油行业供应链分析</w:t>
      </w:r>
      <w:r>
        <w:rPr>
          <w:rFonts w:hint="eastAsia"/>
        </w:rPr>
        <w:br/>
      </w:r>
      <w:r>
        <w:rPr>
          <w:rFonts w:hint="eastAsia"/>
        </w:rPr>
        <w:t>　　表120 飞机润滑油上游原料供应商</w:t>
      </w:r>
      <w:r>
        <w:rPr>
          <w:rFonts w:hint="eastAsia"/>
        </w:rPr>
        <w:br/>
      </w:r>
      <w:r>
        <w:rPr>
          <w:rFonts w:hint="eastAsia"/>
        </w:rPr>
        <w:t>　　表121 飞机润滑油行业主要下游客户</w:t>
      </w:r>
      <w:r>
        <w:rPr>
          <w:rFonts w:hint="eastAsia"/>
        </w:rPr>
        <w:br/>
      </w:r>
      <w:r>
        <w:rPr>
          <w:rFonts w:hint="eastAsia"/>
        </w:rPr>
        <w:t>　　表122 飞机润滑油行业典型经销商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飞机润滑油产品图片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全球不同产品类型飞机润滑油销售额2020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全球不同产品类型飞机润滑油市场份额2024 VS 2025</w:t>
      </w:r>
      <w:r>
        <w:rPr>
          <w:rFonts w:hint="eastAsia"/>
        </w:rPr>
        <w:br/>
      </w:r>
      <w:r>
        <w:rPr>
          <w:rFonts w:hint="eastAsia"/>
        </w:rPr>
        <w:t>　　图4 液压油产品图片</w:t>
      </w:r>
      <w:r>
        <w:rPr>
          <w:rFonts w:hint="eastAsia"/>
        </w:rPr>
        <w:br/>
      </w:r>
      <w:r>
        <w:rPr>
          <w:rFonts w:hint="eastAsia"/>
        </w:rPr>
        <w:t>　　图5 发动机机油产品图片</w:t>
      </w:r>
      <w:r>
        <w:rPr>
          <w:rFonts w:hint="eastAsia"/>
        </w:rPr>
        <w:br/>
      </w:r>
      <w:r>
        <w:rPr>
          <w:rFonts w:hint="eastAsia"/>
        </w:rPr>
        <w:t>　　图6 润滑油产品图片</w:t>
      </w:r>
      <w:r>
        <w:rPr>
          <w:rFonts w:hint="eastAsia"/>
        </w:rPr>
        <w:br/>
      </w:r>
      <w:r>
        <w:rPr>
          <w:rFonts w:hint="eastAsia"/>
        </w:rPr>
        <w:t>　　图7 特殊润滑剂和添加剂产品图片</w:t>
      </w:r>
      <w:r>
        <w:rPr>
          <w:rFonts w:hint="eastAsia"/>
        </w:rPr>
        <w:br/>
      </w:r>
      <w:r>
        <w:rPr>
          <w:rFonts w:hint="eastAsia"/>
        </w:rPr>
        <w:t>　　图8 全球不同应用飞机润滑油销售额2020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全球不同应用飞机润滑油市场份额2024 VS 2025</w:t>
      </w:r>
      <w:r>
        <w:rPr>
          <w:rFonts w:hint="eastAsia"/>
        </w:rPr>
        <w:br/>
      </w:r>
      <w:r>
        <w:rPr>
          <w:rFonts w:hint="eastAsia"/>
        </w:rPr>
        <w:t>　　图10 军用飞机</w:t>
      </w:r>
      <w:r>
        <w:rPr>
          <w:rFonts w:hint="eastAsia"/>
        </w:rPr>
        <w:br/>
      </w:r>
      <w:r>
        <w:rPr>
          <w:rFonts w:hint="eastAsia"/>
        </w:rPr>
        <w:t>　　图11 民航</w:t>
      </w:r>
      <w:r>
        <w:rPr>
          <w:rFonts w:hint="eastAsia"/>
        </w:rPr>
        <w:br/>
      </w:r>
      <w:r>
        <w:rPr>
          <w:rFonts w:hint="eastAsia"/>
        </w:rPr>
        <w:t>　　图12 2025年全球前五大生产商飞机润滑油市场份额</w:t>
      </w:r>
      <w:r>
        <w:rPr>
          <w:rFonts w:hint="eastAsia"/>
        </w:rPr>
        <w:br/>
      </w:r>
      <w:r>
        <w:rPr>
          <w:rFonts w:hint="eastAsia"/>
        </w:rPr>
        <w:t>　　图13 2025年全球飞机润滑油第一梯队、第二梯队和第三梯队厂商及市场份额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全球飞机润滑油产能、产量、产能利用率及发展趋势（2020-2031）&amp;（千件）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全球飞机润滑油产量、需求量及发展趋势（2020-2031）&amp;（千件）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全球主要地区飞机润滑油产量市场份额（2020-2031）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中国飞机润滑油产能、产量、产能利用率及发展趋势（2020-2031）&amp;（千件）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中国飞机润滑油产量、市场需求量及发展趋势（2020-2031）&amp;（千件）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全球飞机润滑油市场销售额及增长率：（2020-2031）&amp;（万元）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全球市场飞机润滑油市场规模：2020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全球市场飞机润滑油销量及增长率（2020-2031）&amp;（千件）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全球市场飞机润滑油价格趋势（2020-2031）&amp;（元/件）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全球主要地区飞机润滑油销售收入（2020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全球主要地区飞机润滑油销售收入市场份额（2024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北美市场飞机润滑油销量及增长率（2020-2031）&amp;（千件）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北美市场飞机润滑油收入及增长率（2020-2031）&amp;（万元）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欧洲市场飞机润滑油销量及增长率（2020-2031）&amp;（千件）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欧洲市场飞机润滑油收入及增长率（2020-2031）&amp;（万元）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中国市场飞机润滑油销量及增长率（2020-2031）&amp;（千件）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中国市场飞机润滑油收入及增长率（2020-2031）&amp;（万元）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日本市场飞机润滑油销量及增长率（2020-2031）&amp;（千件）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日本市场飞机润滑油收入及增长率（2020-2031）&amp;（万元）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东南亚市场飞机润滑油销量及增长率（2020-2031）&amp;（千件）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东南亚市场飞机润滑油收入及增长率（2020-2031）&amp;（万元）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印度市场飞机润滑油销量及增长率（2020-2031）&amp;（千件）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印度市场飞机润滑油收入及增长率（2020-2031）&amp;（万元）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全球不同产品类型飞机润滑油价格走势（2020-2031）&amp;（元/件）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全球不同应用飞机润滑油价格走势（2020-2031）&amp;（元/件）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飞机润滑油中国企业SWOT分析</w:t>
      </w:r>
      <w:r>
        <w:rPr>
          <w:rFonts w:hint="eastAsia"/>
        </w:rPr>
        <w:br/>
      </w:r>
      <w:r>
        <w:rPr>
          <w:rFonts w:hint="eastAsia"/>
        </w:rPr>
        <w:t>　　图40 飞机润滑油产业链</w:t>
      </w:r>
      <w:r>
        <w:rPr>
          <w:rFonts w:hint="eastAsia"/>
        </w:rPr>
        <w:br/>
      </w:r>
      <w:r>
        <w:rPr>
          <w:rFonts w:hint="eastAsia"/>
        </w:rPr>
        <w:t>　　图41 飞机润滑油行业采购模式分析</w:t>
      </w:r>
      <w:r>
        <w:rPr>
          <w:rFonts w:hint="eastAsia"/>
        </w:rPr>
        <w:br/>
      </w:r>
      <w:r>
        <w:rPr>
          <w:rFonts w:hint="eastAsia"/>
        </w:rPr>
        <w:t>　　图42 飞机润滑油行业生产模式分析</w:t>
      </w:r>
      <w:r>
        <w:rPr>
          <w:rFonts w:hint="eastAsia"/>
        </w:rPr>
        <w:br/>
      </w:r>
      <w:r>
        <w:rPr>
          <w:rFonts w:hint="eastAsia"/>
        </w:rPr>
        <w:t>　　图43 飞机润滑油行业销售模式分析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b3322db5f4aec" w:history="1">
        <w:r>
          <w:rPr>
            <w:rStyle w:val="Hyperlink"/>
          </w:rPr>
          <w:t>2025-2031年全球与中国飞机润滑油行业研究及市场前景分析报告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b3322db5f4aec" w:history="1">
        <w:r>
          <w:rPr>
            <w:rStyle w:val="Hyperlink"/>
          </w:rPr>
          <w:t>https://www.20087.com/3/77/FeiJiRunHuaYouFaZhanXianZhuangQianJing.html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拉玛依润滑油厂、飞机润滑油的作用有哪些?、200ml的润滑液能带上飞机吗、飞机润滑油对人的危害、50ml润滑油能带上飞机、飞机润滑油怎么用、润滑油安检会拿出来吗、飞机润滑油摩托三轮车能用吗、奔驰授权的儿童车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dc01041fa464c" w:history="1">
      <w:r>
        <w:rPr>
          <w:rStyle w:val="Hyperlink"/>
        </w:rPr>
        <w:t>2025-2031年全球与中国飞机润滑油行业研究及市场前景分析报告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FeiJiRunHuaYouFaZhanXianZhuangQianJing.html" TargetMode="External" Id="R239b3322db5f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FeiJiRunHuaYouFaZhanXianZhuangQianJing.html" TargetMode="External" Id="R1dfdc01041fa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2025-05-02T23:44:00Z</dcterms:created>
  <dcterms:modified xsi:type="dcterms:W3CDTF">2025-05-03T00:44:00Z</dcterms:modified>
  <dc:subject>2025-2031年全球与中国飞机润滑油行业研究及市场前景分析报告</dc:subject>
  <dc:title>2025-2031年全球与中国飞机润滑油行业研究及市场前景分析报告</dc:title>
  <cp:keywords>2025-2031年全球与中国飞机润滑油行业研究及市场前景分析报告</cp:keywords>
  <dc:description>2025-2031年全球与中国飞机润滑油行业研究及市场前景分析报告</dc:description>
</cp:coreProperties>
</file>