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5d761bbef743b6" w:history="1">
              <w:r>
                <w:rPr>
                  <w:rStyle w:val="Hyperlink"/>
                </w:rPr>
                <w:t>全球与中国高臂挖掘机行业研究及发展前景报告（2026-2032年）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5d761bbef743b6" w:history="1">
              <w:r>
                <w:rPr>
                  <w:rStyle w:val="Hyperlink"/>
                </w:rPr>
                <w:t>全球与中国高臂挖掘机行业研究及发展前景报告（2026-2032年）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6006873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5d761bbef743b6" w:history="1">
                <w:r>
                  <w:rPr>
                    <w:rStyle w:val="Hyperlink"/>
                  </w:rPr>
                  <w:t>https://www.20087.com/3/87/GaoBeiWaJueJiShiChangQianJingFenXi.html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臂挖掘机是在标准挖掘机基础上加长动臂与斗杆、拓展作业高度、深度及作业半径的特种工程机械，主要用于河道清淤、深基坑开挖、跨线管廊施工、高边坡修整、港口料场作业及山地光伏基础施工。高臂挖掘机通常由主机厂或专业改装企业提供，需对结构强度、液压匹配、重心稳定性及操作安全性进行系统验证。当前行业需求受水利治理、城市更新、新能源基建及港口码头改造推动，18米至20米级加长臂产品应用较为广泛，部分超大吨位机型已覆盖更高挖掘高度与更远作业距离。行业正从简单机械加长向主机一体化开发、结构仿真验证、快速拆装及应力监测方向升级，安全合规与工况适配能力成为重要门槛。</w:t>
      </w:r>
      <w:r>
        <w:rPr>
          <w:rFonts w:hint="eastAsia"/>
        </w:rPr>
        <w:br/>
      </w:r>
      <w:r>
        <w:rPr>
          <w:rFonts w:hint="eastAsia"/>
        </w:rPr>
        <w:t>　　未来，高臂挖掘机将向更高可靠性、更强智能化与更细分场景化方向发展。市场调研网指出，主机厂一体化开发将提升结构匹配度与液压响应稳定性；臂架应力监测、姿态感知及远程辅助操作将增强复杂工况安全性；模块化快拆臂段将提高转场效率；电动化与低噪音方案也将适应城市夜间施工及环保敏感区域需求。水利、管廊、港口、矿山修复及新能源场站建设将持续拉动差异化作业能力需求。行业竞争将从臂长参数竞争转向“结构可靠性+液压匹配+安全认证+场景适配+售后服务”综合能力，具备主机协同开发能力与多工况验证经验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5d761bbef743b6" w:history="1">
        <w:r>
          <w:rPr>
            <w:rStyle w:val="Hyperlink"/>
          </w:rPr>
          <w:t>全球与中国高臂挖掘机行业研究及发展前景报告（2026-2032年）</w:t>
        </w:r>
      </w:hyperlink>
      <w:r>
        <w:rPr>
          <w:rFonts w:hint="eastAsia"/>
        </w:rPr>
        <w:t>》，2025年高臂挖掘机行业市场规模达 亿元，预计2032年市场规模将达 亿元，期间年均复合增长率（CAGR）达 %。报告基于国家统计局、相关行业协会的详实数据，系统分析高臂挖掘机行业的市场规模、技术现状及竞争格局，梳理高臂挖掘机产业链结构和供需变化。报告结合宏观经济环境，研判高臂挖掘机行业发展趋势与前景，评估不同细分领域的发展潜力；通过分析高臂挖掘机重点企业的市场表现，揭示行业集中度变化与竞争态势，并客观识别高臂挖掘机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按产品类型细分，全球高臂挖掘机市场规模2021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履带式</w:t>
      </w:r>
      <w:r>
        <w:rPr>
          <w:rFonts w:hint="eastAsia"/>
        </w:rPr>
        <w:br/>
      </w:r>
      <w:r>
        <w:rPr>
          <w:rFonts w:hint="eastAsia"/>
        </w:rPr>
        <w:t>　　　　1.3.3 轮式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按应用细分，全球高臂挖掘机市场规模2021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建筑工程</w:t>
      </w:r>
      <w:r>
        <w:rPr>
          <w:rFonts w:hint="eastAsia"/>
        </w:rPr>
        <w:br/>
      </w:r>
      <w:r>
        <w:rPr>
          <w:rFonts w:hint="eastAsia"/>
        </w:rPr>
        <w:t>　　　　1.4.3 水利工程</w:t>
      </w:r>
      <w:r>
        <w:rPr>
          <w:rFonts w:hint="eastAsia"/>
        </w:rPr>
        <w:br/>
      </w:r>
      <w:r>
        <w:rPr>
          <w:rFonts w:hint="eastAsia"/>
        </w:rPr>
        <w:t>　　　　1.4.4 采矿工程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高臂挖掘机行业发展总体概况</w:t>
      </w:r>
      <w:r>
        <w:rPr>
          <w:rFonts w:hint="eastAsia"/>
        </w:rPr>
        <w:br/>
      </w:r>
      <w:r>
        <w:rPr>
          <w:rFonts w:hint="eastAsia"/>
        </w:rPr>
        <w:t>　　　　1.5.2 高臂挖掘机行业发展主要特点</w:t>
      </w:r>
      <w:r>
        <w:rPr>
          <w:rFonts w:hint="eastAsia"/>
        </w:rPr>
        <w:br/>
      </w:r>
      <w:r>
        <w:rPr>
          <w:rFonts w:hint="eastAsia"/>
        </w:rPr>
        <w:t>　　　　1.5.3 高臂挖掘机行业发展影响因素</w:t>
      </w:r>
      <w:r>
        <w:rPr>
          <w:rFonts w:hint="eastAsia"/>
        </w:rPr>
        <w:br/>
      </w:r>
      <w:r>
        <w:rPr>
          <w:rFonts w:hint="eastAsia"/>
        </w:rPr>
        <w:t>　　　　1.5.3 .1 高臂挖掘机有利因素</w:t>
      </w:r>
      <w:r>
        <w:rPr>
          <w:rFonts w:hint="eastAsia"/>
        </w:rPr>
        <w:br/>
      </w:r>
      <w:r>
        <w:rPr>
          <w:rFonts w:hint="eastAsia"/>
        </w:rPr>
        <w:t>　　　　1.5.3 .2 高臂挖掘机不利因素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全球市场，近三年高臂挖掘机主要企业占有率及排名（按销量）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高臂挖掘机主要企业在国际市场占有率（按销量，2023-2026）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2025年高臂挖掘机主要企业在国际市场排名（按销量）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全球市场主要企业高臂挖掘机销量（2023-2026）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全球市场，近三年高臂挖掘机主要企业占有率及排名（按收入）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高臂挖掘机主要企业在国际市场占有率（按收入，2023-2026）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2025年高臂挖掘机主要企业在国际市场排名（按收入）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全球市场主要企业高臂挖掘机销售收入（2023-2026）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全球市场主要企业高臂挖掘机销售价格（2023-2026）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中国市场，近三年高臂挖掘机主要企业占有率及排名（按销量）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高臂挖掘机主要企业在中国市场占有率（按销量，2023-2026）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2025年高臂挖掘机主要企业在中国市场排名（按销量）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中国市场主要企业高臂挖掘机销量（2023-2026）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中国市场，近三年高臂挖掘机主要企业占有率及排名（按收入）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高臂挖掘机主要企业在中国市场占有率（按收入，2023-2026）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2025年高臂挖掘机主要企业在中国市场排名（按收入）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中国市场主要企业高臂挖掘机销售收入（2023-2026）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全球主要厂商高臂挖掘机总部及产地分布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全球主要厂商成立时间及高臂挖掘机商业化日期</w:t>
      </w:r>
      <w:r>
        <w:rPr>
          <w:rFonts w:hint="eastAsia"/>
        </w:rPr>
        <w:br/>
      </w:r>
      <w:r>
        <w:rPr>
          <w:rFonts w:hint="eastAsia"/>
        </w:rPr>
        <w:t>　　2.8 全球主要厂商高臂挖掘机产品类型及应用</w:t>
      </w:r>
      <w:r>
        <w:rPr>
          <w:rFonts w:hint="eastAsia"/>
        </w:rPr>
        <w:br/>
      </w:r>
      <w:r>
        <w:rPr>
          <w:rFonts w:hint="eastAsia"/>
        </w:rPr>
        <w:t>　　2.9 高臂挖掘机行业集中度、竞争程度分析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高臂挖掘机行业集中度分析：2025年全球Top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全球高臂挖掘机第一梯队、第二梯队和第三梯队生产商（品牌）及市场份额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全球高臂挖掘机总体规模分析</w:t>
      </w:r>
      <w:r>
        <w:rPr>
          <w:rFonts w:hint="eastAsia"/>
        </w:rPr>
        <w:br/>
      </w:r>
      <w:r>
        <w:rPr>
          <w:rFonts w:hint="eastAsia"/>
        </w:rPr>
        <w:t>　　3.1 全球高臂挖掘机供需现状及预测（2021-2032）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全球高臂挖掘机产能、产量、产能利用率及发展趋势（2021-2032）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全球高臂挖掘机产量、需求量及发展趋势（2021-2032）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全球主要地区高臂挖掘机产量及发展趋势（2021-2032）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全球主要地区高臂挖掘机产量（2021-2026）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全球主要地区高臂挖掘机产量（2027-2032）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全球主要地区高臂挖掘机产量市场份额（2021-2032）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中国高臂挖掘机供需现状及预测（2021-2032）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中国高臂挖掘机产能、产量、产能利用率及发展趋势（2021-2032）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中国高臂挖掘机产量、市场需求量及发展趋势（2021-2032）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中国市场高臂挖掘机进出口（2021-2032）</w:t>
      </w:r>
      <w:r>
        <w:rPr>
          <w:rFonts w:hint="eastAsia"/>
        </w:rPr>
        <w:br/>
      </w:r>
      <w:r>
        <w:rPr>
          <w:rFonts w:hint="eastAsia"/>
        </w:rPr>
        <w:t>　　3.4 全球高臂挖掘机销量及销售额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全球市场高臂挖掘机销售额（2021-2032）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全球市场高臂挖掘机销量（2021-2032）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全球市场高臂挖掘机价格趋势（2021-2032）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全球高臂挖掘机主要地区分析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全球主要地区高臂挖掘机市场规模分析：2021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全球主要地区高臂挖掘机销售收入及市场份额（2021-2026）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全球主要地区高臂挖掘机销售收入预测（2027-2032）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全球主要地区高臂挖掘机销量分析：2021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全球主要地区高臂挖掘机销量及市场份额（2021-2026）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全球主要地区高臂挖掘机销量及市场份额预测（2027-2032）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北美市场高臂挖掘机销量、收入及增长率（2021-2032）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欧洲市场高臂挖掘机销量、收入及增长率（2021-2032）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中国市场高臂挖掘机销量、收入及增长率（2021-2032）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日本市场高臂挖掘机销量、收入及增长率（2021-2032）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东南亚市场高臂挖掘机销量、收入及增长率（2021-2032）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印度市场高臂挖掘机销量、收入及增长率（2021-2032）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南美市场高臂挖掘机销量、收入及增长率（2021-2032）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中东市场高臂挖掘机销量、收入及增长率（2021-2032）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重点企业（1）基本信息、高臂挖掘机生产基地、销售区域、竞争对手及市场地位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高臂挖掘机产品规格、参数及市场应用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高臂挖掘机销量、收入、价格及毛利率（2021-2026）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重点企业（2）基本信息、高臂挖掘机生产基地、销售区域、竞争对手及市场地位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高臂挖掘机产品规格、参数及市场应用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高臂挖掘机销量、收入、价格及毛利率（2021-2026）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重点企业（3）基本信息、高臂挖掘机生产基地、销售区域、竞争对手及市场地位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高臂挖掘机产品规格、参数及市场应用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高臂挖掘机销量、收入、价格及毛利率（2021-2026）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重点企业（4）基本信息、高臂挖掘机生产基地、销售区域、竞争对手及市场地位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高臂挖掘机产品规格、参数及市场应用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高臂挖掘机销量、收入、价格及毛利率（2021-2026）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重点企业（5）基本信息、高臂挖掘机生产基地、销售区域、竞争对手及市场地位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高臂挖掘机产品规格、参数及市场应用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高臂挖掘机销量、收入、价格及毛利率（2021-2026）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重点企业（6）基本信息、高臂挖掘机生产基地、销售区域、竞争对手及市场地位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高臂挖掘机产品规格、参数及市场应用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高臂挖掘机销量、收入、价格及毛利率（2021-2026）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重点企业（7）基本信息、高臂挖掘机生产基地、销售区域、竞争对手及市场地位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高臂挖掘机产品规格、参数及市场应用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高臂挖掘机销量、收入、价格及毛利率（2021-2026）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重点企业（8）基本信息、高臂挖掘机生产基地、销售区域、竞争对手及市场地位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高臂挖掘机产品规格、参数及市场应用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高臂挖掘机销量、收入、价格及毛利率（2021-2026）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重点企业（9）基本信息、高臂挖掘机生产基地、销售区域、竞争对手及市场地位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高臂挖掘机产品规格、参数及市场应用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高臂挖掘机销量、收入、价格及毛利率（2021-2026）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重点企业（10）基本信息、高臂挖掘机生产基地、销售区域、竞争对手及市场地位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高臂挖掘机产品规格、参数及市场应用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高臂挖掘机销量、收入、价格及毛利率（2021-2026）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重点企业（11）基本信息、高臂挖掘机生产基地、销售区域、竞争对手及市场地位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高臂挖掘机产品规格、参数及市场应用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高臂挖掘机销量、收入、价格及毛利率（2021-2026）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不同产品类型高臂挖掘机分析</w:t>
      </w:r>
      <w:r>
        <w:rPr>
          <w:rFonts w:hint="eastAsia"/>
        </w:rPr>
        <w:br/>
      </w:r>
      <w:r>
        <w:rPr>
          <w:rFonts w:hint="eastAsia"/>
        </w:rPr>
        <w:t>　　6.1 全球不同产品类型高臂挖掘机销量（2021-2032）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全球不同产品类型高臂挖掘机销量及市场份额（2021-2026）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全球不同产品类型高臂挖掘机销量预测（2027-2032）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全球不同产品类型高臂挖掘机收入（2021-2032）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全球不同产品类型高臂挖掘机收入及市场份额（2021-2026）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全球不同产品类型高臂挖掘机收入预测（2027-2032）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全球不同产品类型高臂挖掘机价格走势（2021-2032）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中国不同产品类型高臂挖掘机销量（2021-2032）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中国不同产品类型高臂挖掘机销量及市场份额（2021-2026）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中国不同产品类型高臂挖掘机销量预测（2027-2032）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中国不同产品类型高臂挖掘机收入（2021-2032）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中国不同产品类型高臂挖掘机收入及市场份额（2021-2026）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中国不同产品类型高臂挖掘机收入预测（2027-2032）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不同应用高臂挖掘机分析</w:t>
      </w:r>
      <w:r>
        <w:rPr>
          <w:rFonts w:hint="eastAsia"/>
        </w:rPr>
        <w:br/>
      </w:r>
      <w:r>
        <w:rPr>
          <w:rFonts w:hint="eastAsia"/>
        </w:rPr>
        <w:t>　　7.1 全球不同应用高臂挖掘机销量（2021-2032）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全球不同应用高臂挖掘机销量及市场份额（2021-2026）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全球不同应用高臂挖掘机销量预测（2027-2032）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全球不同应用高臂挖掘机收入（2021-2032）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全球不同应用高臂挖掘机收入及市场份额（2021-2026）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全球不同应用高臂挖掘机收入预测（2027-2032）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全球不同应用高臂挖掘机价格走势（2021-2032）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中国不同应用高臂挖掘机销量（2021-2032）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中国不同应用高臂挖掘机销量及市场份额（2021-2026）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中国不同应用高臂挖掘机销量预测（2027-2032）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中国不同应用高臂挖掘机收入（2021-2032）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中国不同应用高臂挖掘机收入及市场份额（2021-2026）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中国不同应用高臂挖掘机收入预测（2027-2032）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高臂挖掘机行业发展趋势</w:t>
      </w:r>
      <w:r>
        <w:rPr>
          <w:rFonts w:hint="eastAsia"/>
        </w:rPr>
        <w:br/>
      </w:r>
      <w:r>
        <w:rPr>
          <w:rFonts w:hint="eastAsia"/>
        </w:rPr>
        <w:t>　　8.2 高臂挖掘机行业主要驱动因素</w:t>
      </w:r>
      <w:r>
        <w:rPr>
          <w:rFonts w:hint="eastAsia"/>
        </w:rPr>
        <w:br/>
      </w:r>
      <w:r>
        <w:rPr>
          <w:rFonts w:hint="eastAsia"/>
        </w:rPr>
        <w:t>　　8.3 高臂挖掘机中国企业SWOT分析</w:t>
      </w:r>
      <w:r>
        <w:rPr>
          <w:rFonts w:hint="eastAsia"/>
        </w:rPr>
        <w:br/>
      </w:r>
      <w:r>
        <w:rPr>
          <w:rFonts w:hint="eastAsia"/>
        </w:rPr>
        <w:t>　　8.4 中国高臂挖掘机行业政策环境分析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高臂挖掘机行业产业链简介</w:t>
      </w:r>
      <w:r>
        <w:rPr>
          <w:rFonts w:hint="eastAsia"/>
        </w:rPr>
        <w:br/>
      </w:r>
      <w:r>
        <w:rPr>
          <w:rFonts w:hint="eastAsia"/>
        </w:rPr>
        <w:t>　　　　9.1.1 高臂挖掘机行业供应链分析</w:t>
      </w:r>
      <w:r>
        <w:rPr>
          <w:rFonts w:hint="eastAsia"/>
        </w:rPr>
        <w:br/>
      </w:r>
      <w:r>
        <w:rPr>
          <w:rFonts w:hint="eastAsia"/>
        </w:rPr>
        <w:t>　　　　9.1.2 高臂挖掘机主要原料及供应情况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高臂挖掘机行业采购模式</w:t>
      </w:r>
      <w:r>
        <w:rPr>
          <w:rFonts w:hint="eastAsia"/>
        </w:rPr>
        <w:br/>
      </w:r>
      <w:r>
        <w:rPr>
          <w:rFonts w:hint="eastAsia"/>
        </w:rPr>
        <w:t>　　9.3 高臂挖掘机行业生产模式</w:t>
      </w:r>
      <w:r>
        <w:rPr>
          <w:rFonts w:hint="eastAsia"/>
        </w:rPr>
        <w:br/>
      </w:r>
      <w:r>
        <w:rPr>
          <w:rFonts w:hint="eastAsia"/>
        </w:rPr>
        <w:t>　　9.4 高臂挖掘机行业销售模式及销售渠道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[中^智^林^]附录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按产品类型细分，全球高臂挖掘机市场规模2021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按应用细分，全球高臂挖掘机市场规模（CAGR）2021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高臂挖掘机行业发展主要特点</w:t>
      </w:r>
      <w:r>
        <w:rPr>
          <w:rFonts w:hint="eastAsia"/>
        </w:rPr>
        <w:br/>
      </w:r>
      <w:r>
        <w:rPr>
          <w:rFonts w:hint="eastAsia"/>
        </w:rPr>
        <w:t>　　表 4： 高臂挖掘机行业发展有利因素分析</w:t>
      </w:r>
      <w:r>
        <w:rPr>
          <w:rFonts w:hint="eastAsia"/>
        </w:rPr>
        <w:br/>
      </w:r>
      <w:r>
        <w:rPr>
          <w:rFonts w:hint="eastAsia"/>
        </w:rPr>
        <w:t>　　表 5： 高臂挖掘机行业发展不利因素分析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进入高臂挖掘机行业壁垒</w:t>
      </w:r>
      <w:r>
        <w:rPr>
          <w:rFonts w:hint="eastAsia"/>
        </w:rPr>
        <w:br/>
      </w:r>
      <w:r>
        <w:rPr>
          <w:rFonts w:hint="eastAsia"/>
        </w:rPr>
        <w:t>　　表 7： 高臂挖掘机主要企业在国际市场占有率（按销量，2023-2026）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2025年高臂挖掘机主要企业在国际市场排名（按销量）&amp;（千件）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全球市场主要企业高臂挖掘机销量（2023-2026）&amp;（千件）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高臂挖掘机主要企业在国际市场占有率（按收入，2023-2026）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2025年高臂挖掘机主要企业在国际市场排名（按收入）&amp;（万元）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全球市场主要企业高臂挖掘机销售收入（2023-2026）&amp;（万元）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全球市场主要企业高臂挖掘机销售价格（2023-2026）&amp;（元/件）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高臂挖掘机主要企业在中国市场占有率（按销量，2023-2026）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2025年高臂挖掘机主要企业在中国市场排名（按销量）&amp;（千件）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中国市场主要企业高臂挖掘机销量（2023-2026）&amp;（千件）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高臂挖掘机主要企业在中国市场占有率（按收入，2023-2026）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2025年高臂挖掘机主要企业在中国市场排名（按收入）&amp;（万元）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中国市场主要企业高臂挖掘机销售收入（2023-2026）&amp;（万元）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全球主要厂商高臂挖掘机总部及产地分布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全球主要厂商成立时间及高臂挖掘机商业化日期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全球主要厂商高臂挖掘机产品类型及应用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2025年全球高臂挖掘机主要厂商市场地位（第一梯队、第二梯队和第三梯队）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全球高臂挖掘机市场投资、并购等现状分析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全球主要地区高臂挖掘机产量增速（CAGR）：（2021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全球主要地区高臂挖掘机产量（2021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全球主要地区高臂挖掘机产量（2021-2026）&amp;（千件）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全球主要地区高臂挖掘机产量（2027-2032）&amp;（千件）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全球主要地区高臂挖掘机产量市场份额（2021-2026）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全球主要地区高臂挖掘机产量市场份额（2027-2032）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中国市场高臂挖掘机产量、销量、进出口（2021-2026）&amp;（千件）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中国市场高臂挖掘机产量、销量、进出口预测（2027-2032）&amp;（千件）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全球主要地区高臂挖掘机销售收入增速：（2021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全球主要地区高臂挖掘机销售收入（2021-2026）&amp;（万元）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全球主要地区高臂挖掘机销售收入市场份额（2021-2026）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全球主要地区高臂挖掘机收入（2027-2032）&amp;（万元）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全球主要地区高臂挖掘机收入市场份额（2027-2032）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全球主要地区高臂挖掘机销量（千件）：2021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全球主要地区高臂挖掘机销量（2021-2026）&amp;（千件）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全球主要地区高臂挖掘机销量市场份额（2021-2026）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全球主要地区高臂挖掘机销量（2027-2032）&amp;（千件）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全球主要地区高臂挖掘机销量份额（2027-2032）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高臂挖掘机生产基地、销售区域、竞争对手及市场地位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高臂挖掘机产品规格、参数及市场应用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高臂挖掘机销量（千件）、收入（万元）、价格（元/件）及毛利率（2021-2026）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高臂挖掘机生产基地、销售区域、竞争对手及市场地位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高臂挖掘机产品规格、参数及市场应用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高臂挖掘机销量（千件）、收入（万元）、价格（元/件）及毛利率（2021-2026）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高臂挖掘机生产基地、销售区域、竞争对手及市场地位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高臂挖掘机产品规格、参数及市场应用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高臂挖掘机销量（千件）、收入（万元）、价格（元/件）及毛利率（2021-2026）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高臂挖掘机生产基地、销售区域、竞争对手及市场地位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高臂挖掘机产品规格、参数及市场应用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高臂挖掘机销量（千件）、收入（万元）、价格（元/件）及毛利率（2021-2026）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高臂挖掘机生产基地、销售区域、竞争对手及市场地位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高臂挖掘机产品规格、参数及市场应用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高臂挖掘机销量（千件）、收入（万元）、价格（元/件）及毛利率（2021-2026）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高臂挖掘机生产基地、销售区域、竞争对手及市场地位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高臂挖掘机产品规格、参数及市场应用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高臂挖掘机销量（千件）、收入（万元）、价格（元/件）及毛利率（2021-2026）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高臂挖掘机生产基地、销售区域、竞争对手及市场地位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高臂挖掘机产品规格、参数及市场应用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高臂挖掘机销量（千件）、收入（万元）、价格（元/件）及毛利率（2021-2026）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高臂挖掘机生产基地、销售区域、竞争对手及市场地位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高臂挖掘机产品规格、参数及市场应用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高臂挖掘机销量（千件）、收入（万元）、价格（元/件）及毛利率（2021-2026）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高臂挖掘机生产基地、销售区域、竞争对手及市场地位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高臂挖掘机产品规格、参数及市场应用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高臂挖掘机销量（千件）、收入（万元）、价格（元/件）及毛利率（2021-2026）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高臂挖掘机生产基地、销售区域、竞争对手及市场地位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高臂挖掘机产品规格、参数及市场应用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高臂挖掘机销量（千件）、收入（万元）、价格（元/件）及毛利率（2021-2026）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高臂挖掘机生产基地、销售区域、竞争对手及市场地位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高臂挖掘机产品规格、参数及市场应用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高臂挖掘机销量（千件）、收入（万元）、价格（元/件）及毛利率（2021-2026）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全球不同产品类型高臂挖掘机销量（2021-2026）&amp;（千件）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99： 全球不同产品类型高臂挖掘机销量市场份额（2021-2026）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全球不同产品类型高臂挖掘机销量预测（2027-2032）&amp;（千件）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全球市场不同产品类型高臂挖掘机销量市场份额预测（2027-2032）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全球不同产品类型高臂挖掘机收入（2021-2026）&amp;（万元）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全球不同产品类型高臂挖掘机收入市场份额（2021-2026）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全球不同产品类型高臂挖掘机收入预测（2027-2032）&amp;（万元）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105： 全球不同产品类型高臂挖掘机收入市场份额预测（2027-2032）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中国不同产品类型高臂挖掘机销量（2021-2026）&amp;（千件）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107： 中国不同产品类型高臂挖掘机销量市场份额（2021-2026）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中国不同产品类型高臂挖掘机销量预测（2027-2032）&amp;（千件）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109： 全球市场不同产品类型高臂挖掘机销量市场份额预测（2027-2032）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中国不同产品类型高臂挖掘机收入（2021-2026）&amp;（万元）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中国不同产品类型高臂挖掘机收入市场份额（2021-2026）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中国不同产品类型高臂挖掘机收入预测（2027-2032）&amp;（万元）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中国不同产品类型高臂挖掘机收入市场份额预测（2027-2032）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全球不同应用高臂挖掘机销量（2021-2026）&amp;（千件）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115： 全球不同应用高臂挖掘机销量市场份额（2021-2026）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全球不同应用高臂挖掘机销量预测（2027-2032）&amp;（千件）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117： 全球市场不同应用高臂挖掘机销量市场份额预测（2027-2032）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全球不同应用高臂挖掘机收入（2021-2026）&amp;（万元）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全球不同应用高臂挖掘机收入市场份额（2021-2026）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全球不同应用高臂挖掘机收入预测（2027-2032）&amp;（万元）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全球不同应用高臂挖掘机收入市场份额预测（2027-2032）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中国不同应用高臂挖掘机销量（2021-2026）&amp;（千件）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123： 中国不同应用高臂挖掘机销量市场份额（2021-2026）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中国不同应用高臂挖掘机销量预测（2027-2032）&amp;（千件）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125： 中国市场不同应用高臂挖掘机销量市场份额预测（2027-2032）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中国不同应用高臂挖掘机收入（2021-2026）&amp;（万元）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中国不同应用高臂挖掘机收入市场份额（2021-2026）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中国不同应用高臂挖掘机收入预测（2027-2032）&amp;（万元）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中国不同应用高臂挖掘机收入市场份额预测（2027-2032）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高臂挖掘机行业发展趋势</w:t>
      </w:r>
      <w:r>
        <w:rPr>
          <w:rFonts w:hint="eastAsia"/>
        </w:rPr>
        <w:br/>
      </w:r>
      <w:r>
        <w:rPr>
          <w:rFonts w:hint="eastAsia"/>
        </w:rPr>
        <w:t>　　表 131： 高臂挖掘机行业主要驱动因素</w:t>
      </w:r>
      <w:r>
        <w:rPr>
          <w:rFonts w:hint="eastAsia"/>
        </w:rPr>
        <w:br/>
      </w:r>
      <w:r>
        <w:rPr>
          <w:rFonts w:hint="eastAsia"/>
        </w:rPr>
        <w:t>　　表 132： 高臂挖掘机行业供应链分析</w:t>
      </w:r>
      <w:r>
        <w:rPr>
          <w:rFonts w:hint="eastAsia"/>
        </w:rPr>
        <w:br/>
      </w:r>
      <w:r>
        <w:rPr>
          <w:rFonts w:hint="eastAsia"/>
        </w:rPr>
        <w:t>　　表 133： 高臂挖掘机上游原料供应商</w:t>
      </w:r>
      <w:r>
        <w:rPr>
          <w:rFonts w:hint="eastAsia"/>
        </w:rPr>
        <w:br/>
      </w:r>
      <w:r>
        <w:rPr>
          <w:rFonts w:hint="eastAsia"/>
        </w:rPr>
        <w:t>　　表 134： 高臂挖掘机主要地区不同应用客户分析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135： 高臂挖掘机典型经销商</w:t>
      </w:r>
      <w:r>
        <w:rPr>
          <w:rFonts w:hint="eastAsia"/>
        </w:rPr>
        <w:br/>
      </w:r>
      <w:r>
        <w:rPr>
          <w:rFonts w:hint="eastAsia"/>
        </w:rPr>
        <w:t>　　表 136： 研究范围</w:t>
      </w:r>
      <w:r>
        <w:rPr>
          <w:rFonts w:hint="eastAsia"/>
        </w:rPr>
        <w:br/>
      </w:r>
      <w:r>
        <w:rPr>
          <w:rFonts w:hint="eastAsia"/>
        </w:rPr>
        <w:t>　　表 137：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高臂挖掘机产品图片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全球不同产品类型高臂挖掘机销售额2021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全球不同产品类型高臂挖掘机市场份额2025 &amp; 2032</w:t>
      </w:r>
      <w:r>
        <w:rPr>
          <w:rFonts w:hint="eastAsia"/>
        </w:rPr>
        <w:br/>
      </w:r>
      <w:r>
        <w:rPr>
          <w:rFonts w:hint="eastAsia"/>
        </w:rPr>
        <w:t>　　图 4： 履带式产品图片</w:t>
      </w:r>
      <w:r>
        <w:rPr>
          <w:rFonts w:hint="eastAsia"/>
        </w:rPr>
        <w:br/>
      </w:r>
      <w:r>
        <w:rPr>
          <w:rFonts w:hint="eastAsia"/>
        </w:rPr>
        <w:t>　　图 5： 轮式产品图片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全球不同应用高臂挖掘机市场份额2025 &amp; 2032</w:t>
      </w:r>
      <w:r>
        <w:rPr>
          <w:rFonts w:hint="eastAsia"/>
        </w:rPr>
        <w:br/>
      </w:r>
      <w:r>
        <w:rPr>
          <w:rFonts w:hint="eastAsia"/>
        </w:rPr>
        <w:t>　　图 8： 建筑工程</w:t>
      </w:r>
      <w:r>
        <w:rPr>
          <w:rFonts w:hint="eastAsia"/>
        </w:rPr>
        <w:br/>
      </w:r>
      <w:r>
        <w:rPr>
          <w:rFonts w:hint="eastAsia"/>
        </w:rPr>
        <w:t>　　图 9： 水利工程</w:t>
      </w:r>
      <w:r>
        <w:rPr>
          <w:rFonts w:hint="eastAsia"/>
        </w:rPr>
        <w:br/>
      </w:r>
      <w:r>
        <w:rPr>
          <w:rFonts w:hint="eastAsia"/>
        </w:rPr>
        <w:t>　　图 10： 采矿工程</w:t>
      </w:r>
      <w:r>
        <w:rPr>
          <w:rFonts w:hint="eastAsia"/>
        </w:rPr>
        <w:br/>
      </w:r>
      <w:r>
        <w:rPr>
          <w:rFonts w:hint="eastAsia"/>
        </w:rPr>
        <w:t>　　图 11： 2025年全球前五大生产商高臂挖掘机市场份额</w:t>
      </w:r>
      <w:r>
        <w:rPr>
          <w:rFonts w:hint="eastAsia"/>
        </w:rPr>
        <w:br/>
      </w:r>
      <w:r>
        <w:rPr>
          <w:rFonts w:hint="eastAsia"/>
        </w:rPr>
        <w:t>　　图 12： 2025年全球高臂挖掘机第一梯队、第二梯队和第三梯队厂商及市场份额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全球高臂挖掘机产能、产量、产能利用率及发展趋势（2021-2032）&amp;（千件）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全球高臂挖掘机产量、需求量及发展趋势（2021-2032）&amp;（千件）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全球主要地区高臂挖掘机产量市场份额（2021-2032）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中国高臂挖掘机产能、产量、产能利用率及发展趋势（2021-2032）&amp;（千件）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中国高臂挖掘机产量、市场需求量及发展趋势（2021-2032）&amp;（千件）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全球高臂挖掘机市场销售额及增长率：（2021-2032）&amp;（万元）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全球市场高臂挖掘机市场规模：2021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全球市场高臂挖掘机销量及增长率（2021-2032）&amp;（千件）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全球市场高臂挖掘机价格趋势（2021-2032）&amp;（元/件）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全球主要地区高臂挖掘机销售收入（2021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全球主要地区高臂挖掘机销售收入市场份额（2021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北美市场高臂挖掘机销量及增长率（2021-2032）&amp;（千件）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北美市场高臂挖掘机收入及增长率（2021-2032）&amp;（万元）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欧洲市场高臂挖掘机销量及增长率（2021-2032）&amp;（千件）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欧洲市场高臂挖掘机收入及增长率（2021-2032）&amp;（万元）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中国市场高臂挖掘机销量及增长率（2021-2032）&amp;（千件）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中国市场高臂挖掘机收入及增长率（2021-2032）&amp;（万元）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日本市场高臂挖掘机销量及增长率（2021-2032）&amp;（千件）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日本市场高臂挖掘机收入及增长率（2021-2032）&amp;（万元）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东南亚市场高臂挖掘机销量及增长率（2021-2032）&amp;（千件）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东南亚市场高臂挖掘机收入及增长率（2021-2032）&amp;（万元）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印度市场高臂挖掘机销量及增长率（2021-2032）&amp;（千件）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印度市场高臂挖掘机收入及增长率（2021-2032）&amp;（万元）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南美市场高臂挖掘机销量及增长率（2021-2032）&amp;（千件）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南美市场高臂挖掘机收入及增长率（2021-2032）&amp;（万元）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中东市场高臂挖掘机销量及增长率（2021-2032）&amp;（千件）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中东市场高臂挖掘机收入及增长率（2021-2032）&amp;（万元）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全球不同产品类型高臂挖掘机价格走势（2021-2032）&amp;（元/件）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全球不同应用高臂挖掘机价格走势（2021-2032）&amp;（元/件）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高臂挖掘机中国企业SWOT分析</w:t>
      </w:r>
      <w:r>
        <w:rPr>
          <w:rFonts w:hint="eastAsia"/>
        </w:rPr>
        <w:br/>
      </w:r>
      <w:r>
        <w:rPr>
          <w:rFonts w:hint="eastAsia"/>
        </w:rPr>
        <w:t>　　图 43： 高臂挖掘机产业链</w:t>
      </w:r>
      <w:r>
        <w:rPr>
          <w:rFonts w:hint="eastAsia"/>
        </w:rPr>
        <w:br/>
      </w:r>
      <w:r>
        <w:rPr>
          <w:rFonts w:hint="eastAsia"/>
        </w:rPr>
        <w:t>　　图 44： 高臂挖掘机行业采购模式分析</w:t>
      </w:r>
      <w:r>
        <w:rPr>
          <w:rFonts w:hint="eastAsia"/>
        </w:rPr>
        <w:br/>
      </w:r>
      <w:r>
        <w:rPr>
          <w:rFonts w:hint="eastAsia"/>
        </w:rPr>
        <w:t>　　图 45： 高臂挖掘机行业生产模式</w:t>
      </w:r>
      <w:r>
        <w:rPr>
          <w:rFonts w:hint="eastAsia"/>
        </w:rPr>
        <w:br/>
      </w:r>
      <w:r>
        <w:rPr>
          <w:rFonts w:hint="eastAsia"/>
        </w:rPr>
        <w:t>　　图 46： 高臂挖掘机行业销售模式分析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5d761bbef743b6" w:history="1">
        <w:r>
          <w:rPr>
            <w:rStyle w:val="Hyperlink"/>
          </w:rPr>
          <w:t>全球与中国高臂挖掘机行业研究及发展前景报告（2026-2032年）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6006873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5d761bbef743b6" w:history="1">
        <w:r>
          <w:rPr>
            <w:rStyle w:val="Hyperlink"/>
          </w:rPr>
          <w:t>https://www.20087.com/3/87/GaoBeiWaJueJiShiChangQianJingFenXi.html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热点：高脚挖掘机、长臂挖掘机、高山挖掘机、挖机大臂价格、高级挖掘机视频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9859d9afd144fc" w:history="1">
      <w:r>
        <w:rPr>
          <w:rStyle w:val="Hyperlink"/>
        </w:rPr>
        <w:t>全球与中国高臂挖掘机行业研究及发展前景报告（2026-2032年）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7/GaoBeiWaJueJiShiChangQianJingFenXi.html" TargetMode="External" Id="R305d761bbef743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7/GaoBeiWaJueJiShiChangQianJingFenXi.html" TargetMode="External" Id="Rdb9859d9afd144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2026-09-18T06:14:17Z</dcterms:created>
  <dcterms:modified xsi:type="dcterms:W3CDTF">2026-09-18T07:14:17Z</dcterms:modified>
  <dc:subject>全球与中国高臂挖掘机行业研究及发展前景报告（2026-2032年）</dc:subject>
  <dc:title>全球与中国高臂挖掘机行业研究及发展前景报告（2026-2032年）</dc:title>
  <cp:keywords>全球与中国高臂挖掘机行业研究及发展前景报告（2026-2032年）</cp:keywords>
  <dc:description>全球与中国高臂挖掘机行业研究及发展前景报告（2026-2032年）</dc:description>
</cp:coreProperties>
</file>