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e0a52d1e4705" w:history="1">
              <w:r>
                <w:rPr>
                  <w:rStyle w:val="Hyperlink"/>
                </w:rPr>
                <w:t>2025-2031年中国一体式直流充电桩发展现状与前景分析报告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e0a52d1e4705" w:history="1">
              <w:r>
                <w:rPr>
                  <w:rStyle w:val="Hyperlink"/>
                </w:rPr>
                <w:t>2025-2031年中国一体式直流充电桩发展现状与前景分析报告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e0a52d1e4705" w:history="1">
                <w:r>
                  <w:rPr>
                    <w:rStyle w:val="Hyperlink"/>
                  </w:rPr>
                  <w:t>https://www.20087.com/5/67/YiTiShiZhiLiuChongDianZhuangFaZhanQianJing.html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式直流充电桩是电动汽车充电基础设施的关键组成部分，近年来得到了迅速发展。一体式直流充电桩集成了充电模块、控制单元和用户界面，提供高效、快速的充电服务。目前，随着电动汽车市场的快速增长，对充电效率和便利性的要求不断提升，一体式直流充电桩以其即插即用、维护简便的特点受到市场青睐。技术层面，智能调度、远程监控和支付系统的集成成为标配，提升了用户体验和运营效率。</w:t>
      </w:r>
      <w:r>
        <w:rPr>
          <w:rFonts w:hint="eastAsia"/>
        </w:rPr>
        <w:br/>
      </w:r>
      <w:r>
        <w:rPr>
          <w:rFonts w:hint="eastAsia"/>
        </w:rPr>
        <w:t>　　未来，一体式直流充电桩的发展将更加侧重于智能化和网络化。通过物联网、大数据和AI技术的深度融合，充电桩将能够实现更精细的能量管理、负荷预测及动态价格策略，促进电网与电动汽车的互动。此外，随着车辆到电网(V2G)技术的成熟，一体式充电桩将扮演双重角色，既能充电也能向电网回馈电力，助力能源互联网的构建。材料和结构的创新也将是重要方向，旨在提高耐用性、降低成本并减轻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8e0a52d1e4705" w:history="1">
        <w:r>
          <w:rPr>
            <w:rStyle w:val="Hyperlink"/>
          </w:rPr>
          <w:t>2025-2031年中国一体式直流充电桩发展现状与前景分析报告</w:t>
        </w:r>
      </w:hyperlink>
      <w:r>
        <w:rPr>
          <w:rFonts w:hint="eastAsia"/>
        </w:rPr>
        <w:t>》基于多年一体式直流充电桩行业研究积累，结合当前市场发展现状，依托国家权威数据资源和长期市场监测数据库，对一体式直流充电桩行业进行了全面调研与分析。报告详细阐述了一体式直流充电桩市场规模、市场前景、发展趋势、技术现状及未来方向，重点分析了行业内主要企业的竞争格局，并通过SWOT分析揭示了一体式直流充电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d8e0a52d1e4705" w:history="1">
        <w:r>
          <w:rPr>
            <w:rStyle w:val="Hyperlink"/>
          </w:rPr>
          <w:t>2025-2031年中国一体式直流充电桩发展现状与前景分析报告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》为投资者提供了准确的市场现状解读，帮助预判行业前景，挖掘投资价值，同时从投资策略和营销策略等角度提出实用建议，助力投资者在一体式直流充电桩行业中把握机遇、规避风险。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一体式直流充电桩行业界定及应用领域</w:t>
      </w:r>
      <w:r>
        <w:rPr>
          <w:rFonts w:hint="eastAsia"/>
        </w:rPr>
        <w:br/>
      </w:r>
      <w:r>
        <w:rPr>
          <w:rFonts w:hint="eastAsia"/>
        </w:rPr>
        <w:t>　　第一节 一体式直流充电桩行业定义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一体式直流充电桩主要应用领域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全球一体式直流充电桩行业市场调研分析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全球一体式直流充电桩行业经济环境分析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全球一体式直流充电桩市场总体情况分析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一、全球一体式直流充电桩行业的发展特点</w:t>
      </w:r>
      <w:r>
        <w:rPr>
          <w:rFonts w:hint="eastAsia"/>
        </w:rPr>
        <w:br/>
      </w:r>
      <w:r>
        <w:rPr>
          <w:rFonts w:hint="eastAsia"/>
        </w:rPr>
        <w:t>　　　　二、全球一体式直流充电桩市场结构</w:t>
      </w:r>
      <w:r>
        <w:rPr>
          <w:rFonts w:hint="eastAsia"/>
        </w:rPr>
        <w:br/>
      </w:r>
      <w:r>
        <w:rPr>
          <w:rFonts w:hint="eastAsia"/>
        </w:rPr>
        <w:t>　　　　三、全球一体式直流充电桩行业竞争格局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全球主要国家（地区）一体式直流充电桩市场分析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2025-2031年全球一体式直流充电桩行业发展趋势预测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一体式直流充电桩行业发展环境分析</w:t>
      </w:r>
      <w:r>
        <w:rPr>
          <w:rFonts w:hint="eastAsia"/>
        </w:rPr>
        <w:br/>
      </w:r>
      <w:r>
        <w:rPr>
          <w:rFonts w:hint="eastAsia"/>
        </w:rPr>
        <w:t>　　第一节 一体式直流充电桩行业环境分析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一体式直流充电桩行业相关政策、法规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中国一体式直流充电桩行业供给、需求分析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2025年中国一体式直流充电桩市场现状</w:t>
      </w:r>
      <w:r>
        <w:rPr>
          <w:rFonts w:hint="eastAsia"/>
        </w:rPr>
        <w:br/>
      </w:r>
      <w:r>
        <w:rPr>
          <w:rFonts w:hint="eastAsia"/>
        </w:rPr>
        <w:t>　　第二节 中国一体式直流充电桩行业产量情况分析及预测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一、一体式直流充电桩总体产能规模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、2019-2024年中国一体式直流充电桩产量统计</w:t>
      </w:r>
      <w:r>
        <w:rPr>
          <w:rFonts w:hint="eastAsia"/>
        </w:rPr>
        <w:br/>
      </w:r>
      <w:r>
        <w:rPr>
          <w:rFonts w:hint="eastAsia"/>
        </w:rPr>
        <w:t>　　　　三、一体式直流充电桩生产区域分布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四、2025-2031年中国一体式直流充电桩产量预测</w:t>
      </w:r>
      <w:r>
        <w:rPr>
          <w:rFonts w:hint="eastAsia"/>
        </w:rPr>
        <w:br/>
      </w:r>
      <w:r>
        <w:rPr>
          <w:rFonts w:hint="eastAsia"/>
        </w:rPr>
        <w:t>　　第三节 中国一体式直流充电桩市场需求分析及预测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一、中国一体式直流充电桩市场需求特点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二、2019-2024年中国一体式直流充电桩市场需求统计</w:t>
      </w:r>
      <w:r>
        <w:rPr>
          <w:rFonts w:hint="eastAsia"/>
        </w:rPr>
        <w:br/>
      </w:r>
      <w:r>
        <w:rPr>
          <w:rFonts w:hint="eastAsia"/>
        </w:rPr>
        <w:t>　　　　三、一体式直流充电桩市场饱和度</w:t>
      </w:r>
      <w:r>
        <w:rPr>
          <w:rFonts w:hint="eastAsia"/>
        </w:rPr>
        <w:br/>
      </w:r>
      <w:r>
        <w:rPr>
          <w:rFonts w:hint="eastAsia"/>
        </w:rPr>
        <w:t>　　　　四、影响一体式直流充电桩市场需求的因素</w:t>
      </w:r>
      <w:r>
        <w:rPr>
          <w:rFonts w:hint="eastAsia"/>
        </w:rPr>
        <w:br/>
      </w:r>
      <w:r>
        <w:rPr>
          <w:rFonts w:hint="eastAsia"/>
        </w:rPr>
        <w:t>　　　　五、一体式直流充电桩市场潜力分析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六、2025-2031年中国一体式直流充电桩市场需求预测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中国一体式直流充电桩行业进出口分析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一、2019-2024年一体式直流充电桩进口量及增速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三、2025-2031年一体式直流充电桩进口量及增速预测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一、2019-2024年一体式直流充电桩出口量及增速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三、2025-2031年一体式直流充电桩出口量及增速预测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中国一体式直流充电桩行业重点地区调研分析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一、中国一体式直流充电桩行业区域市场分布情况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二、**地区一体式直流充电桩行业市场需求规模情况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三、**地区一体式直流充电桩行业市场需求规模情况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四、**地区一体式直流充电桩行业市场需求规模情况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五、**地区一体式直流充电桩行业市场需求规模情况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六、**地区一体式直流充电桩行业市场需求规模情况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中国一体式直流充电桩细分行业调研</w:t>
      </w:r>
      <w:r>
        <w:rPr>
          <w:rFonts w:hint="eastAsia"/>
        </w:rPr>
        <w:br/>
      </w:r>
      <w:r>
        <w:rPr>
          <w:rFonts w:hint="eastAsia"/>
        </w:rPr>
        <w:t>　　第一节 主要一体式直流充电桩细分行业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一体式直流充电桩行业重点企业发展调研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中国一体式直流充电桩企业营销及发展建议</w:t>
      </w:r>
      <w:r>
        <w:rPr>
          <w:rFonts w:hint="eastAsia"/>
        </w:rPr>
        <w:br/>
      </w:r>
      <w:r>
        <w:rPr>
          <w:rFonts w:hint="eastAsia"/>
        </w:rPr>
        <w:t>　　第一节 一体式直流充电桩企业营销策略分析及建议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一体式直流充电桩企业营销策略分析</w:t>
      </w:r>
      <w:r>
        <w:rPr>
          <w:rFonts w:hint="eastAsia"/>
        </w:rPr>
        <w:br/>
      </w:r>
      <w:r>
        <w:rPr>
          <w:rFonts w:hint="eastAsia"/>
        </w:rPr>
        <w:t>　　　　一、一体式直流充电桩企业营销策略</w:t>
      </w:r>
      <w:r>
        <w:rPr>
          <w:rFonts w:hint="eastAsia"/>
        </w:rPr>
        <w:br/>
      </w:r>
      <w:r>
        <w:rPr>
          <w:rFonts w:hint="eastAsia"/>
        </w:rPr>
        <w:t>　　　　二、一体式直流充电桩企业经验借鉴</w:t>
      </w:r>
      <w:r>
        <w:rPr>
          <w:rFonts w:hint="eastAsia"/>
        </w:rPr>
        <w:br/>
      </w:r>
      <w:r>
        <w:rPr>
          <w:rFonts w:hint="eastAsia"/>
        </w:rPr>
        <w:t>　　第三节 一体式直流充电桩企业营销模式演化与创新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一体式直流充电桩企业经营发展分析及建议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一、一体式直流充电桩企业存在的问题</w:t>
      </w:r>
      <w:r>
        <w:rPr>
          <w:rFonts w:hint="eastAsia"/>
        </w:rPr>
        <w:br/>
      </w:r>
      <w:r>
        <w:rPr>
          <w:rFonts w:hint="eastAsia"/>
        </w:rPr>
        <w:t>　　　　二、一体式直流充电桩企业应对的策略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一体式直流充电桩行业发展趋势及投资风险预警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2025年一体式直流充电桩市场前景分析</w:t>
      </w:r>
      <w:r>
        <w:rPr>
          <w:rFonts w:hint="eastAsia"/>
        </w:rPr>
        <w:br/>
      </w:r>
      <w:r>
        <w:rPr>
          <w:rFonts w:hint="eastAsia"/>
        </w:rPr>
        <w:t>　　第二节 2025年一体式直流充电桩行业发展趋势预测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影响一体式直流充电桩行业发展的主要因素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一、2025年影响一体式直流充电桩行业运行的有利因素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二、2025年影响一体式直流充电桩行业运行的稳定因素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三、2025年影响一体式直流充电桩行业运行的不利因素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四、2025年我国一体式直流充电桩行业发展面临的挑战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五、2025年我国一体式直流充电桩行业发展面临的机遇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专家对一体式直流充电桩行业投资风险预警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一、2025-2031年一体式直流充电桩行业市场风险及控制策略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二、2025-2031年一体式直流充电桩行业政策风险及控制策略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三、2025-2031年一体式直流充电桩行业经营风险及控制策略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四、2025-2031年一体式直流充电桩同业竞争风险及控制策略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五、2025-2031年一体式直流充电桩行业其他风险及控制策略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一体式直流充电桩行业投资战略研究</w:t>
      </w:r>
      <w:r>
        <w:rPr>
          <w:rFonts w:hint="eastAsia"/>
        </w:rPr>
        <w:br/>
      </w:r>
      <w:r>
        <w:rPr>
          <w:rFonts w:hint="eastAsia"/>
        </w:rPr>
        <w:t>　　第一节 一体式直流充电桩行业发展战略研究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对我国一体式直流充电桩品牌的战略思考</w:t>
      </w:r>
      <w:r>
        <w:rPr>
          <w:rFonts w:hint="eastAsia"/>
        </w:rPr>
        <w:br/>
      </w:r>
      <w:r>
        <w:rPr>
          <w:rFonts w:hint="eastAsia"/>
        </w:rPr>
        <w:t>　　　　一、一体式直流充电桩品牌的重要性</w:t>
      </w:r>
      <w:r>
        <w:rPr>
          <w:rFonts w:hint="eastAsia"/>
        </w:rPr>
        <w:br/>
      </w:r>
      <w:r>
        <w:rPr>
          <w:rFonts w:hint="eastAsia"/>
        </w:rPr>
        <w:t>　　　　二、一体式直流充电桩实施品牌战略的意义</w:t>
      </w:r>
      <w:r>
        <w:rPr>
          <w:rFonts w:hint="eastAsia"/>
        </w:rPr>
        <w:br/>
      </w:r>
      <w:r>
        <w:rPr>
          <w:rFonts w:hint="eastAsia"/>
        </w:rPr>
        <w:t>　　　　三、一体式直流充电桩企业品牌的现状分析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四、我国一体式直流充电桩企业的品牌战略</w:t>
      </w:r>
      <w:r>
        <w:rPr>
          <w:rFonts w:hint="eastAsia"/>
        </w:rPr>
        <w:br/>
      </w:r>
      <w:r>
        <w:rPr>
          <w:rFonts w:hint="eastAsia"/>
        </w:rPr>
        <w:t>　　　　五、一体式直流充电桩品牌战略管理的策略</w:t>
      </w:r>
      <w:r>
        <w:rPr>
          <w:rFonts w:hint="eastAsia"/>
        </w:rPr>
        <w:br/>
      </w:r>
      <w:r>
        <w:rPr>
          <w:rFonts w:hint="eastAsia"/>
        </w:rPr>
        <w:t>　　第三节 一体式直流充电桩经营策略分析</w:t>
      </w:r>
      <w:r>
        <w:rPr>
          <w:rFonts w:hint="eastAsia"/>
        </w:rPr>
        <w:br/>
      </w:r>
      <w:r>
        <w:rPr>
          <w:rFonts w:hint="eastAsia"/>
        </w:rPr>
        <w:t>　　　　一、一体式直流充电桩市场细分策略</w:t>
      </w:r>
      <w:r>
        <w:rPr>
          <w:rFonts w:hint="eastAsia"/>
        </w:rPr>
        <w:br/>
      </w:r>
      <w:r>
        <w:rPr>
          <w:rFonts w:hint="eastAsia"/>
        </w:rPr>
        <w:t>　　　　二、一体式直流充电桩市场创新策略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四、一体式直流充电桩新产品差异化战略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中:智:林:－一体式直流充电桩行业投资战略研究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一、2025-2031年一体式直流充电桩行业投资战略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一体式直流充电桩行业类别</w:t>
      </w:r>
      <w:r>
        <w:rPr>
          <w:rFonts w:hint="eastAsia"/>
        </w:rPr>
        <w:br/>
      </w:r>
      <w:r>
        <w:rPr>
          <w:rFonts w:hint="eastAsia"/>
        </w:rPr>
        <w:t>　　图表 一体式直流充电桩行业产业链调研</w:t>
      </w:r>
      <w:r>
        <w:rPr>
          <w:rFonts w:hint="eastAsia"/>
        </w:rPr>
        <w:br/>
      </w:r>
      <w:r>
        <w:rPr>
          <w:rFonts w:hint="eastAsia"/>
        </w:rPr>
        <w:t>　　图表 一体式直流充电桩行业现状</w:t>
      </w:r>
      <w:r>
        <w:rPr>
          <w:rFonts w:hint="eastAsia"/>
        </w:rPr>
        <w:br/>
      </w:r>
      <w:r>
        <w:rPr>
          <w:rFonts w:hint="eastAsia"/>
        </w:rPr>
        <w:t>　　图表 一体式直流充电桩行业标准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2019-2024年中国一体式直流充电桩行业市场规模</w:t>
      </w:r>
      <w:r>
        <w:rPr>
          <w:rFonts w:hint="eastAsia"/>
        </w:rPr>
        <w:br/>
      </w:r>
      <w:r>
        <w:rPr>
          <w:rFonts w:hint="eastAsia"/>
        </w:rPr>
        <w:t>　　图表 2025年中国一体式直流充电桩行业产能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2019-2024年中国一体式直流充电桩行业产量统计</w:t>
      </w:r>
      <w:r>
        <w:rPr>
          <w:rFonts w:hint="eastAsia"/>
        </w:rPr>
        <w:br/>
      </w:r>
      <w:r>
        <w:rPr>
          <w:rFonts w:hint="eastAsia"/>
        </w:rPr>
        <w:t>　　图表 一体式直流充电桩行业动态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2019-2024年中国一体式直流充电桩市场需求量</w:t>
      </w:r>
      <w:r>
        <w:rPr>
          <w:rFonts w:hint="eastAsia"/>
        </w:rPr>
        <w:br/>
      </w:r>
      <w:r>
        <w:rPr>
          <w:rFonts w:hint="eastAsia"/>
        </w:rPr>
        <w:t>　　图表 2025年中国一体式直流充电桩行业需求区域调研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2019-2024年中国一体式直流充电桩行情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2019-2024年中国一体式直流充电桩进口统计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2019-2024年中国一体式直流充电桩行业企业数量统计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**地区一体式直流充电桩市场规模</w:t>
      </w:r>
      <w:r>
        <w:rPr>
          <w:rFonts w:hint="eastAsia"/>
        </w:rPr>
        <w:br/>
      </w:r>
      <w:r>
        <w:rPr>
          <w:rFonts w:hint="eastAsia"/>
        </w:rPr>
        <w:t>　　图表 **地区一体式直流充电桩行业市场需求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**地区一体式直流充电桩市场调研</w:t>
      </w:r>
      <w:r>
        <w:rPr>
          <w:rFonts w:hint="eastAsia"/>
        </w:rPr>
        <w:br/>
      </w:r>
      <w:r>
        <w:rPr>
          <w:rFonts w:hint="eastAsia"/>
        </w:rPr>
        <w:t>　　图表 **地区一体式直流充电桩行业市场需求分析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**地区一体式直流充电桩市场规模</w:t>
      </w:r>
      <w:r>
        <w:rPr>
          <w:rFonts w:hint="eastAsia"/>
        </w:rPr>
        <w:br/>
      </w:r>
      <w:r>
        <w:rPr>
          <w:rFonts w:hint="eastAsia"/>
        </w:rPr>
        <w:t>　　图表 **地区一体式直流充电桩行业市场需求</w:t>
      </w:r>
      <w:r>
        <w:rPr>
          <w:rFonts w:hint="eastAsia"/>
        </w:rPr>
        <w:br/>
      </w:r>
      <w:r>
        <w:rPr>
          <w:rFonts w:hint="eastAsia"/>
        </w:rPr>
        <w:t>　　图表 **地区一体式直流充电桩市场调研</w:t>
      </w:r>
      <w:r>
        <w:rPr>
          <w:rFonts w:hint="eastAsia"/>
        </w:rPr>
        <w:br/>
      </w:r>
      <w:r>
        <w:rPr>
          <w:rFonts w:hint="eastAsia"/>
        </w:rPr>
        <w:t>　　图表 **地区一体式直流充电桩行业市场需求分析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一体式直流充电桩行业竞争对手分析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一体式直流充电桩重点企业（三）成长能力情况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2025-2031年中国一体式直流充电桩行业市场规模预测</w:t>
      </w:r>
      <w:r>
        <w:rPr>
          <w:rFonts w:hint="eastAsia"/>
        </w:rPr>
        <w:br/>
      </w:r>
      <w:r>
        <w:rPr>
          <w:rFonts w:hint="eastAsia"/>
        </w:rPr>
        <w:t>　　图表 一体式直流充电桩行业准入条件</w:t>
      </w:r>
      <w:r>
        <w:rPr>
          <w:rFonts w:hint="eastAsia"/>
        </w:rPr>
        <w:br/>
      </w:r>
      <w:r>
        <w:rPr>
          <w:rFonts w:hint="eastAsia"/>
        </w:rPr>
        <w:t>　　图表 2025年中国一体式直流充电桩市场前景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2025-2031年中国一体式直流充电桩行业发展趋势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e0a52d1e4705" w:history="1">
        <w:r>
          <w:rPr>
            <w:rStyle w:val="Hyperlink"/>
          </w:rPr>
          <w:t>2025-2031年中国一体式直流充电桩发展现状与前景分析报告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e0a52d1e4705" w:history="1">
        <w:r>
          <w:rPr>
            <w:rStyle w:val="Hyperlink"/>
          </w:rPr>
          <w:t>https://www.20087.com/5/67/YiTiShiZhiLiuChongDianZhuangFaZhanQianJing.html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直流交流哪个好、一体式直流充电桩功率因数是多少、7kw充电桩是快充还是慢充、一体式直流充电桩原理、充电桩的应用场景、一体式直流充电桩特点、充电桩电压是多少伏的、一体式直流充电桩柜体板金、充电桩充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74856f2d4db0" w:history="1">
      <w:r>
        <w:rPr>
          <w:rStyle w:val="Hyperlink"/>
        </w:rPr>
        <w:t>2025-2031年中国一体式直流充电桩发展现状与前景分析报告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TiShiZhiLiuChongDianZhuangFaZhanQianJing.html" TargetMode="External" Id="R40d8e0a52d1e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TiShiZhiLiuChongDianZhuangFaZhanQianJing.html" TargetMode="External" Id="R09f274856f2d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2024-08-26T06:51:00Z</dcterms:created>
  <dcterms:modified xsi:type="dcterms:W3CDTF">2024-08-26T07:51:00Z</dcterms:modified>
  <dc:subject>2025-2031年中国一体式直流充电桩发展现状与前景分析报告</dc:subject>
  <dc:title>2025-2031年中国一体式直流充电桩发展现状与前景分析报告</dc:title>
  <cp:keywords>2025-2031年中国一体式直流充电桩发展现状与前景分析报告</cp:keywords>
  <dc:description>2025-2031年中国一体式直流充电桩发展现状与前景分析报告</dc:description>
</cp:coreProperties>
</file>