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efd0fbc4d4a09" w:history="1">
              <w:r>
                <w:rPr>
                  <w:rStyle w:val="Hyperlink"/>
                </w:rPr>
                <w:t>2025-2031年全球与中国商用车空气弹簧行业市场分析及发展前景报告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efd0fbc4d4a09" w:history="1">
              <w:r>
                <w:rPr>
                  <w:rStyle w:val="Hyperlink"/>
                </w:rPr>
                <w:t>2025-2031年全球与中国商用车空气弹簧行业市场分析及发展前景报告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efd0fbc4d4a09" w:history="1">
                <w:r>
                  <w:rPr>
                    <w:rStyle w:val="Hyperlink"/>
                  </w:rPr>
                  <w:t>https://www.20087.com/5/17/ShangYongCheKongQiDanHuangShiChangXianZhuangHeQianJing.html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空气弹簧是车辆悬挂系统的关键部件，可以显著提高乘坐舒适性和载货稳定性。相比传统的钢制弹簧，空气弹簧能够提供更平滑的行驶体验，尤其是在不平坦路面和重载情况下。近年来，随着材料科学和制造技术的进步，空气弹簧的耐用性和可靠性得到了大幅提升，同时重量更轻，有助于提高车辆的燃油效率。</w:t>
      </w:r>
      <w:r>
        <w:rPr>
          <w:rFonts w:hint="eastAsia"/>
        </w:rPr>
        <w:br/>
      </w:r>
      <w:r>
        <w:rPr>
          <w:rFonts w:hint="eastAsia"/>
        </w:rPr>
        <w:t>　　未来，商用车空气弹簧将更加注重智能化和集成化。智能化体现在空气弹簧将集成传感器和控制系统，能够根据车辆负载和路况自动调节硬度和高度，提供最佳的悬挂性能。集成化意味着空气弹簧将与车辆的其他系统（如制动系统和动力系统）更紧密地结合，实现更协调的车辆动态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efd0fbc4d4a09" w:history="1">
        <w:r>
          <w:rPr>
            <w:rStyle w:val="Hyperlink"/>
          </w:rPr>
          <w:t>2025-2031年全球与中国商用车空气弹簧行业市场分析及发展前景报告</w:t>
        </w:r>
      </w:hyperlink>
      <w:r>
        <w:rPr>
          <w:rFonts w:hint="eastAsia"/>
        </w:rPr>
        <w:t>》基于国家统计局及相关行业协会的详实数据，结合国内外商用车空气弹簧行业研究资料及深入市场调研，系统分析了商用车空气弹簧行业的市场规模、市场需求及产业链现状。报告重点探讨了商用车空气弹簧行业整体运行情况及细分领域特点，科学预测了商用车空气弹簧市场前景与发展趋势，揭示了商用车空气弹簧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9efd0fbc4d4a09" w:history="1">
        <w:r>
          <w:rPr>
            <w:rStyle w:val="Hyperlink"/>
          </w:rPr>
          <w:t>2025-2031年全球与中国商用车空气弹簧行业市场分析及发展前景报告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商用车空气弹簧市场概述</w:t>
      </w:r>
      <w:r>
        <w:rPr>
          <w:rFonts w:hint="eastAsia"/>
        </w:rPr>
        <w:br/>
      </w:r>
      <w:r>
        <w:rPr>
          <w:rFonts w:hint="eastAsia"/>
        </w:rPr>
        <w:t>　　1.1 商用车空气弹簧行业概述及统计范围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按照不同产品类型，商用车空气弹簧主要可以分为如下几个类别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不同产品类型商用车空气弹簧规模增长趋势2020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囊式</w:t>
      </w:r>
      <w:r>
        <w:rPr>
          <w:rFonts w:hint="eastAsia"/>
        </w:rPr>
        <w:br/>
      </w:r>
      <w:r>
        <w:rPr>
          <w:rFonts w:hint="eastAsia"/>
        </w:rPr>
        <w:t>　　　　1.2.3 膜式</w:t>
      </w:r>
      <w:r>
        <w:rPr>
          <w:rFonts w:hint="eastAsia"/>
        </w:rPr>
        <w:br/>
      </w:r>
      <w:r>
        <w:rPr>
          <w:rFonts w:hint="eastAsia"/>
        </w:rPr>
        <w:t>　　1.3 从不同应用，商用车空气弹簧主要包括如下几个方面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不同应用商用车空气弹簧规模增长趋势2020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商用车空气弹簧行业发展总体概况</w:t>
      </w:r>
      <w:r>
        <w:rPr>
          <w:rFonts w:hint="eastAsia"/>
        </w:rPr>
        <w:br/>
      </w:r>
      <w:r>
        <w:rPr>
          <w:rFonts w:hint="eastAsia"/>
        </w:rPr>
        <w:t>　　　　1.4.2 商用车空气弹簧行业发展主要特点</w:t>
      </w:r>
      <w:r>
        <w:rPr>
          <w:rFonts w:hint="eastAsia"/>
        </w:rPr>
        <w:br/>
      </w:r>
      <w:r>
        <w:rPr>
          <w:rFonts w:hint="eastAsia"/>
        </w:rPr>
        <w:t>　　　　1.4.3 商用车空气弹簧行业发展影响因素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全球商用车空气弹簧供需现状及预测（2020-2031）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全球商用车空气弹簧产能、产量、产能利用率及发展趋势（2020-2031）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全球商用车空气弹簧产量、需求量及发展趋势（2020-2031）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全球主要地区商用车空气弹簧产量及发展趋势（2020-2031）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中国商用车空气弹簧供需现状及预测（2020-2031）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中国商用车空气弹簧产能、产量、产能利用率及发展趋势（2020-2031）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中国商用车空气弹簧产量、市场需求量及发展趋势（2020-2031）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中国商用车空气弹簧产能和产量占全球的比重（2020-2031）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全球商用车空气弹簧销量及收入（2020-2031）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全球市场商用车空气弹簧收入（2020-2031）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全球市场商用车空气弹簧销量（2020-2031）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全球市场商用车空气弹簧价格趋势（2020-2031）</w:t>
      </w:r>
      <w:r>
        <w:rPr>
          <w:rFonts w:hint="eastAsia"/>
        </w:rPr>
        <w:br/>
      </w:r>
      <w:r>
        <w:rPr>
          <w:rFonts w:hint="eastAsia"/>
        </w:rPr>
        <w:t>　　2.4 中国商用车空气弹簧销量及收入（2020-2031）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中国市场商用车空气弹簧收入（2020-2031）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中国市场商用车空气弹簧销量（2020-2031）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中国市场商用车空气弹簧销量和收入占全球的比重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全球商用车空气弹簧主要地区分析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全球主要地区商用车空气弹簧市场规模分析：2020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全球主要地区商用车空气弹簧销售收入及市场份额（2020-2025年）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全球主要地区商用车空气弹簧销售收入预测（2025-2031）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全球主要地区商用车空气弹簧销量分析：2020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全球主要地区商用车空气弹簧销量及市场份额（2020-2025年）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全球主要地区商用车空气弹簧销量及市场份额预测（2025-2031）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北美（美国和加拿大）商用车空气弹簧销量（2020-2031）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北美（美国和加拿大）商用车空气弹簧收入（2020-2031）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欧洲（德国、英国、法国和意大利等国家）商用车空气弹簧销量（2020-2031）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欧洲（德国、英国、法国和意大利等国家）商用车空气弹簧收入（2020-2031）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亚太（中国、日本、韩国、中国台湾、印度和东南亚等）商用车空气弹簧销量（2020-2031）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亚太（中国、日本、韩国、中国台湾、印度和东南亚等）商用车空气弹簧收入（2020-2031）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拉美地区（墨西哥、巴西等国家）商用车空气弹簧销量（2020-2031）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拉美地区（墨西哥、巴西等国家）商用车空气弹簧收入（2020-2031）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中东及非洲（土耳其、沙特等国家）商用车空气弹簧销量（2020-2031）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中东及非洲（土耳其、沙特等国家）商用车空气弹簧收入（2020-2031）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全球市场主要厂商商用车空气弹簧产能市场份额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全球市场主要厂商商用车空气弹簧销量（2020-2025）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全球市场主要厂商商用车空气弹簧销售收入（2020-2025）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全球市场主要厂商商用车空气弹簧销售价格（2020-2025）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2025年全球主要生产商商用车空气弹簧收入排名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中国市场主要厂商商用车空气弹簧销量（2020-2025）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中国市场主要厂商商用车空气弹簧销售收入（2020-2025）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中国市场主要厂商商用车空气弹簧销售价格（2020-2025）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2025年中国主要生产商商用车空气弹簧收入排名</w:t>
      </w:r>
      <w:r>
        <w:rPr>
          <w:rFonts w:hint="eastAsia"/>
        </w:rPr>
        <w:br/>
      </w:r>
      <w:r>
        <w:rPr>
          <w:rFonts w:hint="eastAsia"/>
        </w:rPr>
        <w:t>　　4.3 全球主要厂商商用车空气弹簧总部及产地分布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全球主要厂商商用车空气弹簧商业化日期</w:t>
      </w:r>
      <w:r>
        <w:rPr>
          <w:rFonts w:hint="eastAsia"/>
        </w:rPr>
        <w:br/>
      </w:r>
      <w:r>
        <w:rPr>
          <w:rFonts w:hint="eastAsia"/>
        </w:rPr>
        <w:t>　　4.5 全球主要厂商商用车空气弹簧产品类型及应用</w:t>
      </w:r>
      <w:r>
        <w:rPr>
          <w:rFonts w:hint="eastAsia"/>
        </w:rPr>
        <w:br/>
      </w:r>
      <w:r>
        <w:rPr>
          <w:rFonts w:hint="eastAsia"/>
        </w:rPr>
        <w:t>　　4.6 商用车空气弹簧行业集中度、竞争程度分析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商用车空气弹簧行业集中度分析：全球头部厂商份额（Top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全球商用车空气弹簧第一梯队、第二梯队和第三梯队生产商（品牌）及市场份额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不同产品类型商用车空气弹簧分析</w:t>
      </w:r>
      <w:r>
        <w:rPr>
          <w:rFonts w:hint="eastAsia"/>
        </w:rPr>
        <w:br/>
      </w:r>
      <w:r>
        <w:rPr>
          <w:rFonts w:hint="eastAsia"/>
        </w:rPr>
        <w:t>　　5.1 全球市场不同产品类型商用车空气弹簧销量（2020-2031）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全球市场不同产品类型商用车空气弹簧销量及市场份额（2020-2025）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全球市场不同产品类型商用车空气弹簧销量预测（2025-2031）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全球市场不同产品类型商用车空气弹簧收入（2020-2031）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全球市场不同产品类型商用车空气弹簧收入及市场份额（2020-2025）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全球市场不同产品类型商用车空气弹簧收入预测（2025-2031）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全球市场不同产品类型商用车空气弹簧价格走势（2020-2031）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中国市场不同产品类型商用车空气弹簧销量（2020-2031）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中国市场不同产品类型商用车空气弹簧销量及市场份额（2020-2025）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中国市场不同产品类型商用车空气弹簧销量预测（2025-2031）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中国市场不同产品类型商用车空气弹簧收入（2020-2031）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中国市场不同产品类型商用车空气弹簧收入及市场份额（2020-2025）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中国市场不同产品类型商用车空气弹簧收入预测（2025-2031）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不同应用商用车空气弹簧分析</w:t>
      </w:r>
      <w:r>
        <w:rPr>
          <w:rFonts w:hint="eastAsia"/>
        </w:rPr>
        <w:br/>
      </w:r>
      <w:r>
        <w:rPr>
          <w:rFonts w:hint="eastAsia"/>
        </w:rPr>
        <w:t>　　6.1 全球市场不同应用商用车空气弹簧销量（2020-2031）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全球市场不同应用商用车空气弹簧销量及市场份额（2020-2025）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全球市场不同应用商用车空气弹簧销量预测（2025-2031）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全球市场不同应用商用车空气弹簧收入（2020-2031）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全球市场不同应用商用车空气弹簧收入及市场份额（2020-2025）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全球市场不同应用商用车空气弹簧收入预测（2025-2031）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全球市场不同应用商用车空气弹簧价格走势（2020-2031）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中国市场不同应用商用车空气弹簧销量（2020-2031）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中国市场不同应用商用车空气弹簧销量及市场份额（2020-2025）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中国市场不同应用商用车空气弹簧销量预测（2025-2031）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中国市场不同应用商用车空气弹簧收入（2020-2031）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中国市场不同应用商用车空气弹簧收入及市场份额（2020-2025）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中国市场不同应用商用车空气弹簧收入预测（2025-2031）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商用车空气弹簧行业发展趋势</w:t>
      </w:r>
      <w:r>
        <w:rPr>
          <w:rFonts w:hint="eastAsia"/>
        </w:rPr>
        <w:br/>
      </w:r>
      <w:r>
        <w:rPr>
          <w:rFonts w:hint="eastAsia"/>
        </w:rPr>
        <w:t>　　7.2 商用车空气弹簧行业主要驱动因素</w:t>
      </w:r>
      <w:r>
        <w:rPr>
          <w:rFonts w:hint="eastAsia"/>
        </w:rPr>
        <w:br/>
      </w:r>
      <w:r>
        <w:rPr>
          <w:rFonts w:hint="eastAsia"/>
        </w:rPr>
        <w:t>　　7.3 商用车空气弹簧中国企业SWOT分析</w:t>
      </w:r>
      <w:r>
        <w:rPr>
          <w:rFonts w:hint="eastAsia"/>
        </w:rPr>
        <w:br/>
      </w:r>
      <w:r>
        <w:rPr>
          <w:rFonts w:hint="eastAsia"/>
        </w:rPr>
        <w:t>　　7.4 中国商用车空气弹簧行业政策环境分析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商用车空气弹簧行业产业链简介</w:t>
      </w:r>
      <w:r>
        <w:rPr>
          <w:rFonts w:hint="eastAsia"/>
        </w:rPr>
        <w:br/>
      </w:r>
      <w:r>
        <w:rPr>
          <w:rFonts w:hint="eastAsia"/>
        </w:rPr>
        <w:t>　　　　8.1.1 商用车空气弹簧行业供应链分析</w:t>
      </w:r>
      <w:r>
        <w:rPr>
          <w:rFonts w:hint="eastAsia"/>
        </w:rPr>
        <w:br/>
      </w:r>
      <w:r>
        <w:rPr>
          <w:rFonts w:hint="eastAsia"/>
        </w:rPr>
        <w:t>　　　　8.1.2 商用车空气弹簧主要原料及供应情况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商用车空气弹簧行业主要下游客户</w:t>
      </w:r>
      <w:r>
        <w:rPr>
          <w:rFonts w:hint="eastAsia"/>
        </w:rPr>
        <w:br/>
      </w:r>
      <w:r>
        <w:rPr>
          <w:rFonts w:hint="eastAsia"/>
        </w:rPr>
        <w:t>　　8.2 商用车空气弹簧行业采购模式</w:t>
      </w:r>
      <w:r>
        <w:rPr>
          <w:rFonts w:hint="eastAsia"/>
        </w:rPr>
        <w:br/>
      </w:r>
      <w:r>
        <w:rPr>
          <w:rFonts w:hint="eastAsia"/>
        </w:rPr>
        <w:t>　　8.3 商用车空气弹簧行业生产模式</w:t>
      </w:r>
      <w:r>
        <w:rPr>
          <w:rFonts w:hint="eastAsia"/>
        </w:rPr>
        <w:br/>
      </w:r>
      <w:r>
        <w:rPr>
          <w:rFonts w:hint="eastAsia"/>
        </w:rPr>
        <w:t>　　8.4 商用车空气弹簧行业销售模式及销售渠道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全球市场主要商用车空气弹簧厂商简介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商用车空气弹簧销量、收入、价格及毛利率（2020-2025）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商用车空气弹簧销量、收入、价格及毛利率（2020-2025）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商用车空气弹簧销量、收入、价格及毛利率（2020-2025）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商用车空气弹簧销量、收入、价格及毛利率（2020-2025）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商用车空气弹簧销量、收入、价格及毛利率（2020-2025）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商用车空气弹簧销量、收入、价格及毛利率（2020-2025）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商用车空气弹簧销量、收入、价格及毛利率（2020-2025）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商用车空气弹簧销量、收入、价格及毛利率（2020-2025）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商用车空气弹簧销量、收入、价格及毛利率（2020-2025）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商用车空气弹簧销量、收入、价格及毛利率（2020-2025）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商用车空气弹簧销量、收入、价格及毛利率（2020-2025）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商用车空气弹簧销量、收入、价格及毛利率（2020-2025）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商用车空气弹簧销量、收入、价格及毛利率（2020-2025）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商用车空气弹簧销量、收入、价格及毛利率（2020-2025）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商用车空气弹簧销量、收入、价格及毛利率（2020-2025）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商用车空气弹簧销量、收入、价格及毛利率（2020-2025）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中国市场商用车空气弹簧产量、销量、进出口分析及未来趋势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中国市场商用车空气弹簧产量、销量、进出口分析及未来趋势（2020-2031）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中国市场商用车空气弹簧进出口贸易趋势</w:t>
      </w:r>
      <w:r>
        <w:rPr>
          <w:rFonts w:hint="eastAsia"/>
        </w:rPr>
        <w:br/>
      </w:r>
      <w:r>
        <w:rPr>
          <w:rFonts w:hint="eastAsia"/>
        </w:rPr>
        <w:t>　　10.3 中国市场商用车空气弹簧主要进口来源</w:t>
      </w:r>
      <w:r>
        <w:rPr>
          <w:rFonts w:hint="eastAsia"/>
        </w:rPr>
        <w:br/>
      </w:r>
      <w:r>
        <w:rPr>
          <w:rFonts w:hint="eastAsia"/>
        </w:rPr>
        <w:t>　　10.4 中国市场商用车空气弹簧主要出口目的地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中国市场商用车空气弹簧主要地区分布</w:t>
      </w:r>
      <w:r>
        <w:rPr>
          <w:rFonts w:hint="eastAsia"/>
        </w:rPr>
        <w:br/>
      </w:r>
      <w:r>
        <w:rPr>
          <w:rFonts w:hint="eastAsia"/>
        </w:rPr>
        <w:t>　　11.1 中国商用车空气弹簧生产地区分布</w:t>
      </w:r>
      <w:r>
        <w:rPr>
          <w:rFonts w:hint="eastAsia"/>
        </w:rPr>
        <w:br/>
      </w:r>
      <w:r>
        <w:rPr>
          <w:rFonts w:hint="eastAsia"/>
        </w:rPr>
        <w:t>　　11.2 中国商用车空气弹簧消费地区分布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全球不同产品类型商用车空气弹簧增长趋势2020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不同应用商用车空气弹簧增长趋势2020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商用车空气弹簧行业发展主要特点</w:t>
      </w:r>
      <w:r>
        <w:rPr>
          <w:rFonts w:hint="eastAsia"/>
        </w:rPr>
        <w:br/>
      </w:r>
      <w:r>
        <w:rPr>
          <w:rFonts w:hint="eastAsia"/>
        </w:rPr>
        <w:t>　　表4 商用车空气弹簧行业发展有利因素分析</w:t>
      </w:r>
      <w:r>
        <w:rPr>
          <w:rFonts w:hint="eastAsia"/>
        </w:rPr>
        <w:br/>
      </w:r>
      <w:r>
        <w:rPr>
          <w:rFonts w:hint="eastAsia"/>
        </w:rPr>
        <w:t>　　表5 商用车空气弹簧行业发展不利因素分析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进入商用车空气弹簧行业壁垒</w:t>
      </w:r>
      <w:r>
        <w:rPr>
          <w:rFonts w:hint="eastAsia"/>
        </w:rPr>
        <w:br/>
      </w:r>
      <w:r>
        <w:rPr>
          <w:rFonts w:hint="eastAsia"/>
        </w:rPr>
        <w:t>　　表7 全球主要地区商用车空气弹簧产量（千件）：2020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全球主要地区商用车空气弹簧产量（2020-2025）&amp;（千件）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全球主要地区商用车空气弹簧产量市场份额（2020-2025）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全球主要地区商用车空气弹簧产量（2025-2031）&amp;（千件）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全球主要地区商用车空气弹簧销售收入（百万美元）：2020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全球主要地区商用车空气弹簧销售收入（2020-2025）&amp;（百万美元）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全球主要地区商用车空气弹簧销售收入市场份额（2020-2025）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全球主要地区商用车空气弹簧收入（2025-2031）&amp;（百万美元）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全球主要地区商用车空气弹簧收入市场份额（2025-2031）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全球主要地区商用车空气弹簧销量（千件）：2020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全球主要地区商用车空气弹簧销量（2020-2025）&amp;（千件）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全球主要地区商用车空气弹簧销量市场份额（2020-2025）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全球主要地区商用车空气弹簧销量（2025-2031）&amp;（千件）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全球主要地区商用车空气弹簧销量份额（2025-2031）</w:t>
      </w:r>
      <w:r>
        <w:rPr>
          <w:rFonts w:hint="eastAsia"/>
        </w:rPr>
        <w:br/>
      </w:r>
      <w:r>
        <w:rPr>
          <w:rFonts w:hint="eastAsia"/>
        </w:rPr>
        <w:t>　　表21 北美商用车空气弹簧基本情况分析</w:t>
      </w:r>
      <w:r>
        <w:rPr>
          <w:rFonts w:hint="eastAsia"/>
        </w:rPr>
        <w:br/>
      </w:r>
      <w:r>
        <w:rPr>
          <w:rFonts w:hint="eastAsia"/>
        </w:rPr>
        <w:t>　　表22 欧洲商用车空气弹簧基本情况分析</w:t>
      </w:r>
      <w:r>
        <w:rPr>
          <w:rFonts w:hint="eastAsia"/>
        </w:rPr>
        <w:br/>
      </w:r>
      <w:r>
        <w:rPr>
          <w:rFonts w:hint="eastAsia"/>
        </w:rPr>
        <w:t>　　表23 亚太地区商用车空气弹簧基本情况分析</w:t>
      </w:r>
      <w:r>
        <w:rPr>
          <w:rFonts w:hint="eastAsia"/>
        </w:rPr>
        <w:br/>
      </w:r>
      <w:r>
        <w:rPr>
          <w:rFonts w:hint="eastAsia"/>
        </w:rPr>
        <w:t>　　表24 拉美地区商用车空气弹簧基本情况分析</w:t>
      </w:r>
      <w:r>
        <w:rPr>
          <w:rFonts w:hint="eastAsia"/>
        </w:rPr>
        <w:br/>
      </w:r>
      <w:r>
        <w:rPr>
          <w:rFonts w:hint="eastAsia"/>
        </w:rPr>
        <w:t>　　表25 中东及非洲商用车空气弹簧基本情况分析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全球市场主要厂商商用车空气弹簧产能（2024-2025）&amp;（千件）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全球市场主要厂商商用车空气弹簧销量（2020-2025）&amp;（千件）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全球市场主要厂商商用车空气弹簧销量市场份额（2020-2025）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全球市场主要厂商商用车空气弹簧销售收入（2020-2025）&amp;（百万美元）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全球市场主要厂商商用车空气弹簧销售收入市场份额（2020-2025）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全球市场主要厂商商用车空气弹簧销售价格（2020-2025）&amp;（美元/件）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2025年全球主要生产商商用车空气弹簧收入排名（百万美元）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中国市场主要厂商商用车空气弹簧销量（2020-2025）&amp;（千件）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中国市场主要厂商商用车空气弹簧销量市场份额（2020-2025）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中国市场主要厂商商用车空气弹簧销售收入（2020-2025）&amp;（百万美元）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中国市场主要厂商商用车空气弹簧销售收入市场份额（2020-2025）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中国市场主要厂商商用车空气弹簧销售价格（2020-2025）&amp;（美元/件）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2025年中国主要生产商商用车空气弹簧收入排名（百万美元）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全球主要厂商商用车空气弹簧总部及产地分布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全球主要厂商商用车空气弹簧商业化日期</w:t>
      </w:r>
      <w:r>
        <w:rPr>
          <w:rFonts w:hint="eastAsia"/>
        </w:rPr>
        <w:br/>
      </w:r>
      <w:r>
        <w:rPr>
          <w:rFonts w:hint="eastAsia"/>
        </w:rPr>
        <w:t>　　表41 全球主要厂商商用车空气弹簧产品类型及应用</w:t>
      </w:r>
      <w:r>
        <w:rPr>
          <w:rFonts w:hint="eastAsia"/>
        </w:rPr>
        <w:br/>
      </w:r>
      <w:r>
        <w:rPr>
          <w:rFonts w:hint="eastAsia"/>
        </w:rPr>
        <w:t>　　表42 2025年全球商用车空气弹簧主要厂商市场地位（第一梯队、第二梯队和第三梯队）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全球不同产品类型商用车空气弹簧销量（2020-2025年）&amp;（千件）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全球不同产品类型商用车空气弹簧销量市场份额（2020-2025）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全球不同产品类型商用车空气弹簧销量预测（2025-2031）&amp;（千件）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全球市场不同产品类型商用车空气弹簧销量市场份额预测（2025-2031）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全球不同产品类型商用车空气弹簧收入（2020-2025年）&amp;（百万美元）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全球不同产品类型商用车空气弹簧收入市场份额（2020-2025）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全球不同产品类型商用车空气弹簧收入预测（2025-2031）&amp;（百万美元）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全球不同产品类型商用车空气弹簧收入市场份额预测（2025-2031）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中国不同产品类型商用车空气弹簧销量（2020-2025年）&amp;（千件）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中国不同产品类型商用车空气弹簧销量市场份额（2020-2025）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中国不同产品类型商用车空气弹簧销量预测（2025-2031）&amp;（千件）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中国不同产品类型商用车空气弹簧销量市场份额预测（2025-2031）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中国不同产品类型商用车空气弹簧收入（2020-2025年）&amp;（百万美元）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中国不同产品类型商用车空气弹簧收入市场份额（2020-2025）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中国不同产品类型商用车空气弹簧收入预测（2025-2031）&amp;（百万美元）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中国不同产品类型商用车空气弹簧收入市场份额预测（2025-2031）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全球不同应用商用车空气弹簧销量（2020-2025年）&amp;（千件）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全球不同应用商用车空气弹簧销量市场份额（2020-2025）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全球不同应用商用车空气弹簧销量预测（2025-2031）&amp;（千件）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全球市场不同应用商用车空气弹簧销量市场份额预测（2025-2031）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全球不同应用商用车空气弹簧收入（2020-2025年）&amp;（百万美元）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全球不同应用商用车空气弹簧收入市场份额（2020-2025）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全球不同应用商用车空气弹簧收入预测（2025-2031）&amp;（百万美元）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全球不同应用商用车空气弹簧收入市场份额预测（2025-2031）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中国不同应用商用车空气弹簧销量（2020-2025年）&amp;（千件）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中国不同应用商用车空气弹簧销量市场份额（2020-2025）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中国不同应用商用车空气弹簧销量预测（2025-2031）&amp;（千件）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中国不同应用商用车空气弹簧销量市场份额预测（2025-2031）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中国不同应用商用车空气弹簧收入（2020-2025年）&amp;（百万美元）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中国不同应用商用车空气弹簧收入市场份额（2020-2025）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中国不同应用商用车空气弹簧收入预测（2025-2031）&amp;（百万美元）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中国不同应用商用车空气弹簧收入市场份额预测（2025-2031）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商用车空气弹簧行业技术发展趋势</w:t>
      </w:r>
      <w:r>
        <w:rPr>
          <w:rFonts w:hint="eastAsia"/>
        </w:rPr>
        <w:br/>
      </w:r>
      <w:r>
        <w:rPr>
          <w:rFonts w:hint="eastAsia"/>
        </w:rPr>
        <w:t>　　表76 商用车空气弹簧行业主要驱动因素</w:t>
      </w:r>
      <w:r>
        <w:rPr>
          <w:rFonts w:hint="eastAsia"/>
        </w:rPr>
        <w:br/>
      </w:r>
      <w:r>
        <w:rPr>
          <w:rFonts w:hint="eastAsia"/>
        </w:rPr>
        <w:t>　　表77 商用车空气弹簧行业供应链分析</w:t>
      </w:r>
      <w:r>
        <w:rPr>
          <w:rFonts w:hint="eastAsia"/>
        </w:rPr>
        <w:br/>
      </w:r>
      <w:r>
        <w:rPr>
          <w:rFonts w:hint="eastAsia"/>
        </w:rPr>
        <w:t>　　表78 商用车空气弹簧上游原料供应商</w:t>
      </w:r>
      <w:r>
        <w:rPr>
          <w:rFonts w:hint="eastAsia"/>
        </w:rPr>
        <w:br/>
      </w:r>
      <w:r>
        <w:rPr>
          <w:rFonts w:hint="eastAsia"/>
        </w:rPr>
        <w:t>　　表79 商用车空气弹簧行业主要下游客户</w:t>
      </w:r>
      <w:r>
        <w:rPr>
          <w:rFonts w:hint="eastAsia"/>
        </w:rPr>
        <w:br/>
      </w:r>
      <w:r>
        <w:rPr>
          <w:rFonts w:hint="eastAsia"/>
        </w:rPr>
        <w:t>　　表80 商用车空气弹簧行业典型经销商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商用车空气弹簧销量（千件）、收入（百万美元）、价格（美元/件）及毛利率（2020-2025）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商用车空气弹簧销量（千件）、收入（百万美元）、价格（美元/件）及毛利率（2020-2025）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商用车空气弹簧销量（千件）、收入（百万美元）、价格（美元/件）及毛利率（2020-2025）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商用车空气弹簧销量（千件）、收入（百万美元）、价格（美元/件）及毛利率（2020-2025）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商用车空气弹簧销量（千件）、收入（百万美元）、价格（美元/件）及毛利率（2020-2025）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商用车空气弹簧销量（千件）、收入（百万美元）、价格（美元/件）及毛利率（2020-2025）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商用车空气弹簧销量（千件）、收入（百万美元）、价格（美元/件）及毛利率（2020-2025）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商用车空气弹簧销量（千件）、收入（百万美元）、价格（美元/件）及毛利率（2020-2025）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商用车空气弹簧销量（千件）、收入（百万美元）、价格（美元/件）及毛利率（2020-2025）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商用车空气弹簧销量（千件）、收入（百万美元）、价格（美元/件）及毛利率（2020-2025）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商用车空气弹簧销量（千件）、收入（百万美元）、价格（美元/件）及毛利率（2020-2025）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商用车空气弹簧销量（千件）、收入（百万美元）、价格（美元/件）及毛利率（2020-2025）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商用车空气弹簧销量（千件）、收入（百万美元）、价格（美元/件）及毛利率（2020-2025）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商用车空气弹簧销量（千件）、收入（百万美元）、价格（美元/件）及毛利率（2020-2025）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商用车空气弹簧销量（千件）、收入（百万美元）、价格（美元/件）及毛利率（2020-2025）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商用车空气弹簧生产基地、销售区域、竞争对手及市场地位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商用车空气弹簧产品规格、参数及市场应用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商用车空气弹簧销量（千件）、收入（百万美元）、价格（美元/件）及毛利率（2020-2025）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中国市场商用车空气弹簧产量、销量、进出口（2020-2025年）&amp;（千件）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表162 中国市场商用车空气弹簧产量、销量、进出口预测（2025-2031）&amp;（千件）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表163 中国市场商用车空气弹簧进出口贸易趋势</w:t>
      </w:r>
      <w:r>
        <w:rPr>
          <w:rFonts w:hint="eastAsia"/>
        </w:rPr>
        <w:br/>
      </w:r>
      <w:r>
        <w:rPr>
          <w:rFonts w:hint="eastAsia"/>
        </w:rPr>
        <w:t>　　表164 中国市场商用车空气弹簧主要进口来源</w:t>
      </w:r>
      <w:r>
        <w:rPr>
          <w:rFonts w:hint="eastAsia"/>
        </w:rPr>
        <w:br/>
      </w:r>
      <w:r>
        <w:rPr>
          <w:rFonts w:hint="eastAsia"/>
        </w:rPr>
        <w:t>　　表165 中国市场商用车空气弹簧主要出口目的地</w:t>
      </w:r>
      <w:r>
        <w:rPr>
          <w:rFonts w:hint="eastAsia"/>
        </w:rPr>
        <w:br/>
      </w:r>
      <w:r>
        <w:rPr>
          <w:rFonts w:hint="eastAsia"/>
        </w:rPr>
        <w:t>　　表166 中国商用车空气弹簧生产地区分布</w:t>
      </w:r>
      <w:r>
        <w:rPr>
          <w:rFonts w:hint="eastAsia"/>
        </w:rPr>
        <w:br/>
      </w:r>
      <w:r>
        <w:rPr>
          <w:rFonts w:hint="eastAsia"/>
        </w:rPr>
        <w:t>　　表167 中国商用车空气弹簧消费地区分布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商用车空气弹簧产品图片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全球不同产品类型商用车空气弹簧规模2020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全球不同产品类型商用车空气弹簧市场份额2024 VS 2025</w:t>
      </w:r>
      <w:r>
        <w:rPr>
          <w:rFonts w:hint="eastAsia"/>
        </w:rPr>
        <w:br/>
      </w:r>
      <w:r>
        <w:rPr>
          <w:rFonts w:hint="eastAsia"/>
        </w:rPr>
        <w:t>　　图4 囊式产品图片</w:t>
      </w:r>
      <w:r>
        <w:rPr>
          <w:rFonts w:hint="eastAsia"/>
        </w:rPr>
        <w:br/>
      </w:r>
      <w:r>
        <w:rPr>
          <w:rFonts w:hint="eastAsia"/>
        </w:rPr>
        <w:t>　　图5 膜式产品图片</w:t>
      </w:r>
      <w:r>
        <w:rPr>
          <w:rFonts w:hint="eastAsia"/>
        </w:rPr>
        <w:br/>
      </w:r>
      <w:r>
        <w:rPr>
          <w:rFonts w:hint="eastAsia"/>
        </w:rPr>
        <w:t>　　图6 全球不同应用商用车空气弹簧规模2020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全球不同应用商用车空气弹簧市场份额2024 VS 2025</w:t>
      </w:r>
      <w:r>
        <w:rPr>
          <w:rFonts w:hint="eastAsia"/>
        </w:rPr>
        <w:br/>
      </w:r>
      <w:r>
        <w:rPr>
          <w:rFonts w:hint="eastAsia"/>
        </w:rPr>
        <w:t>　　图8 原始设备制造商</w:t>
      </w:r>
      <w:r>
        <w:rPr>
          <w:rFonts w:hint="eastAsia"/>
        </w:rPr>
        <w:br/>
      </w:r>
      <w:r>
        <w:rPr>
          <w:rFonts w:hint="eastAsia"/>
        </w:rPr>
        <w:t>　　图9 售后市场</w:t>
      </w:r>
      <w:r>
        <w:rPr>
          <w:rFonts w:hint="eastAsia"/>
        </w:rPr>
        <w:br/>
      </w:r>
      <w:r>
        <w:rPr>
          <w:rFonts w:hint="eastAsia"/>
        </w:rPr>
        <w:t>　　图10 全球商用车空气弹簧产能、产量、产能利用率及发展趋势（2020-2031）&amp;（千件）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全球商用车空气弹簧产量、需求量及发展趋势（2020-2031）&amp;（千件）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全球主要地区商用车空气弹簧产量规模：2020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全球主要地区商用车空气弹簧产量市场份额（2020-2031）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中国商用车空气弹簧产能、产量、产能利用率及发展趋势（2020-2031）&amp;（千件）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中国商用车空气弹簧产量、市场需求量及发展趋势（2020-2031）&amp;（千件）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中国商用车空气弹簧总产能占全球比重（2020-2031）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中国商用车空气弹簧总产量占全球比重（2020-2031）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全球商用车空气弹簧市场收入及增长率：（2020-2031）&amp;（百万美元）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全球市场商用车空气弹簧市场规模：2020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全球市场商用车空气弹簧销量及增长率（2020-2031）&amp;（千件）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全球市场商用车空气弹簧价格趋势（2020-2031）&amp;（美元/件）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中国商用车空气弹簧市场收入及增长率：（2020-2031）&amp;（百万美元）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中国市场商用车空气弹簧市场规模：2020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中国市场商用车空气弹簧销量及增长率（2020-2031）&amp;（千件）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中国市场商用车空气弹簧销量占全球比重（2020-2031）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中国商用车空气弹簧收入占全球比重（2020-2031）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全球主要地区商用车空气弹簧销售收入规模：2020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全球主要地区商用车空气弹簧销售收入市场份额（2020-2025）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全球主要地区商用车空气弹簧销售收入市场份额（2024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全球主要地区商用车空气弹簧收入市场份额（2025-2031）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北美（美国和加拿大）商用车空气弹簧销量（2020-2031）&amp;（千件）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北美（美国和加拿大）商用车空气弹簧销量份额（2020-2031）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北美（美国和加拿大）商用车空气弹簧收入（2020-2031）&amp;（百万美元）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北美（美国和加拿大）商用车空气弹簧收入份额（2020-2031）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欧洲（德国、英国、法国和意大利等国家）商用车空气弹簧销量（2020-2031）&amp;（千件）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欧洲（德国、英国、法国和意大利等国家）商用车空气弹簧销量份额（2020-2031）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欧洲（德国、英国、法国和意大利等国家）商用车空气弹簧收入（2020-2031）&amp;（百万美元）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欧洲（德国、英国、法国和意大利等国家）商用车空气弹簧收入份额（2020-2031）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亚太（中国、日本、韩国、中国台湾、印度和东南亚等）商用车空气弹簧销量（2020-2031）&amp;（千件）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亚太（中国、日本、韩国、中国台湾、印度和东南亚等）商用车空气弹簧销量份额（2020-2031）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亚太（中国、日本、韩国、中国台湾、印度和东南亚等）商用车空气弹簧收入（2020-2031）&amp;（百万美元）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亚太（中国、日本、韩国、中国台湾、印度和东南亚等）商用车空气弹簧收入份额（2020-2031）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拉美地区（墨西哥、巴西等国家）商用车空气弹簧销量（2020-2031）&amp;（千件）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拉美地区（墨西哥、巴西等国家）商用车空气弹簧销量份额（2020-2031）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拉美地区（墨西哥、巴西等国家）商用车空气弹簧收入（2020-2031）&amp;（百万美元）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拉美地区（墨西哥、巴西等国家）商用车空气弹簧收入份额（2020-2031）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中东及非洲（土耳其、沙特等国家）商用车空气弹簧销量（2020-2031）&amp;（千件）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中东及非洲（土耳其、沙特等国家）商用车空气弹簧销量份额（2020-2031）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中东及非洲（土耳其、沙特等国家）商用车空气弹簧收入（2020-2031）&amp;（百万美元）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中东及非洲（土耳其、沙特等国家）商用车空气弹簧收入份额（2020-2031）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2025年全球市场主要厂商商用车空气弹簧销量市场份额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2025年全球市场主要厂商商用车空气弹簧收入市场份额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2025年中国市场主要厂商商用车空气弹簧销量市场份额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2025年中国市场主要厂商商用车空气弹簧收入市场份额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2025年全球前五大生产商商用车空气弹簧市场份额</w:t>
      </w:r>
      <w:r>
        <w:rPr>
          <w:rFonts w:hint="eastAsia"/>
        </w:rPr>
        <w:br/>
      </w:r>
      <w:r>
        <w:rPr>
          <w:rFonts w:hint="eastAsia"/>
        </w:rPr>
        <w:t>　　图56 全球商用车空气弹簧第一梯队、第二梯队和第三梯队生产商（品牌）及市场份额（2025）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全球不同产品类型商用车空气弹簧价格走势（2020-2031）&amp;（美元/件）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全球不同应用商用车空气弹簧价格走势（2020-2031）&amp;（美元/件）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商用车空气弹簧中国企业SWOT分析</w:t>
      </w:r>
      <w:r>
        <w:rPr>
          <w:rFonts w:hint="eastAsia"/>
        </w:rPr>
        <w:br/>
      </w:r>
      <w:r>
        <w:rPr>
          <w:rFonts w:hint="eastAsia"/>
        </w:rPr>
        <w:t>　　图60 商用车空气弹簧产业链</w:t>
      </w:r>
      <w:r>
        <w:rPr>
          <w:rFonts w:hint="eastAsia"/>
        </w:rPr>
        <w:br/>
      </w:r>
      <w:r>
        <w:rPr>
          <w:rFonts w:hint="eastAsia"/>
        </w:rPr>
        <w:t>　　图61 商用车空气弹簧行业采购模式分析</w:t>
      </w:r>
      <w:r>
        <w:rPr>
          <w:rFonts w:hint="eastAsia"/>
        </w:rPr>
        <w:br/>
      </w:r>
      <w:r>
        <w:rPr>
          <w:rFonts w:hint="eastAsia"/>
        </w:rPr>
        <w:t>　　图62 商用车空气弹簧行业生产模式分析</w:t>
      </w:r>
      <w:r>
        <w:rPr>
          <w:rFonts w:hint="eastAsia"/>
        </w:rPr>
        <w:br/>
      </w:r>
      <w:r>
        <w:rPr>
          <w:rFonts w:hint="eastAsia"/>
        </w:rPr>
        <w:t>　　图63 商用车空气弹簧行业销售模式分析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efd0fbc4d4a09" w:history="1">
        <w:r>
          <w:rPr>
            <w:rStyle w:val="Hyperlink"/>
          </w:rPr>
          <w:t>2025-2031年全球与中国商用车空气弹簧行业市场分析及发展前景报告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efd0fbc4d4a09" w:history="1">
        <w:r>
          <w:rPr>
            <w:rStyle w:val="Hyperlink"/>
          </w:rPr>
          <w:t>https://www.20087.com/5/17/ShangYongCheKongQiDanHuangShiChangXianZhuangHeQianJing.html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减震器十大厂家、商用车空气弹簧厂家前十名、气弹簧怎么压下去图解、商用车空气弹簧进口、空气弹簧的工作原理、商用车空气弹簧图纸大全、广州欧意空气弹簧、商用车空气弹簧内部结构、气门弹簧压缩器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10d9ce59f4139" w:history="1">
      <w:r>
        <w:rPr>
          <w:rStyle w:val="Hyperlink"/>
        </w:rPr>
        <w:t>2025-2031年全球与中国商用车空气弹簧行业市场分析及发展前景报告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hangYongCheKongQiDanHuangShiChangXianZhuangHeQianJing.html" TargetMode="External" Id="Rb59efd0fbc4d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hangYongCheKongQiDanHuangShiChangXianZhuangHeQianJing.html" TargetMode="External" Id="R0fe10d9ce59f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2025-05-20T06:25:00Z</dcterms:created>
  <dcterms:modified xsi:type="dcterms:W3CDTF">2025-05-20T07:25:00Z</dcterms:modified>
  <dc:subject>2025-2031年全球与中国商用车空气弹簧行业市场分析及发展前景报告</dc:subject>
  <dc:title>2025-2031年全球与中国商用车空气弹簧行业市场分析及发展前景报告</dc:title>
  <cp:keywords>2025-2031年全球与中国商用车空气弹簧行业市场分析及发展前景报告</cp:keywords>
  <dc:description>2025-2031年全球与中国商用车空气弹簧行业市场分析及发展前景报告</dc:description>
</cp:coreProperties>
</file>