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d1121f8d348ab" w:history="1">
              <w:r>
                <w:rPr>
                  <w:rStyle w:val="Hyperlink"/>
                </w:rPr>
                <w:t>2025-2031年全球与中国拖车导轮行业研究分析及市场前景报告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d1121f8d348ab" w:history="1">
              <w:r>
                <w:rPr>
                  <w:rStyle w:val="Hyperlink"/>
                </w:rPr>
                <w:t>2025-2031年全球与中国拖车导轮行业研究分析及市场前景报告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d1121f8d348ab" w:history="1">
                <w:r>
                  <w:rPr>
                    <w:rStyle w:val="Hyperlink"/>
                  </w:rPr>
                  <w:t>https://www.20087.com/5/67/TuoCheDaoLunDeXianZhuangYuFaZhanQianJing.html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导轮是拖车系统中用于引导和支撑的重要部件，广泛应用于拖车和半挂车等重型运输设备中。近年来，随着材料科学的进步和对重型运输设备性能要求的提高，拖车导轮在材料和设计上不断进步。目前，拖车导轮不仅在材料上有了显著提升，通过采用高强度合金钢和耐磨材料，提高了导轮的耐磨损性和使用寿命；还在设计多样性上进行了优化，通过引入更多功能性设计，如防水、防尘和便于维护的特点，增强了导轮在不同应用场景中的适应性和效果。此外，通过引入智能控制系统，实现了对导轮状态的实时监控，提高了使用的安全性。</w:t>
      </w:r>
      <w:r>
        <w:rPr>
          <w:rFonts w:hint="eastAsia"/>
        </w:rPr>
        <w:br/>
      </w:r>
      <w:r>
        <w:rPr>
          <w:rFonts w:hint="eastAsia"/>
        </w:rPr>
        <w:t>　　未来，拖车导轮的发展将更加注重智能化与环保化。一方面，通过集成更多智能模块，如物联网传感器和远程监控系统，实现对导轮运行状态的全面监控和自动化管理，提高设备的智能化水平；另一方面，采用更多环保材料和技术，如可降解材料和循环利用技术，减少对环境的影响，提高产品的可持续性。此外，随着新材料技术的发展，未来的拖车导轮可能会探索更多与新型材料的结合，通过开发适用于极端工况的专用材料，提高导轮的综合性能。同时，通过引入轻量化设计，使得拖车导轮能够在保证强度的同时减轻重量，提高运输设备的燃油经济性和运输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5d1121f8d348ab" w:history="1">
        <w:r>
          <w:rPr>
            <w:rStyle w:val="Hyperlink"/>
          </w:rPr>
          <w:t>2025-2031年全球与中国拖车导轮行业研究分析及市场前景报告</w:t>
        </w:r>
      </w:hyperlink>
      <w:r>
        <w:rPr>
          <w:rFonts w:hint="eastAsia"/>
        </w:rPr>
        <w:t>基于科学的市场调研和数据分析，全面剖析了拖车导轮行业现状、市场需求及市场规模。拖车导轮报告探讨了拖车导轮产业链结构，细分市场的特点，并分析了拖车导轮市场前景及发展趋势。通过科学预测，揭示了拖车导轮行业未来的增长潜力。同时，拖车导轮报告还对重点企业进行了研究，评估了各大品牌在市场竞争中的地位，以及行业集中度的变化。拖车导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拖车导轮市场概述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按照不同产品类型，拖车导轮主要可以分为如下几个类别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全球不同产品类型拖车导轮销售额增长趋势2020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载重：最高300千克</w:t>
      </w:r>
      <w:r>
        <w:rPr>
          <w:rFonts w:hint="eastAsia"/>
        </w:rPr>
        <w:br/>
      </w:r>
      <w:r>
        <w:rPr>
          <w:rFonts w:hint="eastAsia"/>
        </w:rPr>
        <w:t>　　　　1.2.3 载重：300-500千克</w:t>
      </w:r>
      <w:r>
        <w:rPr>
          <w:rFonts w:hint="eastAsia"/>
        </w:rPr>
        <w:br/>
      </w:r>
      <w:r>
        <w:rPr>
          <w:rFonts w:hint="eastAsia"/>
        </w:rPr>
        <w:t>　　　　1.2.4 载重：500-800千克</w:t>
      </w:r>
      <w:r>
        <w:rPr>
          <w:rFonts w:hint="eastAsia"/>
        </w:rPr>
        <w:br/>
      </w:r>
      <w:r>
        <w:rPr>
          <w:rFonts w:hint="eastAsia"/>
        </w:rPr>
        <w:t>　　　　1.2.5 载重：800-1200千克</w:t>
      </w:r>
      <w:r>
        <w:rPr>
          <w:rFonts w:hint="eastAsia"/>
        </w:rPr>
        <w:br/>
      </w:r>
      <w:r>
        <w:rPr>
          <w:rFonts w:hint="eastAsia"/>
        </w:rPr>
        <w:t>　　　　1.2.6 载重：1200-1500千克</w:t>
      </w:r>
      <w:r>
        <w:rPr>
          <w:rFonts w:hint="eastAsia"/>
        </w:rPr>
        <w:br/>
      </w:r>
      <w:r>
        <w:rPr>
          <w:rFonts w:hint="eastAsia"/>
        </w:rPr>
        <w:t>　　　　1.2.7 Other</w:t>
      </w:r>
      <w:r>
        <w:rPr>
          <w:rFonts w:hint="eastAsia"/>
        </w:rPr>
        <w:br/>
      </w:r>
      <w:r>
        <w:rPr>
          <w:rFonts w:hint="eastAsia"/>
        </w:rPr>
        <w:t>　　1.3 从不同应用，拖车导轮主要包括如下几个方面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全球不同应用拖车导轮销售额增长趋势2020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拖车导轮行业背景、发展历史、现状及趋势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拖车导轮行业目前现状分析</w:t>
      </w:r>
      <w:r>
        <w:rPr>
          <w:rFonts w:hint="eastAsia"/>
        </w:rPr>
        <w:br/>
      </w:r>
      <w:r>
        <w:rPr>
          <w:rFonts w:hint="eastAsia"/>
        </w:rPr>
        <w:t>　　　　1.4.2 拖车导轮发展趋势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全球拖车导轮总体规模分析</w:t>
      </w:r>
      <w:r>
        <w:rPr>
          <w:rFonts w:hint="eastAsia"/>
        </w:rPr>
        <w:br/>
      </w:r>
      <w:r>
        <w:rPr>
          <w:rFonts w:hint="eastAsia"/>
        </w:rPr>
        <w:t>　　2.1 全球拖车导轮供需现状及预测（2020-2031）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全球拖车导轮产能、产量、产能利用率及发展趋势（2020-2031）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全球拖车导轮产量、需求量及发展趋势（2020-2031）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全球主要地区拖车导轮产量及发展趋势（2020-2031）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全球主要地区拖车导轮产量（2020-2025）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全球主要地区拖车导轮产量（2026-2031）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全球主要地区拖车导轮产量市场份额（2020-2031）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中国拖车导轮供需现状及预测（2020-2031）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中国拖车导轮产能、产量、产能利用率及发展趋势（2020-2031）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中国拖车导轮产量、市场需求量及发展趋势（2020-2031）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全球拖车导轮销量及销售额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全球市场拖车导轮销售额（2020-2031）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全球市场拖车导轮销量（2020-2031）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全球市场拖车导轮价格趋势（2020-2031）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全球拖车导轮主要地区分析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全球主要地区拖车导轮市场规模分析：2020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全球主要地区拖车导轮销售收入及市场份额（2020-2025年）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全球主要地区拖车导轮销售收入预测（2026-2031年）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全球主要地区拖车导轮销量分析：2020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全球主要地区拖车导轮销量及市场份额（2020-2025年）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全球主要地区拖车导轮销量及市场份额预测（2026-2031）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北美市场拖车导轮销量、收入及增长率（2020-2031）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欧洲市场拖车导轮销量、收入及增长率（2020-2031）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中国市场拖车导轮销量、收入及增长率（2020-2031）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日本市场拖车导轮销量、收入及增长率（2020-2031）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东南亚市场拖车导轮销量、收入及增长率（2020-2031）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印度市场拖车导轮销量、收入及增长率（2020-2031）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全球市场主要厂商拖车导轮产能市场份额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全球市场主要厂商拖车导轮销量（2020-2025）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全球市场主要厂商拖车导轮销量（2020-2025）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全球市场主要厂商拖车导轮销售收入（2020-2025）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全球市场主要厂商拖车导轮销售价格（2020-2025）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2024年全球主要生产商拖车导轮收入排名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中国市场主要厂商拖车导轮销量（2020-2025）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中国市场主要厂商拖车导轮销量（2020-2025）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中国市场主要厂商拖车导轮销售收入（2020-2025）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2024年中国主要生产商拖车导轮收入排名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中国市场主要厂商拖车导轮销售价格（2020-2025）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全球主要厂商拖车导轮总部及产地分布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全球主要厂商成立时间及拖车导轮商业化日期</w:t>
      </w:r>
      <w:r>
        <w:rPr>
          <w:rFonts w:hint="eastAsia"/>
        </w:rPr>
        <w:br/>
      </w:r>
      <w:r>
        <w:rPr>
          <w:rFonts w:hint="eastAsia"/>
        </w:rPr>
        <w:t>　　4.6 全球主要厂商拖车导轮产品类型及应用</w:t>
      </w:r>
      <w:r>
        <w:rPr>
          <w:rFonts w:hint="eastAsia"/>
        </w:rPr>
        <w:br/>
      </w:r>
      <w:r>
        <w:rPr>
          <w:rFonts w:hint="eastAsia"/>
        </w:rPr>
        <w:t>　　4.7 拖车导轮行业集中度、竞争程度分析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拖车导轮行业集中度分析：2024年全球Top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全球拖车导轮第一梯队、第二梯队和第三梯队生产商（品牌）及市场份额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拖车导轮销量、收入、价格及毛利率（2020-2025）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拖车导轮销量、收入、价格及毛利率（2020-2025）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拖车导轮销量、收入、价格及毛利率（2020-2025）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拖车导轮销量、收入、价格及毛利率（2020-2025）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拖车导轮销量、收入、价格及毛利率（2020-2025）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拖车导轮销量、收入、价格及毛利率（2020-2025）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拖车导轮销量、收入、价格及毛利率（2020-2025）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拖车导轮销量、收入、价格及毛利率（2020-2025）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拖车导轮销量、收入、价格及毛利率（2020-2025）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拖车导轮销量、收入、价格及毛利率（2020-2025）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不同产品类型拖车导轮分析</w:t>
      </w:r>
      <w:r>
        <w:rPr>
          <w:rFonts w:hint="eastAsia"/>
        </w:rPr>
        <w:br/>
      </w:r>
      <w:r>
        <w:rPr>
          <w:rFonts w:hint="eastAsia"/>
        </w:rPr>
        <w:t>　　6.1 全球不同产品类型拖车导轮销量（2020-2031）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全球不同产品类型拖车导轮销量及市场份额（2020-2025）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全球不同产品类型拖车导轮销量预测（2026-2031）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全球不同产品类型拖车导轮收入（2020-2031）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全球不同产品类型拖车导轮收入及市场份额（2020-2025）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全球不同产品类型拖车导轮收入预测（2026-2031）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全球不同产品类型拖车导轮价格走势（2020-2031）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不同应用拖车导轮分析</w:t>
      </w:r>
      <w:r>
        <w:rPr>
          <w:rFonts w:hint="eastAsia"/>
        </w:rPr>
        <w:br/>
      </w:r>
      <w:r>
        <w:rPr>
          <w:rFonts w:hint="eastAsia"/>
        </w:rPr>
        <w:t>　　7.1 全球不同应用拖车导轮销量（2020-2031）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全球不同应用拖车导轮销量及市场份额（2020-2025）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全球不同应用拖车导轮销量预测（2026-2031）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全球不同应用拖车导轮收入（2020-2031）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全球不同应用拖车导轮收入及市场份额（2020-2025）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全球不同应用拖车导轮收入预测（2026-2031）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全球不同应用拖车导轮价格走势（2020-2031）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拖车导轮产业链分析</w:t>
      </w:r>
      <w:r>
        <w:rPr>
          <w:rFonts w:hint="eastAsia"/>
        </w:rPr>
        <w:br/>
      </w:r>
      <w:r>
        <w:rPr>
          <w:rFonts w:hint="eastAsia"/>
        </w:rPr>
        <w:t>　　8.2 拖车导轮工艺制造技术分析</w:t>
      </w:r>
      <w:r>
        <w:rPr>
          <w:rFonts w:hint="eastAsia"/>
        </w:rPr>
        <w:br/>
      </w:r>
      <w:r>
        <w:rPr>
          <w:rFonts w:hint="eastAsia"/>
        </w:rPr>
        <w:t>　　8.3 拖车导轮产业上游供应分析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拖车导轮下游客户分析</w:t>
      </w:r>
      <w:r>
        <w:rPr>
          <w:rFonts w:hint="eastAsia"/>
        </w:rPr>
        <w:br/>
      </w:r>
      <w:r>
        <w:rPr>
          <w:rFonts w:hint="eastAsia"/>
        </w:rPr>
        <w:t>　　8.5 拖车导轮销售渠道分析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拖车导轮行业发展机遇及主要驱动因素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拖车导轮行业发展面临的风险</w:t>
      </w:r>
      <w:r>
        <w:rPr>
          <w:rFonts w:hint="eastAsia"/>
        </w:rPr>
        <w:br/>
      </w:r>
      <w:r>
        <w:rPr>
          <w:rFonts w:hint="eastAsia"/>
        </w:rPr>
        <w:t>　　9.3 拖车导轮行业政策分析</w:t>
      </w:r>
      <w:r>
        <w:rPr>
          <w:rFonts w:hint="eastAsia"/>
        </w:rPr>
        <w:br/>
      </w:r>
      <w:r>
        <w:rPr>
          <w:rFonts w:hint="eastAsia"/>
        </w:rPr>
        <w:t>　　9.4 拖车导轮中国企业SWOT分析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全球不同产品类型拖车导轮销售额增长（CAGR）趋势2020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拖车导轮行业目前发展现状</w:t>
      </w:r>
      <w:r>
        <w:rPr>
          <w:rFonts w:hint="eastAsia"/>
        </w:rPr>
        <w:br/>
      </w:r>
      <w:r>
        <w:rPr>
          <w:rFonts w:hint="eastAsia"/>
        </w:rPr>
        <w:t>　　表 4： 拖车导轮发展趋势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全球主要地区拖车导轮产量增速（CAGR）：（2020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全球主要地区拖车导轮产量（2020-2025）&amp;（件）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全球主要地区拖车导轮产量（2026-2031）&amp;（件）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全球主要地区拖车导轮产量市场份额（2020-2025）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全球主要地区拖车导轮产量（2026-2031）&amp;（件）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全球主要地区拖车导轮销售收入增速：（2020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全球主要地区拖车导轮销售收入（2020-2025）&amp;（百万美元）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全球主要地区拖车导轮销售收入市场份额（2020-2025）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全球主要地区拖车导轮收入（2026-2031）&amp;（百万美元）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全球主要地区拖车导轮收入市场份额（2026-2031）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全球主要地区拖车导轮销量（件）：2020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全球主要地区拖车导轮销量（2020-2025）&amp;（件）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全球主要地区拖车导轮销量市场份额（2020-2025）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全球主要地区拖车导轮销量（2026-2031）&amp;（件）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全球主要地区拖车导轮销量份额（2026-2031）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全球市场主要厂商拖车导轮产能（2024-2025）&amp;（件）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全球市场主要厂商拖车导轮销量（2020-2025）&amp;（件）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全球市场主要厂商拖车导轮销量市场份额（2020-2025）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全球市场主要厂商拖车导轮销售收入（2020-2025）&amp;（百万美元）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全球市场主要厂商拖车导轮销售收入市场份额（2020-2025）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全球市场主要厂商拖车导轮销售价格（2020-2025）&amp;（美元/件）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2024年全球主要生产商拖车导轮收入排名（百万美元）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中国市场主要厂商拖车导轮销量（2020-2025）&amp;（件）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中国市场主要厂商拖车导轮销量市场份额（2020-2025）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中国市场主要厂商拖车导轮销售收入（2020-2025）&amp;（百万美元）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中国市场主要厂商拖车导轮销售收入市场份额（2020-2025）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2024年中国主要生产商拖车导轮收入排名（百万美元）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中国市场主要厂商拖车导轮销售价格（2020-2025）&amp;（美元/件）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全球主要厂商拖车导轮总部及产地分布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全球主要厂商成立时间及拖车导轮商业化日期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全球主要厂商拖车导轮产品类型及应用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2024年全球拖车导轮主要厂商市场地位（第一梯队、第二梯队和第三梯队）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全球拖车导轮市场投资、并购等现状分析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拖车导轮销量（件）、收入（百万美元）、价格（美元/件）及毛利率（2020-2025）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拖车导轮销量（件）、收入（百万美元）、价格（美元/件）及毛利率（2020-2025）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拖车导轮销量（件）、收入（百万美元）、价格（美元/件）及毛利率（2020-2025）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拖车导轮销量（件）、收入（百万美元）、价格（美元/件）及毛利率（2020-2025）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拖车导轮销量（件）、收入（百万美元）、价格（美元/件）及毛利率（2020-2025）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拖车导轮销量（件）、收入（百万美元）、价格（美元/件）及毛利率（2020-2025）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拖车导轮销量（件）、收入（百万美元）、价格（美元/件）及毛利率（2020-2025）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拖车导轮销量（件）、收入（百万美元）、价格（美元/件）及毛利率（2020-2025）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拖车导轮销量（件）、收入（百万美元）、价格（美元/件）及毛利率（2020-2025）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拖车导轮生产基地、销售区域、竞争对手及市场地位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拖车导轮产品规格、参数及市场应用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拖车导轮销量（件）、收入（百万美元）、价格（美元/件）及毛利率（2020-2025）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全球不同产品类型拖车导轮销量（2020-2025年）&amp;（件）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全球不同产品类型拖车导轮销量市场份额（2020-2025）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全球不同产品类型拖车导轮销量预测（2026-2031）&amp;（件）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全球市场不同产品类型拖车导轮销量市场份额预测（2026-2031）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全球不同产品类型拖车导轮收入（2020-2025年）&amp;（百万美元）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全球不同产品类型拖车导轮收入市场份额（2020-2025）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全球不同产品类型拖车导轮收入预测（2026-2031）&amp;（百万美元）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全球不同产品类型拖车导轮收入市场份额预测（2026-2031）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全球不同应用拖车导轮销量（2020-2025年）&amp;（件）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97： 全球不同应用拖车导轮销量市场份额（2020-2025）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全球不同应用拖车导轮销量预测（2026-2031）&amp;（件）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全球市场不同应用拖车导轮销量市场份额预测（2026-2031）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全球不同应用拖车导轮收入（2020-2025年）&amp;（百万美元）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全球不同应用拖车导轮收入市场份额（2020-2025）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全球不同应用拖车导轮收入预测（2026-2031）&amp;（百万美元）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全球不同应用拖车导轮收入市场份额预测（2026-2031）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拖车导轮上游原料供应商及联系方式列表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拖车导轮典型客户列表</w:t>
      </w:r>
      <w:r>
        <w:rPr>
          <w:rFonts w:hint="eastAsia"/>
        </w:rPr>
        <w:br/>
      </w:r>
      <w:r>
        <w:rPr>
          <w:rFonts w:hint="eastAsia"/>
        </w:rPr>
        <w:t>　　表 106： 拖车导轮主要销售模式及销售渠道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拖车导轮行业发展机遇及主要驱动因素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拖车导轮行业发展面临的风险</w:t>
      </w:r>
      <w:r>
        <w:rPr>
          <w:rFonts w:hint="eastAsia"/>
        </w:rPr>
        <w:br/>
      </w:r>
      <w:r>
        <w:rPr>
          <w:rFonts w:hint="eastAsia"/>
        </w:rPr>
        <w:t>　　表 109： 拖车导轮行业政策分析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拖车导轮产品图片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全球不同产品类型拖车导轮销售额2020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全球不同产品类型拖车导轮市场份额2024 &amp; 2031</w:t>
      </w:r>
      <w:r>
        <w:rPr>
          <w:rFonts w:hint="eastAsia"/>
        </w:rPr>
        <w:br/>
      </w:r>
      <w:r>
        <w:rPr>
          <w:rFonts w:hint="eastAsia"/>
        </w:rPr>
        <w:t>　　图 4： 载重：最高300千克产品图片</w:t>
      </w:r>
      <w:r>
        <w:rPr>
          <w:rFonts w:hint="eastAsia"/>
        </w:rPr>
        <w:br/>
      </w:r>
      <w:r>
        <w:rPr>
          <w:rFonts w:hint="eastAsia"/>
        </w:rPr>
        <w:t>　　图 5： 载重：300-500千克产品图片</w:t>
      </w:r>
      <w:r>
        <w:rPr>
          <w:rFonts w:hint="eastAsia"/>
        </w:rPr>
        <w:br/>
      </w:r>
      <w:r>
        <w:rPr>
          <w:rFonts w:hint="eastAsia"/>
        </w:rPr>
        <w:t>　　图 6： 载重：500-800千克产品图片</w:t>
      </w:r>
      <w:r>
        <w:rPr>
          <w:rFonts w:hint="eastAsia"/>
        </w:rPr>
        <w:br/>
      </w:r>
      <w:r>
        <w:rPr>
          <w:rFonts w:hint="eastAsia"/>
        </w:rPr>
        <w:t>　　图 7： 载重：800-1200千克产品图片</w:t>
      </w:r>
      <w:r>
        <w:rPr>
          <w:rFonts w:hint="eastAsia"/>
        </w:rPr>
        <w:br/>
      </w:r>
      <w:r>
        <w:rPr>
          <w:rFonts w:hint="eastAsia"/>
        </w:rPr>
        <w:t>　　图 8： 载重：1200-1500千克产品图片</w:t>
      </w:r>
      <w:r>
        <w:rPr>
          <w:rFonts w:hint="eastAsia"/>
        </w:rPr>
        <w:br/>
      </w:r>
      <w:r>
        <w:rPr>
          <w:rFonts w:hint="eastAsia"/>
        </w:rPr>
        <w:t>　　图 9： Other产品图片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全球不同应用拖车导轮市场份额2024 &amp; 2031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全球拖车导轮产能、产量、产能利用率及发展趋势（2020-2031）&amp;（件）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全球拖车导轮产量、需求量及发展趋势（2020-2031）&amp;（件）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全球主要地区拖车导轮产量（2020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全球主要地区拖车导轮产量市场份额（2020-2031）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中国拖车导轮产能、产量、产能利用率及发展趋势（2020-2031）&amp;（件）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中国拖车导轮产量、市场需求量及发展趋势（2020-2031）&amp;（件）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全球拖车导轮市场销售额及增长率：（2020-2031）&amp;（百万美元）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全球市场拖车导轮市场规模：2020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全球市场拖车导轮销量及增长率（2020-2031）&amp;（件）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全球市场拖车导轮价格趋势（2020-2031）&amp;（美元/件）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全球主要地区拖车导轮销售收入（2020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全球主要地区拖车导轮销售收入市场份额（2020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北美市场拖车导轮销量及增长率（2020-2031）&amp;（件）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北美市场拖车导轮收入及增长率（2020-2031）&amp;（百万美元）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欧洲市场拖车导轮销量及增长率（2020-2031）&amp;（件）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欧洲市场拖车导轮收入及增长率（2020-2031）&amp;（百万美元）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中国市场拖车导轮销量及增长率（2020-2031）&amp;（件）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中国市场拖车导轮收入及增长率（2020-2031）&amp;（百万美元）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日本市场拖车导轮销量及增长率（2020-2031）&amp;（件）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日本市场拖车导轮收入及增长率（2020-2031）&amp;（百万美元）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东南亚市场拖车导轮销量及增长率（2020-2031）&amp;（件）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东南亚市场拖车导轮收入及增长率（2020-2031）&amp;（百万美元）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印度市场拖车导轮销量及增长率（2020-2031）&amp;（件）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印度市场拖车导轮收入及增长率（2020-2031）&amp;（百万美元）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2024年全球市场主要厂商拖车导轮销量市场份额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2024年全球市场主要厂商拖车导轮收入市场份额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2024年中国市场主要厂商拖车导轮销量市场份额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2024年中国市场主要厂商拖车导轮收入市场份额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2024年全球前五大生产商拖车导轮市场份额</w:t>
      </w:r>
      <w:r>
        <w:rPr>
          <w:rFonts w:hint="eastAsia"/>
        </w:rPr>
        <w:br/>
      </w:r>
      <w:r>
        <w:rPr>
          <w:rFonts w:hint="eastAsia"/>
        </w:rPr>
        <w:t>　　图 45： 2024年全球拖车导轮第一梯队、第二梯队和第三梯队厂商及市场份额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全球不同产品类型拖车导轮价格走势（2020-2031）&amp;（美元/件）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全球不同应用拖车导轮价格走势（2020-2031）&amp;（美元/件）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拖车导轮产业链</w:t>
      </w:r>
      <w:r>
        <w:rPr>
          <w:rFonts w:hint="eastAsia"/>
        </w:rPr>
        <w:br/>
      </w:r>
      <w:r>
        <w:rPr>
          <w:rFonts w:hint="eastAsia"/>
        </w:rPr>
        <w:t>　　图 49： 拖车导轮中国企业SWOT分析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d1121f8d348ab" w:history="1">
        <w:r>
          <w:rPr>
            <w:rStyle w:val="Hyperlink"/>
          </w:rPr>
          <w:t>2025-2031年全球与中国拖车导轮行业研究分析及市场前景报告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d1121f8d348ab" w:history="1">
        <w:r>
          <w:rPr>
            <w:rStyle w:val="Hyperlink"/>
          </w:rPr>
          <w:t>https://www.20087.com/5/67/TuoCheDaoLunDeXianZhuangYuFaZhanQianJing.html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37634b1fa41ad" w:history="1">
      <w:r>
        <w:rPr>
          <w:rStyle w:val="Hyperlink"/>
        </w:rPr>
        <w:t>2025-2031年全球与中国拖车导轮行业研究分析及市场前景报告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uoCheDaoLunDeXianZhuangYuFaZhanQianJing.html" TargetMode="External" Id="Rcd5d1121f8d3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uoCheDaoLunDeXianZhuangYuFaZhanQianJing.html" TargetMode="External" Id="R25d37634b1fa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2025-02-15T23:35:35Z</dcterms:created>
  <dcterms:modified xsi:type="dcterms:W3CDTF">2025-02-16T00:35:35Z</dcterms:modified>
  <dc:subject>2025-2031年全球与中国拖车导轮行业研究分析及市场前景报告</dc:subject>
  <dc:title>2025-2031年全球与中国拖车导轮行业研究分析及市场前景报告</dc:title>
  <cp:keywords>2025-2031年全球与中国拖车导轮行业研究分析及市场前景报告</cp:keywords>
  <dc:description>2025-2031年全球与中国拖车导轮行业研究分析及市场前景报告</dc:description>
</cp:coreProperties>
</file>