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03a73d3a3b4471" w:history="1">
              <w:r>
                <w:rPr>
                  <w:rStyle w:val="Hyperlink"/>
                </w:rPr>
                <w:t>中国水下密封连接器市场调查研究与前景趋势分析报告（2026-2032年）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03a73d3a3b4471" w:history="1">
              <w:r>
                <w:rPr>
                  <w:rStyle w:val="Hyperlink"/>
                </w:rPr>
                <w:t>中国水下密封连接器市场调查研究与前景趋势分析报告（2026-2032年）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03a73d3a3b4471" w:history="1">
                <w:r>
                  <w:rPr>
                    <w:rStyle w:val="Hyperlink"/>
                  </w:rPr>
                  <w:t>https://www.20087.com/5/27/ShuiXiaMiFengLianJieQiDeFaZhanQianJing.html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下密封连接器是专为海洋工程、深海探测及水下装备设计的特种电气与光纤接口，用于在水下高压、高盐雾及强腐蚀环境中实现安全、可靠的电力与信号传输。随着海洋经济的崛起与深海资源开发的推进，水下密封连接器在海底光缆、水下机器人（ROV/AUV）、海上风电及海洋观测网等领域的应用需求持续攀升。现代水下密封连接器普遍采用聚氨酯、钛合金及特种陶瓷等耐压防腐材料，并结合精密的O型圈或金属对金属密封结构，以确保在数千米水深下的绝对水密性。在电气性能上，湿插拔技术与光纤旋转接头的突破，使得水下设备能够在不断电、不回收的情况下实现动态对接与数据交互，大幅提升了水下作业的灵活性与效率。</w:t>
      </w:r>
      <w:r>
        <w:rPr>
          <w:rFonts w:hint="eastAsia"/>
        </w:rPr>
        <w:br/>
      </w:r>
      <w:r>
        <w:rPr>
          <w:rFonts w:hint="eastAsia"/>
        </w:rPr>
        <w:t>　　未来，水下密封连接器的发展将聚焦于极端环境适应、光电复合集成及智能化运维。市场调研网指出，在材料与工艺层面，新型耐超高压、耐极低温的复合材料与纳米涂层技术将被广泛应用，以支撑深海及极地科考等极限场景的探索。在功能集成方面，水下密封连接器将向着“光电液”一体化方向演进，在单一接口内同时实现高功率电力、高速光纤通信及液压流体的无损传输，大幅简化水下装备的布放与对接流程。此外，借助内置的微型传感器与物联网技术，新一代连接器将具备阻抗监测、微泄漏预警及自诊断功能，实现从“事后维修”向“预测性维护”的转变，为构建安全、高效的智慧海洋基础设施提供核心保障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3703a73d3a3b4471" w:history="1">
        <w:r>
          <w:rPr>
            <w:rStyle w:val="Hyperlink"/>
          </w:rPr>
          <w:t>中国水下密封连接器市场调查研究与前景趋势分析报告（2026-2032年）</w:t>
        </w:r>
      </w:hyperlink>
      <w:r>
        <w:rPr>
          <w:rFonts w:hint="eastAsia"/>
        </w:rPr>
        <w:t>》基于国家统计局及相关行业协会的详实数据，结合国内外水下密封连接器行业研究资料及深入市场调研，系统分析了水下密封连接器行业的市场规模、市场需求及产业链现状。报告重点探讨了水下密封连接器行业整体运行情况及细分领域特点，科学预测了水下密封连接器市场前景与发展趋势，揭示了水下密封连接器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03a73d3a3b4471" w:history="1">
        <w:r>
          <w:rPr>
            <w:rStyle w:val="Hyperlink"/>
          </w:rPr>
          <w:t>中国水下密封连接器市场调查研究与前景趋势分析报告（2026-2032年）</w:t>
        </w:r>
      </w:hyperlink>
      <w:r>
        <w:rPr>
          <w:rFonts w:hint="eastAsia"/>
        </w:rPr>
        <w:t>》，2025年水下密封连接器行业市场规模达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水下密封连接器行业概述</w:t>
      </w:r>
      <w:r>
        <w:rPr>
          <w:rFonts w:hint="eastAsia"/>
        </w:rPr>
        <w:br/>
      </w:r>
      <w:r>
        <w:rPr>
          <w:rFonts w:hint="eastAsia"/>
        </w:rPr>
        <w:t>　　第一节 水下密封连接器定义与分类</w:t>
      </w:r>
      <w:r>
        <w:rPr>
          <w:rFonts w:hint="eastAsia"/>
        </w:rPr>
        <w:br/>
      </w:r>
      <w:r>
        <w:rPr>
          <w:rFonts w:hint="eastAsia"/>
        </w:rPr>
        <w:t>　　第二节 水下密封连接器应用领域</w:t>
      </w:r>
      <w:r>
        <w:rPr>
          <w:rFonts w:hint="eastAsia"/>
        </w:rPr>
        <w:br/>
      </w:r>
      <w:r>
        <w:rPr>
          <w:rFonts w:hint="eastAsia"/>
        </w:rPr>
        <w:t>　　第三节 水下密封连接器行业经济指标分析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水下密封连接器产业链及经营模式分析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三、水下密封连接器销售模式及销售渠道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全球水下密封连接器市场发展综述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2020-2025年全球水下密封连接器市场规模与趋势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主要国家与地区水下密封连接器市场分析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2026-2032年全球水下密封连接器行业发展趋势与前景预测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中国水下密封连接器行业市场分析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2025-2026年水下密封连接器产能与投资动态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一、国内水下密封连接器产能及利用情况</w:t>
      </w:r>
      <w:r>
        <w:rPr>
          <w:rFonts w:hint="eastAsia"/>
        </w:rPr>
        <w:br/>
      </w:r>
      <w:r>
        <w:rPr>
          <w:rFonts w:hint="eastAsia"/>
        </w:rPr>
        <w:t>　　　　二、水下密封连接器产能扩张与投资动态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2026-2032年水下密封连接器行业产量统计与趋势预测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一、2020-2025年水下密封连接器行业产量数据统计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1、2020-2025年水下密封连接器产量及增长趋势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2、2020-2025年水下密封连接器细分产品产量及份额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二、影响水下密封连接器产量的关键因素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三、2026-2032年水下密封连接器产量预测</w:t>
      </w:r>
      <w:r>
        <w:rPr>
          <w:rFonts w:hint="eastAsia"/>
        </w:rPr>
        <w:br/>
      </w:r>
      <w:r>
        <w:rPr>
          <w:rFonts w:hint="eastAsia"/>
        </w:rPr>
        <w:t>　　第三节 2026-2032年水下密封连接器市场需求与销售分析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一、2025-2026年水下密封连接器行业需求现状</w:t>
      </w:r>
      <w:r>
        <w:rPr>
          <w:rFonts w:hint="eastAsia"/>
        </w:rPr>
        <w:br/>
      </w:r>
      <w:r>
        <w:rPr>
          <w:rFonts w:hint="eastAsia"/>
        </w:rPr>
        <w:t>　　　　二、水下密封连接器客户群体与需求特点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三、2020-2025年水下密封连接器行业销售规模分析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四、2026-2032年水下密封连接器市场增长潜力与规模预测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中国水下密封连接器细分市场与下游应用领域分析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水下密封连接器细分市场分析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一、2025-2026年水下密封连接器主要细分产品市场现状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水下密封连接器下游应用与客户群体分析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一、2025-2026年水下密封连接器各应用领域市场现状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2025-2026年水下密封连接器行业技术发展现状及趋势分析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水下密封连接器行业技术发展现状分析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国内外水下密封连接器行业技术差异与原因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水下密封连接器行业技术发展方向、趋势预测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提升水下密封连接器行业技术能力策略建议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水下密封连接器价格机制与竞争策略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一、2020-2025年水下密封连接器市场价格走势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水下密封连接器定价策略与方法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2026-2032年水下密封连接器价格竞争态势与趋势预测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中国水下密封连接器行业重点区域市场研究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2025-2026年重点区域水下密封连接器市场发展概况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二、2020-2025年水下密封连接器市场需求规模情况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二、2020-2025年水下密封连接器市场需求规模情况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二、2020-2025年水下密封连接器市场需求规模情况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二、2020-2025年水下密封连接器市场需求规模情况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二、2020-2025年水下密封连接器市场需求规模情况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三、2026-2032年水下密封连接器行业发展潜力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2020-2025年中国水下密封连接器行业进出口情况分析</w:t>
      </w:r>
      <w:r>
        <w:rPr>
          <w:rFonts w:hint="eastAsia"/>
        </w:rPr>
        <w:br/>
      </w:r>
      <w:r>
        <w:rPr>
          <w:rFonts w:hint="eastAsia"/>
        </w:rPr>
        <w:t>　　第一节 水下密封连接器行业进口情况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一、2020-2025年水下密封连接器进口规模及增长情况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二、水下密封连接器主要进口来源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水下密封连接器行业出口情况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一、2020-2025年水下密封连接器出口规模及增长情况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二、水下密封连接器主要出口目的地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2020-2025年中国水下密封连接器行业总体发展与财务状况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2020-2025年中国水下密封连接器行业规模情况</w:t>
      </w:r>
      <w:r>
        <w:rPr>
          <w:rFonts w:hint="eastAsia"/>
        </w:rPr>
        <w:br/>
      </w:r>
      <w:r>
        <w:rPr>
          <w:rFonts w:hint="eastAsia"/>
        </w:rPr>
        <w:t>　　　　一、水下密封连接器行业企业数量规模</w:t>
      </w:r>
      <w:r>
        <w:rPr>
          <w:rFonts w:hint="eastAsia"/>
        </w:rPr>
        <w:br/>
      </w:r>
      <w:r>
        <w:rPr>
          <w:rFonts w:hint="eastAsia"/>
        </w:rPr>
        <w:t>　　　　二、水下密封连接器行业从业人员规模</w:t>
      </w:r>
      <w:r>
        <w:rPr>
          <w:rFonts w:hint="eastAsia"/>
        </w:rPr>
        <w:br/>
      </w:r>
      <w:r>
        <w:rPr>
          <w:rFonts w:hint="eastAsia"/>
        </w:rPr>
        <w:t>　　　　三、水下密封连接器行业市场敏感性分析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2020-2025年中国水下密封连接器行业财务能力分析</w:t>
      </w:r>
      <w:r>
        <w:rPr>
          <w:rFonts w:hint="eastAsia"/>
        </w:rPr>
        <w:br/>
      </w:r>
      <w:r>
        <w:rPr>
          <w:rFonts w:hint="eastAsia"/>
        </w:rPr>
        <w:t>　　　　一、水下密封连接器行业盈利能力</w:t>
      </w:r>
      <w:r>
        <w:rPr>
          <w:rFonts w:hint="eastAsia"/>
        </w:rPr>
        <w:br/>
      </w:r>
      <w:r>
        <w:rPr>
          <w:rFonts w:hint="eastAsia"/>
        </w:rPr>
        <w:t>　　　　二、水下密封连接器行业偿债能力</w:t>
      </w:r>
      <w:r>
        <w:rPr>
          <w:rFonts w:hint="eastAsia"/>
        </w:rPr>
        <w:br/>
      </w:r>
      <w:r>
        <w:rPr>
          <w:rFonts w:hint="eastAsia"/>
        </w:rPr>
        <w:t>　　　　三、水下密封连接器行业营运能力</w:t>
      </w:r>
      <w:r>
        <w:rPr>
          <w:rFonts w:hint="eastAsia"/>
        </w:rPr>
        <w:br/>
      </w:r>
      <w:r>
        <w:rPr>
          <w:rFonts w:hint="eastAsia"/>
        </w:rPr>
        <w:t>　　　　四、水下密封连接器行业发展能力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水下密封连接器行业重点企业调研分析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二、企业水下密封连接器业务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中国水下密封连接器行业竞争格局分析</w:t>
      </w:r>
      <w:r>
        <w:rPr>
          <w:rFonts w:hint="eastAsia"/>
        </w:rPr>
        <w:br/>
      </w:r>
      <w:r>
        <w:rPr>
          <w:rFonts w:hint="eastAsia"/>
        </w:rPr>
        <w:t>　　第一节 水下密封连接器行业竞争格局总览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2025-2026年水下密封连接器行业竞争力分析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2020-2025年水下密封连接器行业企业并购活动分析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2025-2026年水下密封连接器行业会展与招投标活动分析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一、水下密封连接器行业会展活动及其市场影响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2026年中国水下密封连接器企业发展企业发展策略与建议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水下密封连接器销售模式与渠道策略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水下密封连接器品牌与市场推广策略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水下密封连接器研发投入与技术创新能力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水下密封连接器合作联盟与资源整合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中国水下密封连接器行业风险与对策</w:t>
      </w:r>
      <w:r>
        <w:rPr>
          <w:rFonts w:hint="eastAsia"/>
        </w:rPr>
        <w:br/>
      </w:r>
      <w:r>
        <w:rPr>
          <w:rFonts w:hint="eastAsia"/>
        </w:rPr>
        <w:t>　　第一节 水下密封连接器行业SWOT分析</w:t>
      </w:r>
      <w:r>
        <w:rPr>
          <w:rFonts w:hint="eastAsia"/>
        </w:rPr>
        <w:br/>
      </w:r>
      <w:r>
        <w:rPr>
          <w:rFonts w:hint="eastAsia"/>
        </w:rPr>
        <w:t>　　　　一、水下密封连接器行业优势</w:t>
      </w:r>
      <w:r>
        <w:rPr>
          <w:rFonts w:hint="eastAsia"/>
        </w:rPr>
        <w:br/>
      </w:r>
      <w:r>
        <w:rPr>
          <w:rFonts w:hint="eastAsia"/>
        </w:rPr>
        <w:t>　　　　二、水下密封连接器行业劣势</w:t>
      </w:r>
      <w:r>
        <w:rPr>
          <w:rFonts w:hint="eastAsia"/>
        </w:rPr>
        <w:br/>
      </w:r>
      <w:r>
        <w:rPr>
          <w:rFonts w:hint="eastAsia"/>
        </w:rPr>
        <w:t>　　　　三、水下密封连接器市场机会</w:t>
      </w:r>
      <w:r>
        <w:rPr>
          <w:rFonts w:hint="eastAsia"/>
        </w:rPr>
        <w:br/>
      </w:r>
      <w:r>
        <w:rPr>
          <w:rFonts w:hint="eastAsia"/>
        </w:rPr>
        <w:t>　　　　四、水下密封连接器市场威胁</w:t>
      </w:r>
      <w:r>
        <w:rPr>
          <w:rFonts w:hint="eastAsia"/>
        </w:rPr>
        <w:br/>
      </w:r>
      <w:r>
        <w:rPr>
          <w:rFonts w:hint="eastAsia"/>
        </w:rPr>
        <w:t>　　第二节 水下密封连接器行业风险及对策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2026-2032年中国水下密封连接器行业前景与发展趋势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2025-2026年水下密封连接器行业发展环境分析</w:t>
      </w:r>
      <w:r>
        <w:rPr>
          <w:rFonts w:hint="eastAsia"/>
        </w:rPr>
        <w:br/>
      </w:r>
      <w:r>
        <w:rPr>
          <w:rFonts w:hint="eastAsia"/>
        </w:rPr>
        <w:t>　　　　一、水下密封连接器行业主管部门与监管体制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二、水下密封连接器行业主要法律法规及政策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三、水下密封连接器行业标准与质量监管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2026-2032年水下密封连接器行业发展趋势与方向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2026-2032年水下密封连接器行业发展潜力与机遇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水下密封连接器行业研究结论与建议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(中:智:林)水下密封连接器行业发展建议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水下密封连接器行业类别</w:t>
      </w:r>
      <w:r>
        <w:rPr>
          <w:rFonts w:hint="eastAsia"/>
        </w:rPr>
        <w:br/>
      </w:r>
      <w:r>
        <w:rPr>
          <w:rFonts w:hint="eastAsia"/>
        </w:rPr>
        <w:t>　　图表 水下密封连接器行业产业链调研</w:t>
      </w:r>
      <w:r>
        <w:rPr>
          <w:rFonts w:hint="eastAsia"/>
        </w:rPr>
        <w:br/>
      </w:r>
      <w:r>
        <w:rPr>
          <w:rFonts w:hint="eastAsia"/>
        </w:rPr>
        <w:t>　　图表 水下密封连接器行业现状</w:t>
      </w:r>
      <w:r>
        <w:rPr>
          <w:rFonts w:hint="eastAsia"/>
        </w:rPr>
        <w:br/>
      </w:r>
      <w:r>
        <w:rPr>
          <w:rFonts w:hint="eastAsia"/>
        </w:rPr>
        <w:t>　　图表 水下密封连接器行业标准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2020-2025年中国水下密封连接器行业市场规模</w:t>
      </w:r>
      <w:r>
        <w:rPr>
          <w:rFonts w:hint="eastAsia"/>
        </w:rPr>
        <w:br/>
      </w:r>
      <w:r>
        <w:rPr>
          <w:rFonts w:hint="eastAsia"/>
        </w:rPr>
        <w:t>　　图表 2026年中国水下密封连接器行业产能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2020-2025年中国水下密封连接器行业产量统计</w:t>
      </w:r>
      <w:r>
        <w:rPr>
          <w:rFonts w:hint="eastAsia"/>
        </w:rPr>
        <w:br/>
      </w:r>
      <w:r>
        <w:rPr>
          <w:rFonts w:hint="eastAsia"/>
        </w:rPr>
        <w:t>　　图表 水下密封连接器行业动态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2020-2025年中国水下密封连接器市场需求量</w:t>
      </w:r>
      <w:r>
        <w:rPr>
          <w:rFonts w:hint="eastAsia"/>
        </w:rPr>
        <w:br/>
      </w:r>
      <w:r>
        <w:rPr>
          <w:rFonts w:hint="eastAsia"/>
        </w:rPr>
        <w:t>　　图表 2026年中国水下密封连接器行业需求区域调研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2020-2025年中国水下密封连接器行情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2020-2025年中国水下密封连接器进口统计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2020-2025年中国水下密封连接器行业企业数量统计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**地区水下密封连接器市场规模</w:t>
      </w:r>
      <w:r>
        <w:rPr>
          <w:rFonts w:hint="eastAsia"/>
        </w:rPr>
        <w:br/>
      </w:r>
      <w:r>
        <w:rPr>
          <w:rFonts w:hint="eastAsia"/>
        </w:rPr>
        <w:t>　　图表 **地区水下密封连接器行业市场需求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**地区水下密封连接器市场调研</w:t>
      </w:r>
      <w:r>
        <w:rPr>
          <w:rFonts w:hint="eastAsia"/>
        </w:rPr>
        <w:br/>
      </w:r>
      <w:r>
        <w:rPr>
          <w:rFonts w:hint="eastAsia"/>
        </w:rPr>
        <w:t>　　图表 **地区水下密封连接器行业市场需求分析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**地区水下密封连接器市场规模</w:t>
      </w:r>
      <w:r>
        <w:rPr>
          <w:rFonts w:hint="eastAsia"/>
        </w:rPr>
        <w:br/>
      </w:r>
      <w:r>
        <w:rPr>
          <w:rFonts w:hint="eastAsia"/>
        </w:rPr>
        <w:t>　　图表 **地区水下密封连接器行业市场需求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**地区水下密封连接器市场调研</w:t>
      </w:r>
      <w:r>
        <w:rPr>
          <w:rFonts w:hint="eastAsia"/>
        </w:rPr>
        <w:br/>
      </w:r>
      <w:r>
        <w:rPr>
          <w:rFonts w:hint="eastAsia"/>
        </w:rPr>
        <w:t>　　图表 **地区水下密封连接器行业市场需求分析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水下密封连接器行业竞争对手分析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水下密封连接器重点企业（三）成长能力情况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2026-2032年中国水下密封连接器行业市场规模预测</w:t>
      </w:r>
      <w:r>
        <w:rPr>
          <w:rFonts w:hint="eastAsia"/>
        </w:rPr>
        <w:br/>
      </w:r>
      <w:r>
        <w:rPr>
          <w:rFonts w:hint="eastAsia"/>
        </w:rPr>
        <w:t>　　图表 水下密封连接器行业准入条件</w:t>
      </w:r>
      <w:r>
        <w:rPr>
          <w:rFonts w:hint="eastAsia"/>
        </w:rPr>
        <w:br/>
      </w:r>
      <w:r>
        <w:rPr>
          <w:rFonts w:hint="eastAsia"/>
        </w:rPr>
        <w:t>　　图表 2026年中国水下密封连接器市场前景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2026-2032年中国水下密封连接器行业发展趋势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03a73d3a3b4471" w:history="1">
        <w:r>
          <w:rPr>
            <w:rStyle w:val="Hyperlink"/>
          </w:rPr>
          <w:t>中国水下密封连接器市场调查研究与前景趋势分析报告（2026-2032年）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03a73d3a3b4471" w:history="1">
        <w:r>
          <w:rPr>
            <w:rStyle w:val="Hyperlink"/>
          </w:rPr>
          <w:t>https://www.20087.com/5/27/ShuiXiaMiFengLianJieQiDeFaZhanQianJing.html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48df4c419c4bfa" w:history="1">
      <w:r>
        <w:rPr>
          <w:rStyle w:val="Hyperlink"/>
        </w:rPr>
        <w:t>中国水下密封连接器市场调查研究与前景趋势分析报告（2026-2032年）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ShuiXiaMiFengLianJieQiDeFaZhanQianJing.html" TargetMode="External" Id="R3703a73d3a3b44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ShuiXiaMiFengLianJieQiDeFaZhanQianJing.html" TargetMode="External" Id="R3f48df4c419c4b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2026-08-25T09:00:52Z</dcterms:created>
  <dcterms:modified xsi:type="dcterms:W3CDTF">2026-08-25T10:00:52Z</dcterms:modified>
  <dc:subject>中国水下密封连接器市场调查研究与前景趋势分析报告（2026-2032年）</dc:subject>
  <dc:title>中国水下密封连接器市场调查研究与前景趋势分析报告（2026-2032年）</dc:title>
  <cp:keywords>中国水下密封连接器市场调查研究与前景趋势分析报告（2026-2032年）</cp:keywords>
  <dc:description>中国水下密封连接器市场调查研究与前景趋势分析报告（2026-2032年）</dc:description>
</cp:coreProperties>
</file>