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d2e0787ccd4786" w:history="1">
              <w:r>
                <w:rPr>
                  <w:rStyle w:val="Hyperlink"/>
                </w:rPr>
                <w:t>中国自动紧急转向系统发展现状分析与市场前景预测报告（2026-2032年）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d2e0787ccd4786" w:history="1">
              <w:r>
                <w:rPr>
                  <w:rStyle w:val="Hyperlink"/>
                </w:rPr>
                <w:t>中国自动紧急转向系统发展现状分析与市场前景预测报告（2026-2032年）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d2e0787ccd4786" w:history="1">
                <w:r>
                  <w:rPr>
                    <w:rStyle w:val="Hyperlink"/>
                  </w:rPr>
                  <w:t>https://www.20087.com/5/87/ZiDongJinJiZhuanXiangXiTongXianZhuangYuQianJingFenXi.html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2d2e0787ccd4786" w:history="1">
        <w:r>
          <w:rPr>
            <w:rStyle w:val="Hyperlink"/>
          </w:rPr>
          <w:t>中国自动紧急转向系统发展现状分析与市场前景预测报告（2026-2032年）</w:t>
        </w:r>
      </w:hyperlink>
      <w:r>
        <w:rPr>
          <w:rFonts w:hint="eastAsia"/>
        </w:rPr>
        <w:t>》，2025年自动紧急转向系统行业市场规模达 亿元，预计2032年市场规模将达 亿元，期间年均复合增长率（CAGR）达 %。报告基于对自动紧急转向系统行业的长期监测研究，结合自动紧急转向系统行业供需关系变化规律、产品消费结构、应用领域拓展、市场发展环境及政策支持等多维度分析，采用定量与定性相结合的科学方法，对行业内重点企业进行了系统研究。报告全面呈现了自动紧急转向系统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自动紧急转向系统市场概述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按照不同产品类型，自动紧急转向系统主要可以分为如下几个类别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中国不同产品类型自动紧急转向系统增长趋势2021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手动驾驶汽车</w:t>
      </w:r>
      <w:r>
        <w:rPr>
          <w:rFonts w:hint="eastAsia"/>
        </w:rPr>
        <w:br/>
      </w:r>
      <w:r>
        <w:rPr>
          <w:rFonts w:hint="eastAsia"/>
        </w:rPr>
        <w:t>　　　　1.2.3 半自动驾驶汽车</w:t>
      </w:r>
      <w:r>
        <w:rPr>
          <w:rFonts w:hint="eastAsia"/>
        </w:rPr>
        <w:br/>
      </w:r>
      <w:r>
        <w:rPr>
          <w:rFonts w:hint="eastAsia"/>
        </w:rPr>
        <w:t>　　　　1.2.4 自动驾驶汽车</w:t>
      </w:r>
      <w:r>
        <w:rPr>
          <w:rFonts w:hint="eastAsia"/>
        </w:rPr>
        <w:br/>
      </w:r>
      <w:r>
        <w:rPr>
          <w:rFonts w:hint="eastAsia"/>
        </w:rPr>
        <w:t>　　1.3 从不同应用，自动紧急转向系统主要包括如下几个方面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中国不同应用自动紧急转向系统增长趋势2021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中国自动紧急转向系统发展现状及未来趋势（2021-2032）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中国市场自动紧急转向系统收入及增长率（2021-2032）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中国市场自动紧急转向系统销量及增长率（2021-2032）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中国市场主要自动紧急转向系统厂商分析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中国市场主要厂商自动紧急转向系统销量及市场占有率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中国市场主要厂商自动紧急转向系统销量（2021-2026）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中国市场主要厂商自动紧急转向系统销量市场份额（2021-2026）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中国市场主要厂商自动紧急转向系统收入及市场占有率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中国市场主要厂商自动紧急转向系统收入（2021-2026）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中国市场主要厂商自动紧急转向系统收入市场份额（2021-2026）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2025年中国市场主要厂商自动紧急转向系统收入排名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中国市场主要厂商自动紧急转向系统价格（2021-2026）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中国市场主要厂商自动紧急转向系统总部及产地分布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中国市场主要厂商成立时间及自动紧急转向系统商业化日期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中国市场主要厂商自动紧急转向系统产品类型及应用</w:t>
      </w:r>
      <w:r>
        <w:rPr>
          <w:rFonts w:hint="eastAsia"/>
        </w:rPr>
        <w:br/>
      </w:r>
      <w:r>
        <w:rPr>
          <w:rFonts w:hint="eastAsia"/>
        </w:rPr>
        <w:t>　　2.7 自动紧急转向系统行业集中度、竞争程度分析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自动紧急转向系统行业集中度分析：2025年中国Top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中国市场自动紧急转向系统第一梯队、第二梯队和第三梯队厂商（品牌）及2025年市场份额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重点企业（15）在中国市场自动紧急转向系统销量、收入、价格及毛利率（2021-2026）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不同产品类型自动紧急转向系统分析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中国市场不同产品类型自动紧急转向系统销量（2021-2032）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中国市场不同产品类型自动紧急转向系统销量及市场份额（2021-2026）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中国市场不同产品类型自动紧急转向系统销量预测（2027-2032）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中国市场不同产品类型自动紧急转向系统规模（2021-2032）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中国市场不同产品类型自动紧急转向系统规模及市场份额（2021-2026）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中国市场不同产品类型自动紧急转向系统规模预测（2027-2032）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中国市场不同产品类型自动紧急转向系统价格走势（2021-2032）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不同应用自动紧急转向系统分析</w:t>
      </w:r>
      <w:r>
        <w:rPr>
          <w:rFonts w:hint="eastAsia"/>
        </w:rPr>
        <w:br/>
      </w:r>
      <w:r>
        <w:rPr>
          <w:rFonts w:hint="eastAsia"/>
        </w:rPr>
        <w:t>　　5.1 中国市场不同应用自动紧急转向系统销量（2021-2032）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中国市场不同应用自动紧急转向系统销量及市场份额（2021-2026）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中国市场不同应用自动紧急转向系统销量预测（2027-2032）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中国市场不同应用自动紧急转向系统规模（2021-2032）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中国市场不同应用自动紧急转向系统规模及市场份额（2021-2026）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中国市场不同应用自动紧急转向系统规模预测（2027-2032）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中国市场不同应用自动紧急转向系统价格走势（2021-2032）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自动紧急转向系统行业发展分析---发展趋势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自动紧急转向系统行业发展分析---厂商壁垒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自动紧急转向系统行业发展分析---驱动因素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自动紧急转向系统行业发展分析---制约因素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自动紧急转向系统中国企业SWOT分析</w:t>
      </w:r>
      <w:r>
        <w:rPr>
          <w:rFonts w:hint="eastAsia"/>
        </w:rPr>
        <w:br/>
      </w:r>
      <w:r>
        <w:rPr>
          <w:rFonts w:hint="eastAsia"/>
        </w:rPr>
        <w:t>　　6.6 自动紧急转向系统行业发展分析---行业政策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自动紧急转向系统行业产业链简介</w:t>
      </w:r>
      <w:r>
        <w:rPr>
          <w:rFonts w:hint="eastAsia"/>
        </w:rPr>
        <w:br/>
      </w:r>
      <w:r>
        <w:rPr>
          <w:rFonts w:hint="eastAsia"/>
        </w:rPr>
        <w:t>　　7.2 自动紧急转向系统产业链分析-上游</w:t>
      </w:r>
      <w:r>
        <w:rPr>
          <w:rFonts w:hint="eastAsia"/>
        </w:rPr>
        <w:br/>
      </w:r>
      <w:r>
        <w:rPr>
          <w:rFonts w:hint="eastAsia"/>
        </w:rPr>
        <w:t>　　7.3 自动紧急转向系统产业链分析-中游</w:t>
      </w:r>
      <w:r>
        <w:rPr>
          <w:rFonts w:hint="eastAsia"/>
        </w:rPr>
        <w:br/>
      </w:r>
      <w:r>
        <w:rPr>
          <w:rFonts w:hint="eastAsia"/>
        </w:rPr>
        <w:t>　　7.4 自动紧急转向系统产业链分析-下游</w:t>
      </w:r>
      <w:r>
        <w:rPr>
          <w:rFonts w:hint="eastAsia"/>
        </w:rPr>
        <w:br/>
      </w:r>
      <w:r>
        <w:rPr>
          <w:rFonts w:hint="eastAsia"/>
        </w:rPr>
        <w:t>　　7.5 自动紧急转向系统行业采购模式</w:t>
      </w:r>
      <w:r>
        <w:rPr>
          <w:rFonts w:hint="eastAsia"/>
        </w:rPr>
        <w:br/>
      </w:r>
      <w:r>
        <w:rPr>
          <w:rFonts w:hint="eastAsia"/>
        </w:rPr>
        <w:t>　　7.6 自动紧急转向系统行业生产模式</w:t>
      </w:r>
      <w:r>
        <w:rPr>
          <w:rFonts w:hint="eastAsia"/>
        </w:rPr>
        <w:br/>
      </w:r>
      <w:r>
        <w:rPr>
          <w:rFonts w:hint="eastAsia"/>
        </w:rPr>
        <w:t>　　7.7 自动紧急转向系统行业销售模式及销售渠道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中国本土自动紧急转向系统产能、产量分析</w:t>
      </w:r>
      <w:r>
        <w:rPr>
          <w:rFonts w:hint="eastAsia"/>
        </w:rPr>
        <w:br/>
      </w:r>
      <w:r>
        <w:rPr>
          <w:rFonts w:hint="eastAsia"/>
        </w:rPr>
        <w:t>　　8.1 中国自动紧急转向系统供需现状及预测（2021-2032）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中国自动紧急转向系统产能、产量、产能利用率及发展趋势（2021-2032）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中国自动紧急转向系统产量、市场需求量及发展趋势（2021-2032）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中国自动紧急转向系统进出口分析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中国市场自动紧急转向系统主要进口来源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中国市场自动紧急转向系统主要出口目的地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不同产品类型自动紧急转向系统市场规模2021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不同应用自动紧急转向系统市场规模2021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中国市场主要厂商自动紧急转向系统销量（2021-2026）&amp;（千件）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中国市场主要厂商自动紧急转向系统销量市场份额（2021-2026）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中国市场主要厂商自动紧急转向系统收入（2021-2026）&amp;（万元）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中国市场主要厂商自动紧急转向系统收入份额（2021-2026）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2025年中国主要生产商自动紧急转向系统收入排名（万元）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中国市场主要厂商自动紧急转向系统价格（2021-2026）&amp;（元/件）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中国市场主要厂商自动紧急转向系统总部及产地分布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中国市场主要厂商成立时间及自动紧急转向系统商业化日期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中国市场主要厂商自动紧急转向系统产品类型及应用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2025年中国市场自动紧急转向系统主要厂商市场地位（第一梯队、第二梯队和第三梯队）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自动紧急转向系统市场投资、并购等现状分析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自动紧急转向系统生产基地、总部、竞争对手及市场地位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自动紧急转向系统产品规格、参数及市场应用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自动紧急转向系统销量（千件）、收入（万元）、价格（元/件）及毛利率（2021-2026）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中国市场不同产品类型自动紧急转向系统销量（2021-2026）&amp;（千件）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中国市场不同产品类型自动紧急转向系统销量市场份额（2021-2026）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中国市场不同产品类型自动紧急转向系统销量预测（2027-2032）&amp;（千件）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中国市场不同产品类型自动紧急转向系统销量市场份额预测（2027-2032）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中国市场不同产品类型自动紧急转向系统规模（2021-2026）&amp;（万元）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中国市场不同产品类型自动紧急转向系统规模市场份额（2021-2026）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中国市场不同产品类型自动紧急转向系统规模预测（2027-2032）&amp;（万元）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中国市场不同产品类型自动紧急转向系统规模市场份额预测（2027-2032）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中国市场不同应用自动紧急转向系统销量（2021-2026）&amp;（千件）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中国市场不同应用自动紧急转向系统销量市场份额（2021-2026）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中国市场不同应用自动紧急转向系统销量预测（2027-2032）&amp;（千件）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中国市场不同应用自动紧急转向系统销量市场份额预测（2027-2032）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中国市场不同应用自动紧急转向系统规模（2021-2026）&amp;（万元）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中国市场不同应用自动紧急转向系统规模市场份额（2021-2026）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中国市场不同应用自动紧急转向系统规模预测（2027-2032）&amp;（万元）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中国市场不同应用自动紧急转向系统规模市场份额预测（2027-2032）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自动紧急转向系统行业发展分析---发展趋势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自动紧急转向系统行业发展分析---厂商壁垒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自动紧急转向系统行业发展分析---驱动因素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自动紧急转向系统行业发展分析---制约因素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自动紧急转向系统行业相关重点政策一览</w:t>
      </w:r>
      <w:r>
        <w:rPr>
          <w:rFonts w:hint="eastAsia"/>
        </w:rPr>
        <w:br/>
      </w:r>
      <w:r>
        <w:rPr>
          <w:rFonts w:hint="eastAsia"/>
        </w:rPr>
        <w:t>　　表 110： 自动紧急转向系统行业供应链分析</w:t>
      </w:r>
      <w:r>
        <w:rPr>
          <w:rFonts w:hint="eastAsia"/>
        </w:rPr>
        <w:br/>
      </w:r>
      <w:r>
        <w:rPr>
          <w:rFonts w:hint="eastAsia"/>
        </w:rPr>
        <w:t>　　表 111： 自动紧急转向系统上游原料供应商</w:t>
      </w:r>
      <w:r>
        <w:rPr>
          <w:rFonts w:hint="eastAsia"/>
        </w:rPr>
        <w:br/>
      </w:r>
      <w:r>
        <w:rPr>
          <w:rFonts w:hint="eastAsia"/>
        </w:rPr>
        <w:t>　　表 112： 自动紧急转向系统行业主要下游客户</w:t>
      </w:r>
      <w:r>
        <w:rPr>
          <w:rFonts w:hint="eastAsia"/>
        </w:rPr>
        <w:br/>
      </w:r>
      <w:r>
        <w:rPr>
          <w:rFonts w:hint="eastAsia"/>
        </w:rPr>
        <w:t>　　表 113： 自动紧急转向系统典型经销商</w:t>
      </w:r>
      <w:r>
        <w:rPr>
          <w:rFonts w:hint="eastAsia"/>
        </w:rPr>
        <w:br/>
      </w:r>
      <w:r>
        <w:rPr>
          <w:rFonts w:hint="eastAsia"/>
        </w:rPr>
        <w:t>　　表 114： 中国自动紧急转向系统产量、销量、进口量及出口量（2021-2026）&amp;（千件）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中国自动紧急转向系统产量、销量、进口量及出口量预测（2027-2032）&amp;（千件）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中国市场自动紧急转向系统主要进口来源</w:t>
      </w:r>
      <w:r>
        <w:rPr>
          <w:rFonts w:hint="eastAsia"/>
        </w:rPr>
        <w:br/>
      </w:r>
      <w:r>
        <w:rPr>
          <w:rFonts w:hint="eastAsia"/>
        </w:rPr>
        <w:t>　　表 117： 中国市场自动紧急转向系统主要出口目的地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自动紧急转向系统产品图片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中国不同产品类型自动紧急转向系统市场规模市场份额2025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手动驾驶汽车产品图片</w:t>
      </w:r>
      <w:r>
        <w:rPr>
          <w:rFonts w:hint="eastAsia"/>
        </w:rPr>
        <w:br/>
      </w:r>
      <w:r>
        <w:rPr>
          <w:rFonts w:hint="eastAsia"/>
        </w:rPr>
        <w:t>　　图 4： 半自动驾驶汽车产品图片</w:t>
      </w:r>
      <w:r>
        <w:rPr>
          <w:rFonts w:hint="eastAsia"/>
        </w:rPr>
        <w:br/>
      </w:r>
      <w:r>
        <w:rPr>
          <w:rFonts w:hint="eastAsia"/>
        </w:rPr>
        <w:t>　　图 5： 自动驾驶汽车产品图片</w:t>
      </w:r>
      <w:r>
        <w:rPr>
          <w:rFonts w:hint="eastAsia"/>
        </w:rPr>
        <w:br/>
      </w:r>
      <w:r>
        <w:rPr>
          <w:rFonts w:hint="eastAsia"/>
        </w:rPr>
        <w:t>　　图 6： 中国不同应用自动紧急转向系统市场份额2025 &amp; 2032</w:t>
      </w:r>
      <w:r>
        <w:rPr>
          <w:rFonts w:hint="eastAsia"/>
        </w:rPr>
        <w:br/>
      </w:r>
      <w:r>
        <w:rPr>
          <w:rFonts w:hint="eastAsia"/>
        </w:rPr>
        <w:t>　　图 7： 乘用车</w:t>
      </w:r>
      <w:r>
        <w:rPr>
          <w:rFonts w:hint="eastAsia"/>
        </w:rPr>
        <w:br/>
      </w:r>
      <w:r>
        <w:rPr>
          <w:rFonts w:hint="eastAsia"/>
        </w:rPr>
        <w:t>　　图 8： 商用车</w:t>
      </w:r>
      <w:r>
        <w:rPr>
          <w:rFonts w:hint="eastAsia"/>
        </w:rPr>
        <w:br/>
      </w:r>
      <w:r>
        <w:rPr>
          <w:rFonts w:hint="eastAsia"/>
        </w:rPr>
        <w:t>　　图 9： 中国市场自动紧急转向系统市场规模，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中国市场自动紧急转向系统收入及增长率（2021-2032）&amp;（万元）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中国市场自动紧急转向系统销量及增长率（2021-2032）&amp;（千件）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2025年中国市场主要厂商自动紧急转向系统销量市场份额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2025年中国市场主要厂商自动紧急转向系统收入市场份额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2025年中国市场前五大厂商自动紧急转向系统市场份额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2025年中国市场自动紧急转向系统第一梯队、第二梯队和第三梯队厂商（品牌）及市场份额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中国市场不同产品类型自动紧急转向系统价格走势（2021-2032）&amp;（元/件）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中国市场不同应用自动紧急转向系统价格走势（2021-2032）&amp;（元/件）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自动紧急转向系统中国企业SWOT分析</w:t>
      </w:r>
      <w:r>
        <w:rPr>
          <w:rFonts w:hint="eastAsia"/>
        </w:rPr>
        <w:br/>
      </w:r>
      <w:r>
        <w:rPr>
          <w:rFonts w:hint="eastAsia"/>
        </w:rPr>
        <w:t>　　图 19： 自动紧急转向系统产业链</w:t>
      </w:r>
      <w:r>
        <w:rPr>
          <w:rFonts w:hint="eastAsia"/>
        </w:rPr>
        <w:br/>
      </w:r>
      <w:r>
        <w:rPr>
          <w:rFonts w:hint="eastAsia"/>
        </w:rPr>
        <w:t>　　图 20： 自动紧急转向系统行业采购模式分析</w:t>
      </w:r>
      <w:r>
        <w:rPr>
          <w:rFonts w:hint="eastAsia"/>
        </w:rPr>
        <w:br/>
      </w:r>
      <w:r>
        <w:rPr>
          <w:rFonts w:hint="eastAsia"/>
        </w:rPr>
        <w:t>　　图 21： 自动紧急转向系统行业生产模式分析</w:t>
      </w:r>
      <w:r>
        <w:rPr>
          <w:rFonts w:hint="eastAsia"/>
        </w:rPr>
        <w:br/>
      </w:r>
      <w:r>
        <w:rPr>
          <w:rFonts w:hint="eastAsia"/>
        </w:rPr>
        <w:t>　　图 22： 自动紧急转向系统行业销售模式分析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中国自动紧急转向系统产能、产量、产能利用率及发展趋势（2021-2032）&amp;（千件）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中国自动紧急转向系统产量、市场需求量及发展趋势（2021-2032）&amp;（千件）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d2e0787ccd4786" w:history="1">
        <w:r>
          <w:rPr>
            <w:rStyle w:val="Hyperlink"/>
          </w:rPr>
          <w:t>中国自动紧急转向系统发展现状分析与市场前景预测报告（2026-2032年）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d2e0787ccd4786" w:history="1">
        <w:r>
          <w:rPr>
            <w:rStyle w:val="Hyperlink"/>
          </w:rPr>
          <w:t>https://www.20087.com/5/87/ZiDongJinJiZhuanXiangXiTongXianZhuangYuQianJingFenXi.html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热点：增强型自动紧急转向、自动紧急转向系统原理、汽车自动转向系统、自动紧急转向有必要开吗、国产线控转向系统、紧急转向辅助系统、无人战车转向机构、紧急转向避让系统设置、自动辅助转向控制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db273b7f634a95" w:history="1">
      <w:r>
        <w:rPr>
          <w:rStyle w:val="Hyperlink"/>
        </w:rPr>
        <w:t>中国自动紧急转向系统发展现状分析与市场前景预测报告（2026-2032年）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7/ZiDongJinJiZhuanXiangXiTongXianZhuangYuQianJingFenXi.html" TargetMode="External" Id="Ra2d2e0787ccd47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7/ZiDongJinJiZhuanXiangXiTongXianZhuangYuQianJingFenXi.html" TargetMode="External" Id="R5cdb273b7f634a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2026-09-25T08:21:03Z</dcterms:created>
  <dcterms:modified xsi:type="dcterms:W3CDTF">2026-09-25T09:21:03Z</dcterms:modified>
  <dc:subject>中国自动紧急转向系统发展现状分析与市场前景预测报告（2026-2032年）</dc:subject>
  <dc:title>中国自动紧急转向系统发展现状分析与市场前景预测报告（2026-2032年）</dc:title>
  <cp:keywords>中国自动紧急转向系统发展现状分析与市场前景预测报告（2026-2032年）</cp:keywords>
  <dc:description>中国自动紧急转向系统发展现状分析与市场前景预测报告（2026-2032年）</dc:description>
</cp:coreProperties>
</file>