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5f11085ed4661" w:history="1">
              <w:r>
                <w:rPr>
                  <w:rStyle w:val="Hyperlink"/>
                </w:rPr>
                <w:t>全球与中国车载诊断（OBD）售后市场研究及前景趋势（2025-2031年）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5f11085ed4661" w:history="1">
              <w:r>
                <w:rPr>
                  <w:rStyle w:val="Hyperlink"/>
                </w:rPr>
                <w:t>全球与中国车载诊断（OBD）售后市场研究及前景趋势（2025-2031年）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5f11085ed4661" w:history="1">
                <w:r>
                  <w:rPr>
                    <w:rStyle w:val="Hyperlink"/>
                  </w:rPr>
                  <w:t>https://www.20087.com/5/17/CheZaiZhenDuan-OBD-ShouHouHangYeQianJingFenXi.html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车载诊断（On-Board Diagnostics, OBD）售后市场是指为车辆提供故障诊断、维修和服务的一系列解决方案，主要依赖于OBD系统的数据采集和分析能力。随着汽车电子化程度的不断提高及车联网技术的发展，OBD售后市场逐渐扩大。目前，OBD系统已成为现代汽车的标准配置，能够实时监控车辆运行状态并及时预警潜在问题，但数据解读的专业性和准确性仍然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OBD售后市场的发展将更加注重数据分析与增值服务。一方面，通过集成云计算和大数据分析技术，可以实现对海量车辆数据的高效管理和智能分析，提供精准的故障诊断和预防性维护建议，从而提升服务质量。另一方面，开发基于OBD数据的增值服务，如驾驶行为分析、油耗管理或保险费率优化，不仅能增加收入来源还能增强客户粘性。此外，加强行业监管和技术培训，确保服务提供商具备足够的专业知识和技术能力，是提升整体服务水平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5f11085ed4661" w:history="1">
        <w:r>
          <w:rPr>
            <w:rStyle w:val="Hyperlink"/>
          </w:rPr>
          <w:t>全球与中国车载诊断（OBD）售后市场研究及前景趋势（2025-2031年）</w:t>
        </w:r>
      </w:hyperlink>
      <w:r>
        <w:rPr>
          <w:rFonts w:hint="eastAsia"/>
        </w:rPr>
        <w:t>》主要基于统计局、相关协会等机构的详实数据，全面分析车载诊断（OBD）售后市场规模、价格走势及需求特征，梳理车载诊断（OBD）售后产业链各环节发展现状。报告客观评估车载诊断（OBD）售后行业技术演进方向与市场格局变化，对车载诊断（OBD）售后未来发展趋势作出合理预测，并分析车载诊断（OBD）售后不同细分领域的成长空间与潜在风险。通过对车载诊断（OBD）售后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车载诊断（OBD）售后市场市场概述</w:t>
      </w:r>
      <w:r>
        <w:rPr>
          <w:rFonts w:hint="eastAsia"/>
        </w:rPr>
        <w:br/>
      </w:r>
      <w:r>
        <w:rPr>
          <w:rFonts w:hint="eastAsia"/>
        </w:rPr>
        <w:t>　　1.1 车载诊断（OBD）售后市场市场概述</w:t>
      </w:r>
      <w:r>
        <w:rPr>
          <w:rFonts w:hint="eastAsia"/>
        </w:rPr>
        <w:br/>
      </w:r>
      <w:r>
        <w:rPr>
          <w:rFonts w:hint="eastAsia"/>
        </w:rPr>
        <w:t>　　1.2 不同产品类型车载诊断（OBD）售后市场分析</w:t>
      </w:r>
      <w:r>
        <w:rPr>
          <w:rFonts w:hint="eastAsia"/>
        </w:rPr>
        <w:br/>
      </w:r>
      <w:r>
        <w:rPr>
          <w:rFonts w:hint="eastAsia"/>
        </w:rPr>
        <w:t>　　　　1.2.1 诊断工具</w:t>
      </w:r>
      <w:r>
        <w:rPr>
          <w:rFonts w:hint="eastAsia"/>
        </w:rPr>
        <w:br/>
      </w:r>
      <w:r>
        <w:rPr>
          <w:rFonts w:hint="eastAsia"/>
        </w:rPr>
        <w:t>　　　　1.2.2 软件应用程序</w:t>
      </w:r>
      <w:r>
        <w:rPr>
          <w:rFonts w:hint="eastAsia"/>
        </w:rPr>
        <w:br/>
      </w:r>
      <w:r>
        <w:rPr>
          <w:rFonts w:hint="eastAsia"/>
        </w:rPr>
        <w:t>　　　　1.2.3 硬件设备</w:t>
      </w:r>
      <w:r>
        <w:rPr>
          <w:rFonts w:hint="eastAsia"/>
        </w:rPr>
        <w:br/>
      </w:r>
      <w:r>
        <w:rPr>
          <w:rFonts w:hint="eastAsia"/>
        </w:rPr>
        <w:t>　　1.3 全球市场不同产品类型车载诊断（OBD）售后市场销售额对比（2020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全球不同产品类型车载诊断（OBD）售后市场销售额及预测（2020-2031）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全球不同产品类型车载诊断（OBD）售后市场销售额及市场份额（2020-2025）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全球不同产品类型车载诊断（OBD）售后市场销售额预测（2025-2031）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中国不同产品类型车载诊断（OBD）售后市场销售额及预测（2020-2031）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中国不同产品类型车载诊断（OBD）售后市场销售额及市场份额（2020-2025）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中国不同产品类型车载诊断（OBD）售后市场销售额预测（2025-2031）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从不同应用，车载诊断（OBD）售后市场主要包括如下几个方面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车队管理</w:t>
      </w:r>
      <w:r>
        <w:rPr>
          <w:rFonts w:hint="eastAsia"/>
        </w:rPr>
        <w:br/>
      </w:r>
      <w:r>
        <w:rPr>
          <w:rFonts w:hint="eastAsia"/>
        </w:rPr>
        <w:t>　　　　2.1.2 消费者远程信息处理</w:t>
      </w:r>
      <w:r>
        <w:rPr>
          <w:rFonts w:hint="eastAsia"/>
        </w:rPr>
        <w:br/>
      </w:r>
      <w:r>
        <w:rPr>
          <w:rFonts w:hint="eastAsia"/>
        </w:rPr>
        <w:t>　　　　2.1.3 汽车共享</w:t>
      </w:r>
      <w:r>
        <w:rPr>
          <w:rFonts w:hint="eastAsia"/>
        </w:rPr>
        <w:br/>
      </w:r>
      <w:r>
        <w:rPr>
          <w:rFonts w:hint="eastAsia"/>
        </w:rPr>
        <w:t>　　　　2.1.4 二手车保险</w:t>
      </w:r>
      <w:r>
        <w:rPr>
          <w:rFonts w:hint="eastAsia"/>
        </w:rPr>
        <w:br/>
      </w:r>
      <w:r>
        <w:rPr>
          <w:rFonts w:hint="eastAsia"/>
        </w:rPr>
        <w:t>　　2.2 全球市场不同应用车载诊断（OBD）售后市场销售额对比（2020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全球不同应用车载诊断（OBD）售后市场销售额及预测（2020-2031）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全球不同应用车载诊断（OBD）售后市场销售额及市场份额（2020-2025）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全球不同应用车载诊断（OBD）售后市场销售额预测（2025-2031）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中国不同应用车载诊断（OBD）售后市场销售额及预测（2020-2031）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中国不同应用车载诊断（OBD）售后市场销售额及市场份额（2020-2025）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中国不同应用车载诊断（OBD）售后市场销售额预测（2025-2031）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全球车载诊断（OBD）售后市场主要地区分析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全球主要地区车载诊断（OBD）售后市场市场规模分析：2020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全球主要地区车载诊断（OBD）售后市场销售额及份额（2020-2025年）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全球主要地区车载诊断（OBD）售后市场销售额及份额预测（2025-2031）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北美车载诊断（OBD）售后市场销售额及预测（2020-2031）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欧洲车载诊断（OBD）售后市场销售额及预测（2020-2031）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中国车载诊断（OBD）售后市场销售额及预测（2020-2031）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日本车载诊断（OBD）售后市场销售额及预测（2020-2031）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东南亚车载诊断（OBD）售后市场销售额及预测（2020-2031）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印度车载诊断（OBD）售后市场销售额及预测（2020-2031）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全球主要企业车载诊断（OBD）售后市场销售额及市场份额</w:t>
      </w:r>
      <w:r>
        <w:rPr>
          <w:rFonts w:hint="eastAsia"/>
        </w:rPr>
        <w:br/>
      </w:r>
      <w:r>
        <w:rPr>
          <w:rFonts w:hint="eastAsia"/>
        </w:rPr>
        <w:t>　　4.2 全球车载诊断（OBD）售后市场主要企业竞争态势</w:t>
      </w:r>
      <w:r>
        <w:rPr>
          <w:rFonts w:hint="eastAsia"/>
        </w:rPr>
        <w:br/>
      </w:r>
      <w:r>
        <w:rPr>
          <w:rFonts w:hint="eastAsia"/>
        </w:rPr>
        <w:t>　　　　4.2.1 车载诊断（OBD）售后市场行业集中度分析：2025年全球Top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全球车载诊断（OBD）售后市场第一梯队、第二梯队和第三梯队企业及市场份额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2025年全球主要厂商车载诊断（OBD）售后市场收入排名</w:t>
      </w:r>
      <w:r>
        <w:rPr>
          <w:rFonts w:hint="eastAsia"/>
        </w:rPr>
        <w:br/>
      </w:r>
      <w:r>
        <w:rPr>
          <w:rFonts w:hint="eastAsia"/>
        </w:rPr>
        <w:t>　　4.4 全球主要厂商车载诊断（OBD）售后市场总部及市场区域分布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全球主要厂商车载诊断（OBD）售后市场产品类型及应用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全球主要厂商车载诊断（OBD）售后市场商业化日期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车载诊断（OBD）售后市场全球领先企业SWOT分析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中国市场车载诊断（OBD）售后市场主要企业分析</w:t>
      </w:r>
      <w:r>
        <w:rPr>
          <w:rFonts w:hint="eastAsia"/>
        </w:rPr>
        <w:br/>
      </w:r>
      <w:r>
        <w:rPr>
          <w:rFonts w:hint="eastAsia"/>
        </w:rPr>
        <w:t>　　5.1 中国车载诊断（OBD）售后市场销售额及市场份额（2020-2025）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中国车载诊断（OBD）售后市场Top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车载诊断（OBD）售后市场行业发展机遇及主要驱动因素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车载诊断（OBD）售后市场行业发展面临的风险</w:t>
      </w:r>
      <w:r>
        <w:rPr>
          <w:rFonts w:hint="eastAsia"/>
        </w:rPr>
        <w:br/>
      </w:r>
      <w:r>
        <w:rPr>
          <w:rFonts w:hint="eastAsia"/>
        </w:rPr>
        <w:t>　　7.3 车载诊断（OBD）售后市场行业政策分析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诊断工具主要企业列表</w:t>
      </w:r>
      <w:r>
        <w:rPr>
          <w:rFonts w:hint="eastAsia"/>
        </w:rPr>
        <w:br/>
      </w:r>
      <w:r>
        <w:rPr>
          <w:rFonts w:hint="eastAsia"/>
        </w:rPr>
        <w:t>　　表 2： 软件应用程序主要企业列表</w:t>
      </w:r>
      <w:r>
        <w:rPr>
          <w:rFonts w:hint="eastAsia"/>
        </w:rPr>
        <w:br/>
      </w:r>
      <w:r>
        <w:rPr>
          <w:rFonts w:hint="eastAsia"/>
        </w:rPr>
        <w:t>　　表 3： 硬件设备主要企业列表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全球市场不同产品类型车载诊断（OBD）售后市场销售额及增长率对比（2020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全球不同产品类型车载诊断（OBD）售后市场销售额列表（2020-2025）&amp;（百万美元）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全球不同产品类型车载诊断（OBD）售后市场销售额市场份额列表（2020-2025）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全球不同产品类型车载诊断（OBD）售后市场销售额预测（2025-2031）&amp;（百万美元）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全球不同产品类型车载诊断（OBD）售后市场销售额市场份额预测（2025-2031）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中国不同产品类型车载诊断（OBD）售后市场销售额列表（2020-2025）&amp;（百万美元）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中国不同产品类型车载诊断（OBD）售后市场销售额市场份额列表（2020-2025）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中国不同产品类型车载诊断（OBD）售后市场销售额预测（2025-2031）&amp;（百万美元）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中国不同产品类型车载诊断（OBD）售后市场销售额市场份额预测（2025-2031）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全球市场不同应用车载诊断（OBD）售后市场销售额及增长率对比（2020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全球不同应用车载诊断（OBD）售后市场销售额列表（2020-2025）&amp;（百万美元）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全球不同应用车载诊断（OBD）售后市场销售额市场份额列表（2020-2025）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全球不同应用车载诊断（OBD）售后市场销售额预测（2025-2031）&amp;（百万美元）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全球不同应用车载诊断（OBD）售后市场市场份额预测（2025-2031）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中国不同应用车载诊断（OBD）售后市场销售额列表（2020-2025）&amp;（百万美元）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中国不同应用车载诊断（OBD）售后市场销售额市场份额列表（2020-2025）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中国不同应用车载诊断（OBD）售后市场销售额预测（2025-2031）&amp;（百万美元）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中国不同应用车载诊断（OBD）售后市场销售额市场份额预测（2025-2031）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全球主要地区车载诊断（OBD）售后市场销售额：（2020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全球主要地区车载诊断（OBD）售后市场销售额列表（2020-2025年）&amp;（百万美元）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全球主要地区车载诊断（OBD）售后市场销售额及份额列表（2020-2025年）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全球主要地区车载诊断（OBD）售后市场销售额列表预测（2025-2031）&amp;（百万美元）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全球主要地区车载诊断（OBD）售后市场销售额及份额列表预测（2025-2031）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全球主要企业车载诊断（OBD）售后市场销售额（2020-2025）&amp;（百万美元）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全球主要企业车载诊断（OBD）售后市场销售额份额对比（2020-2025）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2025年全球车载诊断（OBD）售后市场主要厂商市场地位（第一梯队、第二梯队和第三梯队）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2025年全球主要厂商车载诊断（OBD）售后市场收入排名（百万美元）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全球主要厂商车载诊断（OBD）售后市场总部及市场区域分布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全球主要厂商车载诊断（OBD）售后市场产品类型及应用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全球主要厂商车载诊断（OBD）售后市场商业化日期</w:t>
      </w:r>
      <w:r>
        <w:rPr>
          <w:rFonts w:hint="eastAsia"/>
        </w:rPr>
        <w:br/>
      </w:r>
      <w:r>
        <w:rPr>
          <w:rFonts w:hint="eastAsia"/>
        </w:rPr>
        <w:t>　　表 34： 全球车载诊断（OBD）售后市场市场投资、并购等现状分析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中国主要企业车载诊断（OBD）售后市场销售额列表（2020-2025）&amp;（百万美元）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中国主要企业车载诊断（OBD）售后市场销售额份额对比（2020-2025）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重点企业（14）公司信息、总部、车载诊断（OBD）售后市场市场地位以及主要的竞争对手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车载诊断（OBD）售后市场产品及服务介绍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车载诊断（OBD）售后市场收入及毛利率（2020-2025）&amp;（百万美元）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车载诊断（OBD）售后市场行业发展机遇及主要驱动因素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车载诊断（OBD）售后市场行业发展面临的风险</w:t>
      </w:r>
      <w:r>
        <w:rPr>
          <w:rFonts w:hint="eastAsia"/>
        </w:rPr>
        <w:br/>
      </w:r>
      <w:r>
        <w:rPr>
          <w:rFonts w:hint="eastAsia"/>
        </w:rPr>
        <w:t>　　表 108： 车载诊断（OBD）售后市场行业政策分析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车载诊断（OBD）售后市场产品图片</w:t>
      </w:r>
      <w:r>
        <w:rPr>
          <w:rFonts w:hint="eastAsia"/>
        </w:rPr>
        <w:br/>
      </w:r>
      <w:r>
        <w:rPr>
          <w:rFonts w:hint="eastAsia"/>
        </w:rPr>
        <w:t>　　图 2： 全球市场车载诊断（OBD）售后市场市场规模（销售额），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全球车载诊断（OBD）售后市场市场销售额预测：（百万美元）&amp;（2020-2031）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中国市场车载诊断（OBD）售后市场销售额及未来趋势（2020-2031）&amp;（百万美元）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诊断工具 产品图片</w:t>
      </w:r>
      <w:r>
        <w:rPr>
          <w:rFonts w:hint="eastAsia"/>
        </w:rPr>
        <w:br/>
      </w:r>
      <w:r>
        <w:rPr>
          <w:rFonts w:hint="eastAsia"/>
        </w:rPr>
        <w:t>　　图 6： 全球诊断工具规模及增长率（2020-2031）&amp;（百万美元）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软件应用程序产品图片</w:t>
      </w:r>
      <w:r>
        <w:rPr>
          <w:rFonts w:hint="eastAsia"/>
        </w:rPr>
        <w:br/>
      </w:r>
      <w:r>
        <w:rPr>
          <w:rFonts w:hint="eastAsia"/>
        </w:rPr>
        <w:t>　　图 8： 全球软件应用程序规模及增长率（2020-2031）&amp;（百万美元）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硬件设备产品图片</w:t>
      </w:r>
      <w:r>
        <w:rPr>
          <w:rFonts w:hint="eastAsia"/>
        </w:rPr>
        <w:br/>
      </w:r>
      <w:r>
        <w:rPr>
          <w:rFonts w:hint="eastAsia"/>
        </w:rPr>
        <w:t>　　图 10： 全球硬件设备规模及增长率（2020-2031）&amp;（百万美元）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全球不同产品类型车载诊断（OBD）售后市场市场份额2024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全球不同产品类型车载诊断（OBD）售后市场市场份额2024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全球不同产品类型车载诊断（OBD）售后市场市场份额预测2024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中国不同产品类型车载诊断（OBD）售后市场市场份额2024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中国不同产品类型车载诊断（OBD）售后市场市场份额预测2024 VS 2025</w:t>
      </w:r>
      <w:r>
        <w:rPr>
          <w:rFonts w:hint="eastAsia"/>
        </w:rPr>
        <w:br/>
      </w:r>
      <w:r>
        <w:rPr>
          <w:rFonts w:hint="eastAsia"/>
        </w:rPr>
        <w:t>　　图 16： 车队管理</w:t>
      </w:r>
      <w:r>
        <w:rPr>
          <w:rFonts w:hint="eastAsia"/>
        </w:rPr>
        <w:br/>
      </w:r>
      <w:r>
        <w:rPr>
          <w:rFonts w:hint="eastAsia"/>
        </w:rPr>
        <w:t>　　图 17： 消费者远程信息处理</w:t>
      </w:r>
      <w:r>
        <w:rPr>
          <w:rFonts w:hint="eastAsia"/>
        </w:rPr>
        <w:br/>
      </w:r>
      <w:r>
        <w:rPr>
          <w:rFonts w:hint="eastAsia"/>
        </w:rPr>
        <w:t>　　图 18： 汽车共享</w:t>
      </w:r>
      <w:r>
        <w:rPr>
          <w:rFonts w:hint="eastAsia"/>
        </w:rPr>
        <w:br/>
      </w:r>
      <w:r>
        <w:rPr>
          <w:rFonts w:hint="eastAsia"/>
        </w:rPr>
        <w:t>　　图 19： 二手车保险</w:t>
      </w:r>
      <w:r>
        <w:rPr>
          <w:rFonts w:hint="eastAsia"/>
        </w:rPr>
        <w:br/>
      </w:r>
      <w:r>
        <w:rPr>
          <w:rFonts w:hint="eastAsia"/>
        </w:rPr>
        <w:t>　　图 20： 全球不同应用车载诊断（OBD）售后市场市场份额2024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全球不同应用车载诊断（OBD）售后市场市场份额2024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全球主要地区车载诊断（OBD）售后市场销售额市场份额（2024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北美车载诊断（OBD）售后市场销售额及预测（2020-2031）&amp;（百万美元）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欧洲车载诊断（OBD）售后市场销售额及预测（2020-2031）&amp;（百万美元）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中国车载诊断（OBD）售后市场销售额及预测（2020-2031）&amp;（百万美元）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日本车载诊断（OBD）售后市场销售额及预测（2020-2031）&amp;（百万美元）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东南亚车载诊断（OBD）售后市场销售额及预测（2020-2031）&amp;（百万美元）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印度车载诊断（OBD）售后市场销售额及预测（2020-2031）&amp;（百万美元）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2025年全球前五大厂商车载诊断（OBD）售后市场市场份额</w:t>
      </w:r>
      <w:r>
        <w:rPr>
          <w:rFonts w:hint="eastAsia"/>
        </w:rPr>
        <w:br/>
      </w:r>
      <w:r>
        <w:rPr>
          <w:rFonts w:hint="eastAsia"/>
        </w:rPr>
        <w:t>　　图 30： 2025年全球车载诊断（OBD）售后市场第一梯队、第二梯队和第三梯队厂商及市场份额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车载诊断（OBD）售后市场全球领先企业SWOT分析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2025年中国排名前三和前五车载诊断（OBD）售后市场企业市场份额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5f11085ed4661" w:history="1">
        <w:r>
          <w:rPr>
            <w:rStyle w:val="Hyperlink"/>
          </w:rPr>
          <w:t>全球与中国车载诊断（OBD）售后市场研究及前景趋势（2025-2031年）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5f11085ed4661" w:history="1">
        <w:r>
          <w:rPr>
            <w:rStyle w:val="Hyperlink"/>
          </w:rPr>
          <w:t>https://www.20087.com/5/17/CheZaiZhenDuan-OBD-ShouHouHangYeQianJingFenXi.html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热点：obd故障如何解除、车载诊断obd检验流程包括、车载OBD、汽车obd诊断软件下载、汽车诊断obd不通电、obd车载诊断系统包括哪些、obd故障大全、车载诊断系统obd手机端、obd汽车故障诊断仪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a601002f1429c" w:history="1">
      <w:r>
        <w:rPr>
          <w:rStyle w:val="Hyperlink"/>
        </w:rPr>
        <w:t>全球与中国车载诊断（OBD）售后市场研究及前景趋势（2025-2031年）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CheZaiZhenDuan-OBD-ShouHouHangYeQianJingFenXi.html" TargetMode="External" Id="R2355f11085ed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CheZaiZhenDuan-OBD-ShouHouHangYeQianJingFenXi.html" TargetMode="External" Id="Rd5ea601002f1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2025-01-23T00:58:00Z</dcterms:created>
  <dcterms:modified xsi:type="dcterms:W3CDTF">2025-01-23T01:58:00Z</dcterms:modified>
  <dc:subject>全球与中国车载诊断（OBD）售后市场研究及前景趋势（2025-2031年）</dc:subject>
  <dc:title>全球与中国车载诊断（OBD）售后市场研究及前景趋势（2025-2031年）</dc:title>
  <cp:keywords>全球与中国车载诊断（OBD）售后市场研究及前景趋势（2025-2031年）</cp:keywords>
  <dc:description>全球与中国车载诊断（OBD）售后市场研究及前景趋势（2025-2031年）</dc:description>
</cp:coreProperties>
</file>