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244adf519445f" w:history="1">
              <w:r>
                <w:rPr>
                  <w:rStyle w:val="Hyperlink"/>
                </w:rPr>
                <w:t>2025-2031年全球与中国轨道交通屏蔽门行业发展调研及市场前景报告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244adf519445f" w:history="1">
              <w:r>
                <w:rPr>
                  <w:rStyle w:val="Hyperlink"/>
                </w:rPr>
                <w:t>2025-2031年全球与中国轨道交通屏蔽门行业发展调研及市场前景报告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244adf519445f" w:history="1">
                <w:r>
                  <w:rPr>
                    <w:rStyle w:val="Hyperlink"/>
                  </w:rPr>
                  <w:t>https://www.20087.com/5/67/GuiDaoJiaoTongPingBiMenFaZhanXianZhuangQianJing.html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屏蔽门是保障地铁站台乘客安全的重要设施，近年来随着轨道交通建设的加速和技术的进步，屏蔽门不仅在安全性能上有了显著提升，还在智能化程度和维护便利性方面进行了优化。目前，屏蔽门不仅能够有效隔离列车与乘客，还在提高乘客体验方面取得了进展，例如通过优化开关门速度和声音提示等功能。随着城市化进程的加快，轨道交通屏蔽门的需求量持续增长，技术也在不断更新迭代。</w:t>
      </w:r>
      <w:r>
        <w:rPr>
          <w:rFonts w:hint="eastAsia"/>
        </w:rPr>
        <w:br/>
      </w:r>
      <w:r>
        <w:rPr>
          <w:rFonts w:hint="eastAsia"/>
        </w:rPr>
        <w:t>　　未来，轨道交通屏蔽门将朝着更加安全、智能和服务化的方向发展。随着对乘客安全要求的提高，屏蔽门将采用更多高级别安全标准和冗余设计，确保在紧急情况下的可靠性能。同时，随着物联网技术的应用，屏蔽门将集成更多智能功能，如远程监控和故障预警系统，以提高维护效率和乘客安全性。此外，随着对乘客体验的关注，屏蔽门将更加注重人性化设计，如无障碍通道优化、智能语音提示等，提高乘客的使用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244adf519445f" w:history="1">
        <w:r>
          <w:rPr>
            <w:rStyle w:val="Hyperlink"/>
          </w:rPr>
          <w:t>2025-2031年全球与中国轨道交通屏蔽门行业发展调研及市场前景报告</w:t>
        </w:r>
      </w:hyperlink>
      <w:r>
        <w:rPr>
          <w:rFonts w:hint="eastAsia"/>
        </w:rPr>
        <w:t>》基于多年轨道交通屏蔽门行业研究积累，结合当前市场发展现状，依托国家权威数据资源和长期市场监测数据库，对轨道交通屏蔽门行业进行了全面调研与分析。报告详细阐述了轨道交通屏蔽门市场规模、市场前景、发展趋势、技术现状及未来方向，重点分析了行业内主要企业的竞争格局，并通过SWOT分析揭示了轨道交通屏蔽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244adf519445f" w:history="1">
        <w:r>
          <w:rPr>
            <w:rStyle w:val="Hyperlink"/>
          </w:rPr>
          <w:t>2025-2031年全球与中国轨道交通屏蔽门行业发展调研及市场前景报告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》为投资者提供了准确的市场现状解读，帮助预判行业前景，挖掘投资价值，同时从投资策略和营销策略等角度提出实用建议，助力投资者在轨道交通屏蔽门行业中把握机遇、规避风险。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轨道交通屏蔽门市场概述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按照不同分类，轨道交通屏蔽门主要可以分为如下几个类别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不同分类轨道交通屏蔽门增长趋势2020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从不同应用，轨道交通屏蔽门主要包括如下几个方面</w:t>
      </w:r>
      <w:r>
        <w:rPr>
          <w:rFonts w:hint="eastAsia"/>
        </w:rPr>
        <w:br/>
      </w:r>
      <w:r>
        <w:rPr>
          <w:rFonts w:hint="eastAsia"/>
        </w:rPr>
        <w:t>　　1.4 轨道交通屏蔽门行业背景、发展历史、现状及趋势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轨道交通屏蔽门行业目前现状分析</w:t>
      </w:r>
      <w:r>
        <w:rPr>
          <w:rFonts w:hint="eastAsia"/>
        </w:rPr>
        <w:br/>
      </w:r>
      <w:r>
        <w:rPr>
          <w:rFonts w:hint="eastAsia"/>
        </w:rPr>
        <w:t>　　　　1.4.2 轨道交通屏蔽门发展趋势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全球轨道交通屏蔽门总体规模分析</w:t>
      </w:r>
      <w:r>
        <w:rPr>
          <w:rFonts w:hint="eastAsia"/>
        </w:rPr>
        <w:br/>
      </w:r>
      <w:r>
        <w:rPr>
          <w:rFonts w:hint="eastAsia"/>
        </w:rPr>
        <w:t>　　2.1 全球轨道交通屏蔽门供需现状及预测（2020-2031）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全球轨道交通屏蔽门产能、产量、产能利用率及发展趋势（2020-2031）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全球轨道交通屏蔽门产量、需求量及发展趋势（2020-2031）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全球主要地区轨道交通屏蔽门产量及发展趋势（2020-2031）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中国轨道交通屏蔽门供需现状及预测（2020-2031）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中国轨道交通屏蔽门产能、产量、产能利用率及发展趋势（2020-2031）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中国轨道交通屏蔽门产量、市场需求量及发展趋势（2020-2031）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全球轨道交通屏蔽门销量及销售额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全球市场轨道交通屏蔽门销售额（2020-2031）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全球市场轨道交通屏蔽门销量（2020-2031）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全球市场轨道交通屏蔽门价格趋势（2020-2031）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全球市场主要厂商轨道交通屏蔽门产能、产量及市场份额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全球市场主要厂商轨道交通屏蔽门销量（2020-2025）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全球市场主要厂商轨道交通屏蔽门销售收入（2020-2025）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2025年全球主要生产商轨道交通屏蔽门收入排名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全球市场主要厂商轨道交通屏蔽门销售价格（2020-2025）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中国市场主要厂商轨道交通屏蔽门销量（2020-2025）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中国市场主要厂商轨道交通屏蔽门销售收入（2020-2025）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2025年中国主要生产商轨道交通屏蔽门收入排名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中国市场主要厂商轨道交通屏蔽门销售价格（2020-2025）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全球主要厂商轨道交通屏蔽门产地分布及商业化日期</w:t>
      </w:r>
      <w:r>
        <w:rPr>
          <w:rFonts w:hint="eastAsia"/>
        </w:rPr>
        <w:br/>
      </w:r>
      <w:r>
        <w:rPr>
          <w:rFonts w:hint="eastAsia"/>
        </w:rPr>
        <w:t>　　3.5 轨道交通屏蔽门行业集中度、竞争程度分析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轨道交通屏蔽门行业集中度分析：全球Top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全球轨道交通屏蔽门第一梯队、第二梯队和第三梯队生产商（品牌）及市场份额（2024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全球轨道交通屏蔽门主要地区分析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全球主要地区轨道交通屏蔽门市场规模分析：2020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全球主要地区轨道交通屏蔽门销售收入及市场份额（2020-2025年）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全球主要地区轨道交通屏蔽门销售收入预测（2025-2031年）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全球主要地区轨道交通屏蔽门销量分析：2020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全球主要地区轨道交通屏蔽门销量及市场份额（2020-2025年）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全球主要地区轨道交通屏蔽门销量及市场份额预测（2025-2031）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北美市场轨道交通屏蔽门销量、收入及增长率（2020-2031）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欧洲市场轨道交通屏蔽门销量、收入及增长率（2020-2031）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中国市场轨道交通屏蔽门销量、收入及增长率（2020-2031）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日本市场轨道交通屏蔽门销量、收入及增长率（2020-2031）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东南亚市场轨道交通屏蔽门销量、收入及增长率（2020-2031）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印度市场轨道交通屏蔽门销量、收入及增长率（2020-2031）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全球轨道交通屏蔽门主要生产商分析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不同分类轨道交通屏蔽门分析</w:t>
      </w:r>
      <w:r>
        <w:rPr>
          <w:rFonts w:hint="eastAsia"/>
        </w:rPr>
        <w:br/>
      </w:r>
      <w:r>
        <w:rPr>
          <w:rFonts w:hint="eastAsia"/>
        </w:rPr>
        <w:t>　　6.1 全球不同分类轨道交通屏蔽门销量（2020-2031）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全球不同分类轨道交通屏蔽门销量及市场份额（2020-2025）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全球不同分类轨道交通屏蔽门销量预测（2025-2031）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全球不同分类轨道交通屏蔽门收入（2020-2031）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全球不同分类轨道交通屏蔽门收入及市场份额（2020-2025）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全球不同分类轨道交通屏蔽门收入预测（2025-2031）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全球不同分类轨道交通屏蔽门价格走势（2020-2031）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中国不同分类轨道交通屏蔽门销量（2020-2031）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中国不同分类轨道交通屏蔽门销量及市场份额（2020-2025）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中国不同分类轨道交通屏蔽门销量预测（2025-2031）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中国不同分类轨道交通屏蔽门收入（2020-2031）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中国不同分类轨道交通屏蔽门收入及市场份额（2020-2025）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中国不同分类轨道交通屏蔽门收入预测（2025-2031）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不同应用轨道交通屏蔽门分析</w:t>
      </w:r>
      <w:r>
        <w:rPr>
          <w:rFonts w:hint="eastAsia"/>
        </w:rPr>
        <w:br/>
      </w:r>
      <w:r>
        <w:rPr>
          <w:rFonts w:hint="eastAsia"/>
        </w:rPr>
        <w:t>　　7.1 全球不同应用轨道交通屏蔽门销量（2020-2031）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全球不同应用轨道交通屏蔽门销量及市场份额（2020-2025）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全球不同应用轨道交通屏蔽门销量预测（2025-2031）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全球不同应用轨道交通屏蔽门收入（2020-2031）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全球不同应用轨道交通屏蔽门收入及市场份额（2020-2025）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全球不同应用轨道交通屏蔽门收入预测（2025-2031）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全球不同应用轨道交通屏蔽门价格走势（2020-2031）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中国不同应用轨道交通屏蔽门销量（2020-2031）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中国不同应用轨道交通屏蔽门销量及市场份额（2020-2025）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中国不同应用轨道交通屏蔽门销量预测（2025-2031）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中国不同应用轨道交通屏蔽门收入（2020-2031）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中国不同应用轨道交通屏蔽门收入及市场份额（2020-2025）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中国不同应用轨道交通屏蔽门收入预测（2025-2031）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轨道交通屏蔽门产业链分析</w:t>
      </w:r>
      <w:r>
        <w:rPr>
          <w:rFonts w:hint="eastAsia"/>
        </w:rPr>
        <w:br/>
      </w:r>
      <w:r>
        <w:rPr>
          <w:rFonts w:hint="eastAsia"/>
        </w:rPr>
        <w:t>　　8.2 轨道交通屏蔽门产业上游供应分析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轨道交通屏蔽门下游典型客户</w:t>
      </w:r>
      <w:r>
        <w:rPr>
          <w:rFonts w:hint="eastAsia"/>
        </w:rPr>
        <w:br/>
      </w:r>
      <w:r>
        <w:rPr>
          <w:rFonts w:hint="eastAsia"/>
        </w:rPr>
        <w:t>　　8.4 轨道交通屏蔽门销售渠道分析及建议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中国市场轨道交通屏蔽门产量、销量、进出口分析及未来趋势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中国市场轨道交通屏蔽门产量、销量、进出口分析及未来趋势（2020-2031）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中国市场轨道交通屏蔽门进出口贸易趋势</w:t>
      </w:r>
      <w:r>
        <w:rPr>
          <w:rFonts w:hint="eastAsia"/>
        </w:rPr>
        <w:br/>
      </w:r>
      <w:r>
        <w:rPr>
          <w:rFonts w:hint="eastAsia"/>
        </w:rPr>
        <w:t>　　9.3 中国市场轨道交通屏蔽门主要进口来源</w:t>
      </w:r>
      <w:r>
        <w:rPr>
          <w:rFonts w:hint="eastAsia"/>
        </w:rPr>
        <w:br/>
      </w:r>
      <w:r>
        <w:rPr>
          <w:rFonts w:hint="eastAsia"/>
        </w:rPr>
        <w:t>　　9.4 中国市场轨道交通屏蔽门主要出口目的地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中国市场轨道交通屏蔽门主要地区分布</w:t>
      </w:r>
      <w:r>
        <w:rPr>
          <w:rFonts w:hint="eastAsia"/>
        </w:rPr>
        <w:br/>
      </w:r>
      <w:r>
        <w:rPr>
          <w:rFonts w:hint="eastAsia"/>
        </w:rPr>
        <w:t>　　10.1 中国轨道交通屏蔽门生产地区分布</w:t>
      </w:r>
      <w:r>
        <w:rPr>
          <w:rFonts w:hint="eastAsia"/>
        </w:rPr>
        <w:br/>
      </w:r>
      <w:r>
        <w:rPr>
          <w:rFonts w:hint="eastAsia"/>
        </w:rPr>
        <w:t>　　10.2 中国轨道交通屏蔽门消费地区分布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轨道交通屏蔽门行业主要的增长驱动因素</w:t>
      </w:r>
      <w:r>
        <w:rPr>
          <w:rFonts w:hint="eastAsia"/>
        </w:rPr>
        <w:br/>
      </w:r>
      <w:r>
        <w:rPr>
          <w:rFonts w:hint="eastAsia"/>
        </w:rPr>
        <w:t>　　11.2 轨道交通屏蔽门行业发展的有利因素及发展机遇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轨道交通屏蔽门行业发展面临的阻碍因素及挑战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轨道交通屏蔽门行业政策分析</w:t>
      </w:r>
      <w:r>
        <w:rPr>
          <w:rFonts w:hint="eastAsia"/>
        </w:rPr>
        <w:br/>
      </w:r>
      <w:r>
        <w:rPr>
          <w:rFonts w:hint="eastAsia"/>
        </w:rPr>
        <w:t>　　11.5 轨道交通屏蔽门中国企业SWOT分析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不同分类轨道交通屏蔽门增长趋势2020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轨道交通屏蔽门行业目前发展现状</w:t>
      </w:r>
      <w:r>
        <w:rPr>
          <w:rFonts w:hint="eastAsia"/>
        </w:rPr>
        <w:br/>
      </w:r>
      <w:r>
        <w:rPr>
          <w:rFonts w:hint="eastAsia"/>
        </w:rPr>
        <w:t>　　表： 轨道交通屏蔽门发展趋势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全球市场主要厂商轨道交通屏蔽门产能及产量（2020-2025）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全球市场主要厂商轨道交通屏蔽门销量（2020-2025）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全球市场主要厂商轨道交通屏蔽门产量市场份额（2020-2025）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全球市场主要厂商轨道交通屏蔽门销售收入（2020-2025）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全球市场主要厂商轨道交通屏蔽门销售收入市场份额（2020-2025）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2025年全球主要生产商轨道交通屏蔽门收入排名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全球市场主要厂商轨道交通屏蔽门销售价格（2020-2025）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中国市场主要厂商轨道交通屏蔽门销量（2020-2025）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中国市场主要厂商轨道交通屏蔽门产量市场份额（2020-2025）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中国市场主要厂商轨道交通屏蔽门销售收入（2020-2025）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中国市场主要厂商轨道交通屏蔽门销售收入市场份额（2020-2025）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2025年中国主要生产商轨道交通屏蔽门收入排名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中国市场主要厂商轨道交通屏蔽门销售价格（2020-2025）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全球主要厂商轨道交通屏蔽门产地分布及商业化日期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全球主要地区轨道交通屏蔽门销量份额（2025-2031）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轨道交通屏蔽门生产基地、销售区域、竞争对手及市场地位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重点企业（10）轨道交通屏蔽门产品规格、参数及市场应用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重点企业（10）轨道交通屏蔽门销量、收入、价格及毛利率（2020-2025）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全球市场不同分类轨道交通屏蔽门销量市场份额预测（2025-2031）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全球不同分类轨道交通屏蔽门价格走势（2020-2031）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全球市场不同应用轨道交通屏蔽门销量市场份额预测（2025-2031）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全球不同应用轨道交通屏蔽门价格走势（2020-2031）</w:t>
      </w:r>
      <w:r>
        <w:rPr>
          <w:rFonts w:hint="eastAsia"/>
        </w:rPr>
        <w:br/>
      </w:r>
      <w:r>
        <w:rPr>
          <w:rFonts w:hint="eastAsia"/>
        </w:rPr>
        <w:t>　　表： 轨道交通屏蔽门上游原料供应商及联系方式列表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轨道交通屏蔽门典型客户列表</w:t>
      </w:r>
      <w:r>
        <w:rPr>
          <w:rFonts w:hint="eastAsia"/>
        </w:rPr>
        <w:br/>
      </w:r>
      <w:r>
        <w:rPr>
          <w:rFonts w:hint="eastAsia"/>
        </w:rPr>
        <w:t>　　表： 轨道交通屏蔽门主要销售模式及销售渠道趋势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中国市场轨道交通屏蔽门产量、销量、进出口（2020-2025年）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中国市场轨道交通屏蔽门产量、销量、进出口预测（2025-2031）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中国市场轨道交通屏蔽门进出口贸易趋势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中国市场轨道交通屏蔽门主要进口来源</w:t>
      </w:r>
      <w:r>
        <w:rPr>
          <w:rFonts w:hint="eastAsia"/>
        </w:rPr>
        <w:br/>
      </w:r>
      <w:r>
        <w:rPr>
          <w:rFonts w:hint="eastAsia"/>
        </w:rPr>
        <w:t>　　表： 中国市场轨道交通屏蔽门主要出口目的地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中国轨道交通屏蔽门生产地区分布</w:t>
      </w:r>
      <w:r>
        <w:rPr>
          <w:rFonts w:hint="eastAsia"/>
        </w:rPr>
        <w:br/>
      </w:r>
      <w:r>
        <w:rPr>
          <w:rFonts w:hint="eastAsia"/>
        </w:rPr>
        <w:t>　　表： 中国轨道交通屏蔽门消费地区分布</w:t>
      </w:r>
      <w:r>
        <w:rPr>
          <w:rFonts w:hint="eastAsia"/>
        </w:rPr>
        <w:br/>
      </w:r>
      <w:r>
        <w:rPr>
          <w:rFonts w:hint="eastAsia"/>
        </w:rPr>
        <w:t>　　表： 轨道交通屏蔽门行业主要的增长驱动因素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轨道交通屏蔽门行业发展的有利因素及发展机遇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轨道交通屏蔽门行业发展面临的阻碍因素及挑战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轨道交通屏蔽门行业政策分析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轨道交通屏蔽门产品图片</w:t>
      </w:r>
      <w:r>
        <w:rPr>
          <w:rFonts w:hint="eastAsia"/>
        </w:rPr>
        <w:br/>
      </w:r>
      <w:r>
        <w:rPr>
          <w:rFonts w:hint="eastAsia"/>
        </w:rPr>
        <w:t>　　图： 全球不同分类轨道交通屏蔽门市场份额2024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全球不同应用轨道交通屏蔽门市场份额2024 VS 2025</w:t>
      </w:r>
      <w:r>
        <w:rPr>
          <w:rFonts w:hint="eastAsia"/>
        </w:rPr>
        <w:br/>
      </w:r>
      <w:r>
        <w:rPr>
          <w:rFonts w:hint="eastAsia"/>
        </w:rPr>
        <w:t>　　图： 全球轨道交通屏蔽门产能、产量、产能利用率及发展趋势（2020-2031）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全球轨道交通屏蔽门产量、需求量及发展趋势（2020-2031）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全球主要地区轨道交通屏蔽门产量市场份额（2020-2031）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中国轨道交通屏蔽门产能、产量、产能利用率及发展趋势（2020-2031）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中国轨道交通屏蔽门产量、市场需求量及发展趋势（2020-2031）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全球轨道交通屏蔽门市场销售额及增长率:（2020-2031）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全球市场轨道交通屏蔽门市场规模：2020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全球市场轨道交通屏蔽门销量及增长率（2020-2031）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全球市场轨道交通屏蔽门价格趋势（2020-2031）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2025年全球市场主要厂商轨道交通屏蔽门销量市场份额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2025年全球市场主要厂商轨道交通屏蔽门收入市场份额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2025年中国市场主要厂商轨道交通屏蔽门销量市场份额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2025年中国市场主要厂商轨道交通屏蔽门收入市场份额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2025年全球前五及前十大生产商轨道交通屏蔽门市场份额</w:t>
      </w:r>
      <w:r>
        <w:rPr>
          <w:rFonts w:hint="eastAsia"/>
        </w:rPr>
        <w:br/>
      </w:r>
      <w:r>
        <w:rPr>
          <w:rFonts w:hint="eastAsia"/>
        </w:rPr>
        <w:t>　　图： 全球轨道交通屏蔽门第一梯队、第二梯队和第三梯队生产商（品牌）及市场份额（2024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全球主要地区轨道交通屏蔽门销售收入市场份额（2020-2025）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全球主要地区轨道交通屏蔽门销售收入市场份额（2024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全球主要地区轨道交通屏蔽门收入市场份额（2025-2031）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全球主要地区轨道交通屏蔽门销量市场份额（2024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北美市场轨道交通屏蔽门销量及增长率（2020-2031）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北美市场轨道交通屏蔽门收入及增长率（2020-2031）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欧洲市场轨道交通屏蔽门销量及增长率（2020-2031）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欧洲市场轨道交通屏蔽门收入及增长率（2020-2031）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中国市场轨道交通屏蔽门销量及增长率（2020-2031）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中国市场轨道交通屏蔽门收入及增长率（2020-2031）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日本市场轨道交通屏蔽门销量及增长率（2020-2031）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日本市场轨道交通屏蔽门收入及增长率（2020-2031）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东南亚市场轨道交通屏蔽门销量及增长率（2020-2031）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东南亚市场轨道交通屏蔽门收入及增长率（2020-2031）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印度市场轨道交通屏蔽门销量及增长率（2020-2031）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印度市场轨道交通屏蔽门收入及增长率（2020-2031）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轨道交通屏蔽门产业链图</w:t>
      </w:r>
      <w:r>
        <w:rPr>
          <w:rFonts w:hint="eastAsia"/>
        </w:rPr>
        <w:br/>
      </w:r>
      <w:r>
        <w:rPr>
          <w:rFonts w:hint="eastAsia"/>
        </w:rPr>
        <w:t>　　图： 轨道交通屏蔽门中国企业SWOT分析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244adf519445f" w:history="1">
        <w:r>
          <w:rPr>
            <w:rStyle w:val="Hyperlink"/>
          </w:rPr>
          <w:t>2025-2031年全球与中国轨道交通屏蔽门行业发展调研及市场前景报告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244adf519445f" w:history="1">
        <w:r>
          <w:rPr>
            <w:rStyle w:val="Hyperlink"/>
          </w:rPr>
          <w:t>https://www.20087.com/5/67/GuiDaoJiaoTongPingBiMenFaZhanXianZhuangQianJing.html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车辆构造图解、轨道交通屏蔽门系统有哪些特点?、地铁屏蔽门系统的组成、轨道交通屏蔽门厂家、DBS全称轨道交通、轨道交通屏蔽门系统发展、轨道交通车票种类、轨道交通屏蔽门系统安全性维护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8a736398047c5" w:history="1">
      <w:r>
        <w:rPr>
          <w:rStyle w:val="Hyperlink"/>
        </w:rPr>
        <w:t>2025-2031年全球与中国轨道交通屏蔽门行业发展调研及市场前景报告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DaoJiaoTongPingBiMenFaZhanXianZhuangQianJing.html" TargetMode="External" Id="R251244adf519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DaoJiaoTongPingBiMenFaZhanXianZhuangQianJing.html" TargetMode="External" Id="R0af8a736398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2025-05-09T08:46:00Z</dcterms:created>
  <dcterms:modified xsi:type="dcterms:W3CDTF">2025-05-09T09:46:00Z</dcterms:modified>
  <dc:subject>2025-2031年全球与中国轨道交通屏蔽门行业发展调研及市场前景报告</dc:subject>
  <dc:title>2025-2031年全球与中国轨道交通屏蔽门行业发展调研及市场前景报告</dc:title>
  <cp:keywords>2025-2031年全球与中国轨道交通屏蔽门行业发展调研及市场前景报告</cp:keywords>
  <dc:description>2025-2031年全球与中国轨道交通屏蔽门行业发展调研及市场前景报告</dc:description>
</cp:coreProperties>
</file>