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f19a3a3c54a40" w:history="1">
              <w:r>
                <w:rPr>
                  <w:rStyle w:val="Hyperlink"/>
                </w:rPr>
                <w:t>2024-2030年中国减振器总成行业分析与市场前景预测报告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f19a3a3c54a40" w:history="1">
              <w:r>
                <w:rPr>
                  <w:rStyle w:val="Hyperlink"/>
                </w:rPr>
                <w:t>2024-2030年中国减振器总成行业分析与市场前景预测报告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f19a3a3c54a40" w:history="1">
                <w:r>
                  <w:rPr>
                    <w:rStyle w:val="Hyperlink"/>
                  </w:rPr>
                  <w:t>https://www.20087.com/5/07/JianZhenQiZongChengDeQianJingQuShi.html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振器总成市场在全球范围内受到汽车、轨道交通和工业机械行业对振动控制和噪声降低需求的推动，近年来保持稳定增长。随着技术进步，现代减振器总成不仅在减振效果上有了显著提升，还具备了更长的使用寿命和更广泛的适用性。然而，行业面临的挑战包括材料成本、设计创新以及对环保和可持续性的要求。</w:t>
      </w:r>
      <w:r>
        <w:rPr>
          <w:rFonts w:hint="eastAsia"/>
        </w:rPr>
        <w:br/>
      </w:r>
      <w:r>
        <w:rPr>
          <w:rFonts w:hint="eastAsia"/>
        </w:rPr>
        <w:t>　　未来，减振器总成行业将更加注重智能化和材料科学。市场调研网指出，一方面，通过集成传感器和物联网技术，开发智能减振器，实现振动实时监测和预测性维护，提高设备稳定性和安全性。另一方面，结合新型材料和结构设计，开发更轻、更高效、更环保的减振器总成，减少能源消耗和环境影响。此外，随着新能源汽车和智能交通系统的发展，减振器总成将探索在电动化和自动化交通工具中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f19a3a3c54a40" w:history="1">
        <w:r>
          <w:rPr>
            <w:rStyle w:val="Hyperlink"/>
          </w:rPr>
          <w:t>2024-2030年中国减振器总成行业分析与市场前景预测报告</w:t>
        </w:r>
      </w:hyperlink>
      <w:r>
        <w:rPr>
          <w:rFonts w:hint="eastAsia"/>
        </w:rPr>
        <w:t>》基于国家统计局及相关行业协会的详实数据，结合国内外减振器总成行业研究资料及深入市场调研，系统分析了减振器总成行业的市场规模、市场需求及产业链现状。报告重点探讨了减振器总成行业整体运行情况及细分领域特点，科学预测了减振器总成市场前景与发展趋势，揭示了减振器总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ff19a3a3c54a40" w:history="1">
        <w:r>
          <w:rPr>
            <w:rStyle w:val="Hyperlink"/>
          </w:rPr>
          <w:t>2024-2030年中国减振器总成行业分析与市场前景预测报告</w:t>
        </w:r>
      </w:hyperlink>
      <w:r>
        <w:rPr>
          <w:rFonts w:hint="eastAsia"/>
        </w:rPr>
        <w:t>》，2024年减振器总成行业市场规模达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减振器总成行业相关概述</w:t>
      </w:r>
      <w:r>
        <w:rPr>
          <w:rFonts w:hint="eastAsia"/>
        </w:rPr>
        <w:br/>
      </w:r>
      <w:r>
        <w:rPr>
          <w:rFonts w:hint="eastAsia"/>
        </w:rPr>
        <w:t>　　　　一、减振器总成行业定义及特点</w:t>
      </w:r>
      <w:r>
        <w:rPr>
          <w:rFonts w:hint="eastAsia"/>
        </w:rPr>
        <w:br/>
      </w:r>
      <w:r>
        <w:rPr>
          <w:rFonts w:hint="eastAsia"/>
        </w:rPr>
        <w:t>　　　　　　1、减振器总成行业定义</w:t>
      </w:r>
      <w:r>
        <w:rPr>
          <w:rFonts w:hint="eastAsia"/>
        </w:rPr>
        <w:br/>
      </w:r>
      <w:r>
        <w:rPr>
          <w:rFonts w:hint="eastAsia"/>
        </w:rPr>
        <w:t>　　　　　　2、减振器总成行业特点</w:t>
      </w:r>
      <w:r>
        <w:rPr>
          <w:rFonts w:hint="eastAsia"/>
        </w:rPr>
        <w:br/>
      </w:r>
      <w:r>
        <w:rPr>
          <w:rFonts w:hint="eastAsia"/>
        </w:rPr>
        <w:t>　　　　二、减振器总成行业经营模式分析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1、减振器总成生产模式</w:t>
      </w:r>
      <w:r>
        <w:rPr>
          <w:rFonts w:hint="eastAsia"/>
        </w:rPr>
        <w:br/>
      </w:r>
      <w:r>
        <w:rPr>
          <w:rFonts w:hint="eastAsia"/>
        </w:rPr>
        <w:t>　　　　　　2、减振器总成采购模式</w:t>
      </w:r>
      <w:r>
        <w:rPr>
          <w:rFonts w:hint="eastAsia"/>
        </w:rPr>
        <w:br/>
      </w:r>
      <w:r>
        <w:rPr>
          <w:rFonts w:hint="eastAsia"/>
        </w:rPr>
        <w:t>　　　　　　3、减振器总成销售模式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2024年世界减振器总成行业市场运行形势分析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2024年全球减振器总成行业发展概况</w:t>
      </w:r>
      <w:r>
        <w:rPr>
          <w:rFonts w:hint="eastAsia"/>
        </w:rPr>
        <w:br/>
      </w:r>
      <w:r>
        <w:rPr>
          <w:rFonts w:hint="eastAsia"/>
        </w:rPr>
        <w:t>　　第二节 世界减振器总成行业发展走势</w:t>
      </w:r>
      <w:r>
        <w:rPr>
          <w:rFonts w:hint="eastAsia"/>
        </w:rPr>
        <w:br/>
      </w:r>
      <w:r>
        <w:rPr>
          <w:rFonts w:hint="eastAsia"/>
        </w:rPr>
        <w:t>　　　　一、全球减振器总成行业市场分布情况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二、全球减振器总成行业发展趋势分析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全球减振器总成行业重点国家和区域分析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2024年中国减振器总成行业发展环境分析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减振器总成政策环境分析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减振器总成技术环境分析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2024年减振器总成行业技术发展现状及趋势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当前我国减振器总成技术发展现状</w:t>
      </w:r>
      <w:r>
        <w:rPr>
          <w:rFonts w:hint="eastAsia"/>
        </w:rPr>
        <w:br/>
      </w:r>
      <w:r>
        <w:rPr>
          <w:rFonts w:hint="eastAsia"/>
        </w:rPr>
        <w:t>　　第二节 中外减振器总成技术差距及产生差距的主要原因分析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提高我国减振器总成技术的对策</w:t>
      </w:r>
      <w:r>
        <w:rPr>
          <w:rFonts w:hint="eastAsia"/>
        </w:rPr>
        <w:br/>
      </w:r>
      <w:r>
        <w:rPr>
          <w:rFonts w:hint="eastAsia"/>
        </w:rPr>
        <w:t>　　第四节 我国减振器总成研发、设计发展趋势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中国减振器总成行业市场供需状况分析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中国减振器总成行业市场规模情况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中国减振器总成行业盈利情况分析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中国减振器总成行业市场需求状况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一、2019-2024年减振器总成行业市场需求情况</w:t>
      </w:r>
      <w:r>
        <w:rPr>
          <w:rFonts w:hint="eastAsia"/>
        </w:rPr>
        <w:br/>
      </w:r>
      <w:r>
        <w:rPr>
          <w:rFonts w:hint="eastAsia"/>
        </w:rPr>
        <w:t>　　　　二、减振器总成行业市场需求特点分析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三、2024-2030年减振器总成行业市场需求预测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中国减振器总成行业市场供给状况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一、2019-2024年减振器总成行业市场供给情况</w:t>
      </w:r>
      <w:r>
        <w:rPr>
          <w:rFonts w:hint="eastAsia"/>
        </w:rPr>
        <w:br/>
      </w:r>
      <w:r>
        <w:rPr>
          <w:rFonts w:hint="eastAsia"/>
        </w:rPr>
        <w:t>　　　　二、减振器总成行业市场供给特点分析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三、2024-2030年减振器总成行业市场供给预测</w:t>
      </w:r>
      <w:r>
        <w:rPr>
          <w:rFonts w:hint="eastAsia"/>
        </w:rPr>
        <w:br/>
      </w:r>
      <w:r>
        <w:rPr>
          <w:rFonts w:hint="eastAsia"/>
        </w:rPr>
        <w:t>　　第五节 减振器总成行业市场供需平衡状况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中国减振器总成行业进出口情况分析预测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2019-2024年中国减振器总成行业进出口情况分析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一、2019-2024年中国减振器总成行业进口分析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二、2019-2024年中国减振器总成行业出口分析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2024-2030年中国减振器总成行业进出口情况预测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一、2024-2030年中国减振器总成行业进口预测分析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二、2024-2030年中国减振器总成行业出口预测分析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影响减振器总成行业进出口变化的主要原因分析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2019-2024年中国减振器总成行业重点地区调研分析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一、中国减振器总成行业重点区域市场结构调研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二、**地区减振器总成市场调研分析</w:t>
      </w:r>
      <w:r>
        <w:rPr>
          <w:rFonts w:hint="eastAsia"/>
        </w:rPr>
        <w:br/>
      </w:r>
      <w:r>
        <w:rPr>
          <w:rFonts w:hint="eastAsia"/>
        </w:rPr>
        <w:t>　　　　三、**地区减振器总成市场调研分析</w:t>
      </w:r>
      <w:r>
        <w:rPr>
          <w:rFonts w:hint="eastAsia"/>
        </w:rPr>
        <w:br/>
      </w:r>
      <w:r>
        <w:rPr>
          <w:rFonts w:hint="eastAsia"/>
        </w:rPr>
        <w:t>　　　　四、**地区减振器总成市场调研分析</w:t>
      </w:r>
      <w:r>
        <w:rPr>
          <w:rFonts w:hint="eastAsia"/>
        </w:rPr>
        <w:br/>
      </w:r>
      <w:r>
        <w:rPr>
          <w:rFonts w:hint="eastAsia"/>
        </w:rPr>
        <w:t>　　　　五、**地区减振器总成市场调研分析</w:t>
      </w:r>
      <w:r>
        <w:rPr>
          <w:rFonts w:hint="eastAsia"/>
        </w:rPr>
        <w:br/>
      </w:r>
      <w:r>
        <w:rPr>
          <w:rFonts w:hint="eastAsia"/>
        </w:rPr>
        <w:t>　　　　六、**地区减振器总成市场调研分析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减振器总成行业细分产品市场调研分析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中国减振器总成行业市场行情分析预测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减振器总成价格影响因素分析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2019-2024年中国减振器总成市场价格趋向分析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2024-2030年中国减振器总成市场价格趋向预测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减振器总成行业上、下游市场分析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减振器总成行业上游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减振器总成行业下游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减振器总成行业竞争格局分析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减振器总成行业集中度分析</w:t>
      </w:r>
      <w:r>
        <w:rPr>
          <w:rFonts w:hint="eastAsia"/>
        </w:rPr>
        <w:br/>
      </w:r>
      <w:r>
        <w:rPr>
          <w:rFonts w:hint="eastAsia"/>
        </w:rPr>
        <w:t>　　　　一、减振器总成市场集中度分析</w:t>
      </w:r>
      <w:r>
        <w:rPr>
          <w:rFonts w:hint="eastAsia"/>
        </w:rPr>
        <w:br/>
      </w:r>
      <w:r>
        <w:rPr>
          <w:rFonts w:hint="eastAsia"/>
        </w:rPr>
        <w:t>　　　　二、减振器总成企业集中度分析</w:t>
      </w:r>
      <w:r>
        <w:rPr>
          <w:rFonts w:hint="eastAsia"/>
        </w:rPr>
        <w:br/>
      </w:r>
      <w:r>
        <w:rPr>
          <w:rFonts w:hint="eastAsia"/>
        </w:rPr>
        <w:t>　　　　三、减振器总成区域集中度分析</w:t>
      </w:r>
      <w:r>
        <w:rPr>
          <w:rFonts w:hint="eastAsia"/>
        </w:rPr>
        <w:br/>
      </w:r>
      <w:r>
        <w:rPr>
          <w:rFonts w:hint="eastAsia"/>
        </w:rPr>
        <w:t>　　第二节 减振器总成行业竞争格局分析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一、2024年减振器总成行业竞争分析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二、2024年中外减振器总成产品竞争分析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三、2019-2024年中国减振器总成市场竞争分析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四、2024-2030年国内主要减振器总成企业动向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减振器总成行业重点企业发展调研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减振器总成重点企业（一）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减振器总成重点企业（二）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减振器总成重点企业（三）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减振器总成重点企业（四）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减振器总成重点企业（五）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减振器总成重点企业（六）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减振器总成企业发展策略分析</w:t>
      </w:r>
      <w:r>
        <w:rPr>
          <w:rFonts w:hint="eastAsia"/>
        </w:rPr>
        <w:br/>
      </w:r>
      <w:r>
        <w:rPr>
          <w:rFonts w:hint="eastAsia"/>
        </w:rPr>
        <w:t>　　第一节 减振器总成市场策略分析</w:t>
      </w:r>
      <w:r>
        <w:rPr>
          <w:rFonts w:hint="eastAsia"/>
        </w:rPr>
        <w:br/>
      </w:r>
      <w:r>
        <w:rPr>
          <w:rFonts w:hint="eastAsia"/>
        </w:rPr>
        <w:t>　　　　一、减振器总成价格策略分析</w:t>
      </w:r>
      <w:r>
        <w:rPr>
          <w:rFonts w:hint="eastAsia"/>
        </w:rPr>
        <w:br/>
      </w:r>
      <w:r>
        <w:rPr>
          <w:rFonts w:hint="eastAsia"/>
        </w:rPr>
        <w:t>　　　　二、减振器总成渠道策略分析</w:t>
      </w:r>
      <w:r>
        <w:rPr>
          <w:rFonts w:hint="eastAsia"/>
        </w:rPr>
        <w:br/>
      </w:r>
      <w:r>
        <w:rPr>
          <w:rFonts w:hint="eastAsia"/>
        </w:rPr>
        <w:t>　　第二节 减振器总成销售策略分析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提高减振器总成企业竞争力的策略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一、提高中国减振器总成企业核心竞争力的对策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二、减振器总成企业提升竞争力的主要方向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三、影响减振器总成企业核心竞争力的因素及提升途径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四、提高减振器总成企业竞争力的策略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对我国减振器总成品牌的战略思考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一、减振器总成实施品牌战略的意义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二、减振器总成企业品牌的现状分析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三、我国减振器总成企业的品牌战略</w:t>
      </w:r>
      <w:r>
        <w:rPr>
          <w:rFonts w:hint="eastAsia"/>
        </w:rPr>
        <w:br/>
      </w:r>
      <w:r>
        <w:rPr>
          <w:rFonts w:hint="eastAsia"/>
        </w:rPr>
        <w:t>　　　　四、减振器总成品牌战略管理的策略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中国减振器总成行业营销策略分析</w:t>
      </w:r>
      <w:r>
        <w:rPr>
          <w:rFonts w:hint="eastAsia"/>
        </w:rPr>
        <w:br/>
      </w:r>
      <w:r>
        <w:rPr>
          <w:rFonts w:hint="eastAsia"/>
        </w:rPr>
        <w:t>　　第一节 减振器总成市场推广策略研究分析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一、做好减振器总成产品导入</w:t>
      </w:r>
      <w:r>
        <w:rPr>
          <w:rFonts w:hint="eastAsia"/>
        </w:rPr>
        <w:br/>
      </w:r>
      <w:r>
        <w:rPr>
          <w:rFonts w:hint="eastAsia"/>
        </w:rPr>
        <w:t>　　　　二、做好减振器总成产品组合和产品线决策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三、减振器总成行业城市市场推广策略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减振器总成行业渠道营销研究分析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一、减振器总成行业营销环境分析</w:t>
      </w:r>
      <w:r>
        <w:rPr>
          <w:rFonts w:hint="eastAsia"/>
        </w:rPr>
        <w:br/>
      </w:r>
      <w:r>
        <w:rPr>
          <w:rFonts w:hint="eastAsia"/>
        </w:rPr>
        <w:t>　　　　二、减振器总成行业现存的营销渠道分析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三、减振器总成行业终端市场营销管理策略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减振器总成行业营销战略研究分析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一、中国减振器总成行业有效整合营销策略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二、建立减振器总成行业厂商的双嬴模式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2024-2030年中国减振器总成行业投资前景与风险预测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2024-2030年中国减振器总成行业投资前景分析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2024-2030年中国减振器总成行业投资特性分析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一、2024-2030年中国减振器总成行业进入壁垒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二、2024-2030年中国减振器总成行业盈利模式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三、2024-2030年中国减振器总成行业盈利因素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2024-2030年中国减振器总成行业投资机会分析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一、2024-2030年中国减振器总成细分市场投资机会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二、2024-2030年中国减振器总成行业区域市场投资潜力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2024-2030年中国减振器总成行业投资风险分析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一、2024-2030年中国减振器总成行业市场竞争风险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二、2024-2030年中国减振器总成行业技术风险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三、2024-2030年中国减振器总成行业政策风险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四、2024-2030年中国减振器总成行业进入退出风险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2024-2030年中国减振器总成行业盈利模式与投资策略分析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国外减振器总成行业投资现状及经营模式分析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一、境外减振器总成行业成长情况调查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中国减振器总成行业商业模式探讨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中国减振器总成行业投资国际化发展战略分析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中国减振器总成行业投资策略分析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中国减振器总成行业资本运作战略选择方案研究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中^智^林^中国减振器总成行业多元化经营战略的可行性分析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减振器总成行业历程</w:t>
      </w:r>
      <w:r>
        <w:rPr>
          <w:rFonts w:hint="eastAsia"/>
        </w:rPr>
        <w:br/>
      </w:r>
      <w:r>
        <w:rPr>
          <w:rFonts w:hint="eastAsia"/>
        </w:rPr>
        <w:t>　　图表 减振器总成行业生命周期</w:t>
      </w:r>
      <w:r>
        <w:rPr>
          <w:rFonts w:hint="eastAsia"/>
        </w:rPr>
        <w:br/>
      </w:r>
      <w:r>
        <w:rPr>
          <w:rFonts w:hint="eastAsia"/>
        </w:rPr>
        <w:t>　　图表 减振器总成行业产业链分析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2019-2024年减振器总成行业市场容量分析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2019-2024年中国减振器总成行业产能统计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2019-2024年中国减振器总成行业产量及增长趋势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2019-2024年中国减振器总成市场需求量及增速统计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2024年中国减振器总成行业需求领域分布格局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2019-2024年中国减振器总成行业盈利情况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2019-2024年中国减振器总成行业利润总额统计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2019-2024年中国减振器总成进口数量分析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2019-2024年中国减振器总成进口金额分析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2019-2024年中国减振器总成出口数量分析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2019-2024年中国减振器总成出口金额分析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2024年中国减振器总成进口国家及地区分析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2024年中国减振器总成出口国家及地区分析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2019-2024年中国减振器总成行业企业平均规模情况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**地区减振器总成市场规模及增长情况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**地区减振器总成行业市场需求情况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**地区减振器总成市场规模及增长情况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**地区减振器总成行业市场需求情况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**地区减振器总成市场规模及增长情况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**地区减振器总成行业市场需求情况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**地区减振器总成市场规模及增长情况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**地区减振器总成行业市场需求情况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减振器总成重点企业（一）基本信息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减振器总成重点企业（一）经营情况分析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减振器总成重点企业（一）主要经济指标情况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减振器总成重点企业（二）经营情况分析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减振器总成重点企业（二）主要经济指标情况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减振器总成重点企业（三）经营情况分析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减振器总成重点企业（三）主要经济指标情况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减振器总成重点企业（三）成长能力情况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2024-2030年中国减振器总成行业产能预测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2024-2030年中国减振器总成行业产量预测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2024-2030年中国减振器总成市场需求量预测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2024-2030年中国减振器总成行业供需平衡预测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2024-2030年中国减振器总成行业市场容量预测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2024-2030年中国减振器总成行业市场规模预测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2024-2030年中国减振器总成市场前景分析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2024-2030年中国减振器总成行业发展趋势预测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f19a3a3c54a40" w:history="1">
        <w:r>
          <w:rPr>
            <w:rStyle w:val="Hyperlink"/>
          </w:rPr>
          <w:t>2024-2030年中国减振器总成行业分析与市场前景预测报告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f19a3a3c54a40" w:history="1">
        <w:r>
          <w:rPr>
            <w:rStyle w:val="Hyperlink"/>
          </w:rPr>
          <w:t>https://www.20087.com/5/07/JianZhenQiZongChengDeQianJingQuShi.html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热点：减振器总成由什么组成、减振器总成的价格怎么算、汽车减振器总成、减振器坏了怎么办、拆卸减振器总成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a41ad04aa407f" w:history="1">
      <w:r>
        <w:rPr>
          <w:rStyle w:val="Hyperlink"/>
        </w:rPr>
        <w:t>2024-2030年中国减振器总成行业分析与市场前景预测报告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nZhenQiZongChengDeQianJingQuShi.html" TargetMode="External" Id="Re0ff19a3a3c5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nZhenQiZongChengDeQianJingQuShi.html" TargetMode="External" Id="Ra86a41ad04aa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2024-06-14T06:21:00Z</dcterms:created>
  <dcterms:modified xsi:type="dcterms:W3CDTF">2024-06-14T07:21:00Z</dcterms:modified>
  <dc:subject>2024-2030年中国减振器总成行业分析与市场前景预测报告</dc:subject>
  <dc:title>2024-2030年中国减振器总成行业分析与市场前景预测报告</dc:title>
  <cp:keywords>2024-2030年中国减振器总成行业分析与市场前景预测报告</cp:keywords>
  <dc:description>2024-2030年中国减振器总成行业分析与市场前景预测报告</dc:description>
</cp:coreProperties>
</file>