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c1cebfbcc4ffc" w:history="1">
              <w:r>
                <w:rPr>
                  <w:rStyle w:val="Hyperlink"/>
                </w:rPr>
                <w:t>2022-2028年全球与中国动力转向泵市场全面调研与发展趋势预测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c1cebfbcc4ffc" w:history="1">
              <w:r>
                <w:rPr>
                  <w:rStyle w:val="Hyperlink"/>
                </w:rPr>
                <w:t>2022-2028年全球与中国动力转向泵市场全面调研与发展趋势预测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c1cebfbcc4ffc" w:history="1">
                <w:r>
                  <w:rPr>
                    <w:rStyle w:val="Hyperlink"/>
                  </w:rPr>
                  <w:t>https://www.20087.com/5/57/DongLiZhuanXiangBengFaZhanQuShi.html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转向泵是汽车转向系统中的关键部件，负责提供转向助力，提高驾驶舒适性和安全性。目前，动力转向泵主要有液压助力泵、电动助力泵(EPS)两大类。液压助力泵因效率较低逐渐被更节能高效的EPS所取代。EPS系统通过电机直接提供转向助力，不仅降低了能耗，还提高了转向响应速度和精度，广泛应用于各类乘用车和部分商用车辆。随着汽车电子化、智能化的发展，EPS系统正不断集成更多高级功能，如车道保持辅助、主动回正等。</w:t>
      </w:r>
      <w:r>
        <w:rPr>
          <w:rFonts w:hint="eastAsia"/>
        </w:rPr>
        <w:br/>
      </w:r>
      <w:r>
        <w:rPr>
          <w:rFonts w:hint="eastAsia"/>
        </w:rPr>
        <w:t>　　动力转向泵技术未来将更加侧重于集成化、智能化和环境友好性。集成化方面，EPS系统将与车辆的ADAS（高级驾驶辅助系统）更深度整合，实现更高级别的自动驾驶辅助功能。智能化方面，利用AI算法优化助力控制策略，提升驾驶体验和安全性。环保方面，研发低能耗、低噪声的电动助力系统，以及使用可回收材料，以适应全球对汽车环保的高标准要求。此外，针对电动车市场的专用动力转向解决方案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bc1cebfbcc4ffc" w:history="1">
        <w:r>
          <w:rPr>
            <w:rStyle w:val="Hyperlink"/>
          </w:rPr>
          <w:t>2022-2028年全球与中国动力转向泵市场全面调研与发展趋势预测</w:t>
        </w:r>
      </w:hyperlink>
      <w:r>
        <w:rPr>
          <w:rFonts w:hint="eastAsia"/>
        </w:rPr>
        <w:t>全面剖析了动力转向泵行业的市场规模、需求及价格动态。报告通过对动力转向泵产业链的深入挖掘，详细分析了行业现状，并对动力转向泵市场前景及发展趋势进行了科学预测。动力转向泵报告还深入探索了各细分市场的特点，突出关注动力转向泵重点企业的经营状况，全面揭示了动力转向泵行业竞争格局、品牌影响力和市场集中度。动力转向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动力转向泵行业简介</w:t>
      </w:r>
      <w:r>
        <w:rPr>
          <w:rFonts w:hint="eastAsia"/>
        </w:rPr>
        <w:br/>
      </w:r>
      <w:r>
        <w:rPr>
          <w:rFonts w:hint="eastAsia"/>
        </w:rPr>
        <w:t>　　　　1.1.1 动力转向泵行业界定及分类</w:t>
      </w:r>
      <w:r>
        <w:rPr>
          <w:rFonts w:hint="eastAsia"/>
        </w:rPr>
        <w:br/>
      </w:r>
      <w:r>
        <w:rPr>
          <w:rFonts w:hint="eastAsia"/>
        </w:rPr>
        <w:t>　　　　1.1.2 动力转向泵行业特征</w:t>
      </w:r>
      <w:r>
        <w:rPr>
          <w:rFonts w:hint="eastAsia"/>
        </w:rPr>
        <w:br/>
      </w:r>
      <w:r>
        <w:rPr>
          <w:rFonts w:hint="eastAsia"/>
        </w:rPr>
        <w:t>　　1.2 动力转向泵产品主要分类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不同种类动力转向泵价格走势（2017-2021年）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叶片式转向泵</w:t>
      </w:r>
      <w:r>
        <w:rPr>
          <w:rFonts w:hint="eastAsia"/>
        </w:rPr>
        <w:br/>
      </w:r>
      <w:r>
        <w:rPr>
          <w:rFonts w:hint="eastAsia"/>
        </w:rPr>
        <w:t>　　　　1.2.3 齿轮式转向泵</w:t>
      </w:r>
      <w:r>
        <w:rPr>
          <w:rFonts w:hint="eastAsia"/>
        </w:rPr>
        <w:br/>
      </w:r>
      <w:r>
        <w:rPr>
          <w:rFonts w:hint="eastAsia"/>
        </w:rPr>
        <w:t>　　　　1.2.4 柱塞式转向泵</w:t>
      </w:r>
      <w:r>
        <w:rPr>
          <w:rFonts w:hint="eastAsia"/>
        </w:rPr>
        <w:br/>
      </w:r>
      <w:r>
        <w:rPr>
          <w:rFonts w:hint="eastAsia"/>
        </w:rPr>
        <w:t>　　1.3 动力转向泵主要应用领域分析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卡车</w:t>
      </w:r>
      <w:r>
        <w:rPr>
          <w:rFonts w:hint="eastAsia"/>
        </w:rPr>
        <w:br/>
      </w:r>
      <w:r>
        <w:rPr>
          <w:rFonts w:hint="eastAsia"/>
        </w:rPr>
        <w:t>　　　　1.3.3 越野车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全球动力转向泵供需现状及预测（2017-2021年）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全球动力转向泵产能、产量、产能利用率及发展趋势（2017-2021年）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全球动力转向泵产量、表观消费量及发展趋势（2017-2021年）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全球动力转向泵产量、市场需求量及发展趋势（2017-2021年）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中国动力转向泵供需现状及预测（2017-2021年）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中国动力转向泵产能、产量、产能利用率及发展趋势（2017-2021年）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中国动力转向泵产量、表观消费量及发展趋势（2017-2021年）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中国动力转向泵产量、市场需求量及发展趋势（2017-2021年）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动力转向泵中国及欧美日等行业政策分析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全球与中国主要厂商动力转向泵产量、产值及竞争分析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全球市场动力转向泵主要厂商2021和2022年产量、产值及市场份额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全球市场动力转向泵主要厂商2021和2022年产量列表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全球市场动力转向泵主要厂商2021和2022年产值列表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全球市场动力转向泵主要厂商2021和2022年产品价格列表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中国市场动力转向泵主要厂商2021和2022年产量、产值及市场份额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中国市场动力转向泵主要厂商2021和2022年产量列表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中国市场动力转向泵主要厂商2021和2022年产值列表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动力转向泵厂商产地分布及商业化日期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动力转向泵行业集中度、竞争程度分析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动力转向泵行业集中度分析</w:t>
      </w:r>
      <w:r>
        <w:rPr>
          <w:rFonts w:hint="eastAsia"/>
        </w:rPr>
        <w:br/>
      </w:r>
      <w:r>
        <w:rPr>
          <w:rFonts w:hint="eastAsia"/>
        </w:rPr>
        <w:t>　　　　2.4.2 动力转向泵行业竞争程度分析</w:t>
      </w:r>
      <w:r>
        <w:rPr>
          <w:rFonts w:hint="eastAsia"/>
        </w:rPr>
        <w:br/>
      </w:r>
      <w:r>
        <w:rPr>
          <w:rFonts w:hint="eastAsia"/>
        </w:rPr>
        <w:t>　　2.5 动力转向泵全球领先企业SWOT分析</w:t>
      </w:r>
      <w:r>
        <w:rPr>
          <w:rFonts w:hint="eastAsia"/>
        </w:rPr>
        <w:br/>
      </w:r>
      <w:r>
        <w:rPr>
          <w:rFonts w:hint="eastAsia"/>
        </w:rPr>
        <w:t>　　2.6 动力转向泵中国企业SWOT分析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从生产角度分析全球主要地区动力转向泵产量、产值、市场份额、增长率及发展趋势（2017-2021年）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全球主要地区动力转向泵产量、产值及市场份额（2017-2021年）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全球主要地区动力转向泵产量及市场份额（2017-2021年）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全球主要地区动力转向泵产值及市场份额（2017-2021年）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北美市场动力转向泵2017-2021年产量、产值及增长率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欧洲市场动力转向泵2017-2021年产量、产值及增长率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日本市场动力转向泵2017-2021年产量、产值及增长率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东南亚市场动力转向泵2017-2021年产量、产值及增长率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印度市场动力转向泵2017-2021年产量、产值及增长率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中国市场动力转向泵2017-2021年产量、产值及增长率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从消费角度分析全球主要地区动力转向泵消费量、市场份额及发展趋势（2017-2021年）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全球主要地区动力转向泵消费量、市场份额及发展预测（2017-2021年）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中国市场动力转向泵2017-2021年消费量、增长率及发展预测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北美市场动力转向泵2017-2021年消费量、增长率及发展预测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欧洲市场动力转向泵2017-2021年消费量、增长率及发展预测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日本市场动力转向泵2017-2021年消费量、增长率及发展预测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东南亚市场动力转向泵2017-2021年消费量、增长率及发展预测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印度市场动力转向泵2017-2021年消费量、增长率及发展预测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全球与中国动力转向泵主要生产商分析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重点企业（1）动力转向泵产品规格、参数、特点及价格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重点企业（1）动力转向泵产品规格、参数及特点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重点企业（1）动力转向泵产品规格及价格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重点企业（1）动力转向泵产能、产量、产值、价格及毛利率（2017-2021年）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重点企业（2）动力转向泵产品规格、参数、特点及价格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重点企业（2）动力转向泵产品规格、参数及特点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重点企业（2）动力转向泵产品规格及价格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重点企业（2）动力转向泵产能、产量、产值、价格及毛利率（2017-2021年）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重点企业（3）动力转向泵产品规格、参数、特点及价格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重点企业（3）动力转向泵产品规格、参数及特点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重点企业（3）动力转向泵产品规格及价格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重点企业（3）动力转向泵产能、产量、产值、价格及毛利率（2017-2021年）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重点企业（4）动力转向泵产品规格、参数、特点及价格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重点企业（4）动力转向泵产品规格、参数及特点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重点企业（4）动力转向泵产品规格及价格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重点企业（4）动力转向泵产能、产量、产值、价格及毛利率（2017-2021年）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重点企业（5）动力转向泵产品规格、参数、特点及价格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重点企业（5）动力转向泵产品规格、参数及特点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重点企业（5）动力转向泵产品规格及价格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重点企业（5）动力转向泵产能、产量、产值、价格及毛利率（2017-2021年）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重点企业（6）动力转向泵产品规格、参数、特点及价格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重点企业（6）动力转向泵产品规格、参数及特点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重点企业（6）动力转向泵产品规格及价格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重点企业（6）动力转向泵产能、产量、产值、价格及毛利率（2017-2021年）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重点企业（7）动力转向泵产品规格、参数、特点及价格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重点企业（7）动力转向泵产品规格、参数及特点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重点企业（7）动力转向泵产品规格及价格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重点企业（7）动力转向泵产能、产量、产值、价格及毛利率（2017-2021年）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重点企业（8）动力转向泵产品规格、参数、特点及价格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重点企业（8）动力转向泵产品规格、参数及特点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重点企业（8）动力转向泵产品规格及价格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重点企业（8）动力转向泵产能、产量、产值、价格及毛利率（2017-2021年）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重点企业（9）动力转向泵产品规格、参数、特点及价格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重点企业（9）动力转向泵产品规格、参数及特点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重点企业（9）动力转向泵产品规格及价格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重点企业（9）动力转向泵产能、产量、产值、价格及毛利率（2017-2021年）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重点企业（10）动力转向泵产品规格、参数、特点及价格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重点企业（10）动力转向泵产品规格、参数及特点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重点企业（10）动力转向泵产品规格及价格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重点企业（10）动力转向泵产能、产量、产值、价格及毛利率（2017-2021年）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不同类型动力转向泵产量、价格、产值及市场份额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全球市场不同类型动力转向泵产量、产值及市场份额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全球市场动力转向泵不同类型动力转向泵产量及市场份额（2017-2021年）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全球市场不同类型动力转向泵产值、市场份额（2017-2021年）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全球市场不同类型动力转向泵价格走势（2017-2021年）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中国市场动力转向泵主要分类产量、产值及市场份额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中国市场动力转向泵主要分类产量及市场份额及（2017-2021年）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中国市场动力转向泵主要分类产值、市场份额（2017-2021年）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中国市场动力转向泵主要分类价格走势（2017-2021年）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动力转向泵上游原料及下游主要应用领域分析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动力转向泵产业链分析</w:t>
      </w:r>
      <w:r>
        <w:rPr>
          <w:rFonts w:hint="eastAsia"/>
        </w:rPr>
        <w:br/>
      </w:r>
      <w:r>
        <w:rPr>
          <w:rFonts w:hint="eastAsia"/>
        </w:rPr>
        <w:t>　　7.2 动力转向泵产业上游供应分析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全球市场动力转向泵下游主要应用领域消费量、市场份额及增长率（2017-2021年）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中国市场动力转向泵主要应用领域消费量、市场份额及增长率（2017-2021年）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中国市场动力转向泵产量、消费量、进出口分析及未来趋势（2017-2021年）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中国市场动力转向泵产量、消费量、进出口分析及未来趋势（2017-2021年）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中国市场动力转向泵进出口贸易趋势</w:t>
      </w:r>
      <w:r>
        <w:rPr>
          <w:rFonts w:hint="eastAsia"/>
        </w:rPr>
        <w:br/>
      </w:r>
      <w:r>
        <w:rPr>
          <w:rFonts w:hint="eastAsia"/>
        </w:rPr>
        <w:t>　　8.3 中国市场动力转向泵主要进口来源</w:t>
      </w:r>
      <w:r>
        <w:rPr>
          <w:rFonts w:hint="eastAsia"/>
        </w:rPr>
        <w:br/>
      </w:r>
      <w:r>
        <w:rPr>
          <w:rFonts w:hint="eastAsia"/>
        </w:rPr>
        <w:t>　　8.4 中国市场动力转向泵主要出口目的地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中国市场动力转向泵主要地区分布</w:t>
      </w:r>
      <w:r>
        <w:rPr>
          <w:rFonts w:hint="eastAsia"/>
        </w:rPr>
        <w:br/>
      </w:r>
      <w:r>
        <w:rPr>
          <w:rFonts w:hint="eastAsia"/>
        </w:rPr>
        <w:t>　　9.1 中国动力转向泵生产地区分布</w:t>
      </w:r>
      <w:r>
        <w:rPr>
          <w:rFonts w:hint="eastAsia"/>
        </w:rPr>
        <w:br/>
      </w:r>
      <w:r>
        <w:rPr>
          <w:rFonts w:hint="eastAsia"/>
        </w:rPr>
        <w:t>　　9.2 中国动力转向泵消费地区分布</w:t>
      </w:r>
      <w:r>
        <w:rPr>
          <w:rFonts w:hint="eastAsia"/>
        </w:rPr>
        <w:br/>
      </w:r>
      <w:r>
        <w:rPr>
          <w:rFonts w:hint="eastAsia"/>
        </w:rPr>
        <w:t>　　9.3 中国动力转向泵市场集中度及发展趋势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动力转向泵技术及相关行业技术发展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中:智林:－动力转向泵销售渠道分析及建议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国内市场动力转向泵销售渠道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国内市场动力转向泵未来销售模式及销售渠道的趋势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企业海外动力转向泵销售渠道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欧美日等地区动力转向泵销售渠道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欧美日等地区动力转向泵未来销售模式及销售渠道的趋势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动力转向泵销售/营销策略建议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动力转向泵产品市场定位及目标消费者分析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动力转向泵产品图片</w:t>
      </w:r>
      <w:r>
        <w:rPr>
          <w:rFonts w:hint="eastAsia"/>
        </w:rPr>
        <w:br/>
      </w:r>
      <w:r>
        <w:rPr>
          <w:rFonts w:hint="eastAsia"/>
        </w:rPr>
        <w:t>　　表 动力转向泵产品分类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2022年全球不同种类动力转向泵产量市场份额</w:t>
      </w:r>
      <w:r>
        <w:rPr>
          <w:rFonts w:hint="eastAsia"/>
        </w:rPr>
        <w:br/>
      </w:r>
      <w:r>
        <w:rPr>
          <w:rFonts w:hint="eastAsia"/>
        </w:rPr>
        <w:t>　　表 不同种类动力转向泵价格列表及趋势（2017-2021年）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叶片式转向泵产品图片</w:t>
      </w:r>
      <w:r>
        <w:rPr>
          <w:rFonts w:hint="eastAsia"/>
        </w:rPr>
        <w:br/>
      </w:r>
      <w:r>
        <w:rPr>
          <w:rFonts w:hint="eastAsia"/>
        </w:rPr>
        <w:t>　　图 齿轮式转向泵产品图片</w:t>
      </w:r>
      <w:r>
        <w:rPr>
          <w:rFonts w:hint="eastAsia"/>
        </w:rPr>
        <w:br/>
      </w:r>
      <w:r>
        <w:rPr>
          <w:rFonts w:hint="eastAsia"/>
        </w:rPr>
        <w:t>　　图 柱塞式转向泵产品图片</w:t>
      </w:r>
      <w:r>
        <w:rPr>
          <w:rFonts w:hint="eastAsia"/>
        </w:rPr>
        <w:br/>
      </w:r>
      <w:r>
        <w:rPr>
          <w:rFonts w:hint="eastAsia"/>
        </w:rPr>
        <w:t>　　表 动力转向泵主要应用领域表</w:t>
      </w:r>
      <w:r>
        <w:rPr>
          <w:rFonts w:hint="eastAsia"/>
        </w:rPr>
        <w:br/>
      </w:r>
      <w:r>
        <w:rPr>
          <w:rFonts w:hint="eastAsia"/>
        </w:rPr>
        <w:t>　　图 全球2021年动力转向泵不同应用领域消费量市场份额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全球市场动力转向泵产量（万个）及增长率（2017-2021年）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全球市场动力转向泵产值（万元）及增长率（2017-2021年）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中国市场动力转向泵产量（万个）、增长率及发展趋势（2017-2021年）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中国市场动力转向泵产值（万元）、增长率及未来发展趋势（2017-2021年）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全球动力转向泵产能（万个）、产量（万个）、产能利用率及发展趋势（2017-2021年）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全球动力转向泵产量（万个）、表观消费量及发展趋势（2017-2021年）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全球动力转向泵产量（万个）、市场需求量及发展趋势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中国动力转向泵产能（万个）、产量（万个）、产能利用率及发展趋势（2017-2021年）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中国动力转向泵产量（万个）、表观消费量及发展趋势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中国动力转向泵产量（万个）、市场需求量及发展趋势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全球市场动力转向泵主要厂商2021和2022年产量（万个）列表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全球市场动力转向泵主要厂商2021和2022年产量市场份额列表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全球市场动力转向泵主要厂商2021年产量市场份额列表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全球市场动力转向泵主要厂商2021和2022年产值（万元）列表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全球市场动力转向泵主要厂商2021和2022年产值市场份额列表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全球市场动力转向泵主要厂商2021年产值市场份额列表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全球市场动力转向泵主要厂商2021和2022年产品价格列表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中国市场动力转向泵主要厂商2021和2022年产量（万个）列表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中国市场动力转向泵主要厂商2021和2022年产量市场份额列表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中国市场动力转向泵主要厂商2021年产量市场份额列表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中国市场动力转向泵主要厂商2021和2022年产值（万元）列表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中国市场动力转向泵主要厂商2021和2022年产值市场份额列表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中国市场动力转向泵主要厂商2021年产值市场份额列表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动力转向泵厂商产地分布及商业化日期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动力转向泵全球领先企业SWOT分析</w:t>
      </w:r>
      <w:r>
        <w:rPr>
          <w:rFonts w:hint="eastAsia"/>
        </w:rPr>
        <w:br/>
      </w:r>
      <w:r>
        <w:rPr>
          <w:rFonts w:hint="eastAsia"/>
        </w:rPr>
        <w:t>　　表 动力转向泵中国企业SWOT分析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全球主要地区动力转向泵2017-2021年产量（万个）列表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全球主要地区动力转向泵2017-2021年产量市场份额列表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全球主要地区动力转向泵2017年产量市场份额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全球主要地区动力转向泵2017-2021年产值（万元）列表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全球主要地区动力转向泵2017-2021年产值市场份额列表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全球主要地区动力转向泵2018年产值市场份额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北美市场动力转向泵2017-2021年产量（万个）及增长率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北美市场动力转向泵2017-2021年产值（万元）及增长率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欧洲市场动力转向泵2017-2021年产量（万个）及增长率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欧洲市场动力转向泵2017-2021年产值（万元）及增长率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日本市场动力转向泵2017-2021年产量（万个）及增长率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日本市场动力转向泵2017-2021年产值（万元）及增长率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东南亚市场动力转向泵2017-2021年产量（万个）及增长率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东南亚市场动力转向泵2017-2021年产值（万元）及增长率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印度市场动力转向泵2017-2021年产量（万个）及增长率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印度市场动力转向泵2017-2021年产值（万元）及增长率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中国市场动力转向泵2017-2021年产量（万个）及增长率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中国市场动力转向泵2017-2021年产值（万元）及增长率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全球主要地区动力转向泵2017-2021年消费量（万个）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全球主要地区动力转向泵2017-2021年消费量市场份额列表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全球主要地区动力转向泵2018年消费量市场份额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中国市场动力转向泵2017-2021年消费量（万个）、增长率及发展预测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北美市场动力转向泵2017-2021年消费量（万个）、增长率及发展预测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欧洲市场动力转向泵2017-2021年消费量（万个）、增长率及发展预测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日本市场动力转向泵2017-2021年消费量（万个）、增长率及发展预测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东南亚市场动力转向泵2017-2021年消费量（万个）、增长率及发展预测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印度市场动力转向泵2017-2021年消费量（万个）、增长率及发展预测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重点企业（1）动力转向泵产品规格、参数、特点及价格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重点企业（1）动力转向泵产品规格及价格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重点企业（1）动力转向泵产能（万个）、产量（万个）、产值（万元）、价格及毛利率（2017-2021年）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重点企业（1）动力转向泵产量全球市场份额（2020年）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重点企业（1）动力转向泵产量全球市场份额（2021年）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重点企业（2）动力转向泵产品规格、参数、特点及价格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重点企业（2）动力转向泵产品规格及价格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重点企业（2）动力转向泵产能（万个）、产量（万个）、产值（万元）、价格及毛利率（2017-2021年）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重点企业（2）动力转向泵产量全球市场份额（2020年）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重点企业（2）动力转向泵产量全球市场份额（2021年）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重点企业（3）动力转向泵产品规格、参数、特点及价格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重点企业（3）动力转向泵产品规格及价格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重点企业（3）动力转向泵产能（万个）、产量（万个）、产值（万元）、价格及毛利率（2017-2021年）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重点企业（3）动力转向泵产量全球市场份额（2020年）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重点企业（3）动力转向泵产量全球市场份额（2021年）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重点企业（4）动力转向泵产品规格、参数、特点及价格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重点企业（4）动力转向泵产品规格及价格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重点企业（4）动力转向泵产能（万个）、产量（万个）、产值（万元）、价格及毛利率（2017-2021年）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重点企业（4）动力转向泵产量全球市场份额（2020年）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重点企业（4）动力转向泵产量全球市场份额（2021年）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重点企业（5）动力转向泵产品规格、参数、特点及价格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重点企业（5）动力转向泵产品规格及价格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重点企业（5）动力转向泵产能（万个）、产量（万个）、产值（万元）、价格及毛利率（2017-2021年）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重点企业（5）动力转向泵产量全球市场份额（2020年）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重点企业（5）动力转向泵产量全球市场份额（2021年）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重点企业（6）动力转向泵产品规格、参数、特点及价格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重点企业（6）动力转向泵产品规格及价格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重点企业（6）动力转向泵产能（万个）、产量（万个）、产值（万元）、价格及毛利率（2017-2021年）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重点企业（6）动力转向泵产量全球市场份额（2020年）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重点企业（6）动力转向泵产量全球市场份额（2021年）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重点企业（7）动力转向泵产品规格、参数、特点及价格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重点企业（7）动力转向泵产品规格及价格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重点企业（7）动力转向泵产能（万个）、产量（万个）、产值（万元）、价格及毛利率（2017-2021年）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重点企业（7）动力转向泵产量全球市场份额（2020年）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重点企业（7）动力转向泵产量全球市场份额（2021年）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重点企业（8）动力转向泵产品规格、参数、特点及价格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重点企业（8）动力转向泵产品规格及价格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重点企业（8）动力转向泵产能（万个）、产量（万个）、产值（万元）、价格及毛利率（2017-2021年）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重点企业（8）动力转向泵产量全球市场份额（2020年）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重点企业（8）动力转向泵产量全球市场份额（2021年）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重点企业（9）动力转向泵产品规格、参数、特点及价格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重点企业（9）动力转向泵产品规格及价格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重点企业（9）动力转向泵产能（万个）、产量（万个）、产值（万元）、价格及毛利率（2017-2021年）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重点企业（9）动力转向泵产量全球市场份额（2020年）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重点企业（9）动力转向泵产量全球市场份额（2021年）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重点企业（10）动力转向泵产品规格、参数、特点及价格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重点企业（10）动力转向泵产品规格及价格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重点企业（10）动力转向泵产能（万个）、产量（万个）、产值（万元）、价格及毛利率（2017-2021年）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重点企业（10）动力转向泵产量全球市场份额（2020年）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重点企业（10）动力转向泵产量全球市场份额（2021年）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全球市场不同类型动力转向泵产量（万个）（2017-2021年）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全球市场不同类型动力转向泵产量市场份额（2017-2021年）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全球市场不同类型动力转向泵产值（万元）（2017-2021年）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全球市场不同类型动力转向泵产值市场份额（2017-2021年）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全球市场不同类型动力转向泵价格走势（2017-2021年）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中国市场动力转向泵主要分类产量（万个）（2017-2021年）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中国市场动力转向泵主要分类产量市场份额（2017-2021年）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中国市场动力转向泵主要分类产值（万元）（2017-2021年）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中国市场动力转向泵主要分类产值市场份额（2017-2021年）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中国市场动力转向泵主要分类价格走势（2017-2021年）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动力转向泵产业链图</w:t>
      </w:r>
      <w:r>
        <w:rPr>
          <w:rFonts w:hint="eastAsia"/>
        </w:rPr>
        <w:br/>
      </w:r>
      <w:r>
        <w:rPr>
          <w:rFonts w:hint="eastAsia"/>
        </w:rPr>
        <w:t>　　表 动力转向泵上游原料供应商及联系方式列表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全球市场动力转向泵主要应用领域消费量（万个）（2017-2021年）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全球市场动力转向泵主要应用领域消费量市场份额（2017-2021年）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2022年全球市场动力转向泵主要应用领域消费量市场份额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全球市场动力转向泵主要应用领域消费量增长率（2017-2021年）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中国市场动力转向泵主要应用领域消费量（万个）（2017-2021年）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中国市场动力转向泵主要应用领域消费量市场份额（2017-2021年）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中国市场动力转向泵主要应用领域消费量增长率（2017-2021年）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中国市场动力转向泵产量（万个）、消费量（万个）、进出口分析及未来趋势（2017-2021年）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c1cebfbcc4ffc" w:history="1">
        <w:r>
          <w:rPr>
            <w:rStyle w:val="Hyperlink"/>
          </w:rPr>
          <w:t>2022-2028年全球与中国动力转向泵市场全面调研与发展趋势预测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c1cebfbcc4ffc" w:history="1">
        <w:r>
          <w:rPr>
            <w:rStyle w:val="Hyperlink"/>
          </w:rPr>
          <w:t>https://www.20087.com/5/57/DongLiZhuanXiangBengFaZhanQuShi.html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b6839b1954417" w:history="1">
      <w:r>
        <w:rPr>
          <w:rStyle w:val="Hyperlink"/>
        </w:rPr>
        <w:t>2022-2028年全球与中国动力转向泵市场全面调研与发展趋势预测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ongLiZhuanXiangBengFaZhanQuShi.html" TargetMode="External" Id="R9bbc1cebfbcc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ongLiZhuanXiangBengFaZhanQuShi.html" TargetMode="External" Id="R956b6839b195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2022-01-17T23:35:00Z</dcterms:created>
  <dcterms:modified xsi:type="dcterms:W3CDTF">2022-01-18T00:35:00Z</dcterms:modified>
  <dc:subject>2022-2028年全球与中国动力转向泵市场全面调研与发展趋势预测</dc:subject>
  <dc:title>2022-2028年全球与中国动力转向泵市场全面调研与发展趋势预测</dc:title>
  <cp:keywords>2022-2028年全球与中国动力转向泵市场全面调研与发展趋势预测</cp:keywords>
  <dc:description>2022-2028年全球与中国动力转向泵市场全面调研与发展趋势预测</dc:description>
</cp:coreProperties>
</file>