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1d574dfa64696" w:history="1">
              <w:r>
                <w:rPr>
                  <w:rStyle w:val="Hyperlink"/>
                </w:rPr>
                <w:t>中国微型液压挖掘机市场现状调研与发展趋势分析（2025-2031年）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1d574dfa64696" w:history="1">
              <w:r>
                <w:rPr>
                  <w:rStyle w:val="Hyperlink"/>
                </w:rPr>
                <w:t>中国微型液压挖掘机市场现状调研与发展趋势分析（2025-2031年）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1d574dfa64696" w:history="1">
                <w:r>
                  <w:rPr>
                    <w:rStyle w:val="Hyperlink"/>
                  </w:rPr>
                  <w:t>https://www.20087.com/5/67/WeiXingYeYaWaJueJiFaZhanQuShiFenXi.html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液压挖掘机作为现代工程机械中的重要组成部分，在城市建设和小型工程作业中扮演着不可或缺的角色。近年来，随着城市建设的精细化和小型化趋势，微型液压挖掘机的需求不断增长。一方面，制造商们不断推出更加紧凑且操作灵活的机型，以适应狭小空间内的施工要求。此外，为了提高工作效率和降低运营成本，新型微型挖掘机普遍配备了更为先进的液压系统和智能控制系统，使得机器在保持高效的同时也能更加节能。另一方面，随着环保意识的增强，低排放和低噪音成为微型液压挖掘机的重要发展方向，越来越多的制造商开始研发电动或混合动力驱动的微型挖掘机。</w:t>
      </w:r>
      <w:r>
        <w:rPr>
          <w:rFonts w:hint="eastAsia"/>
        </w:rPr>
        <w:br/>
      </w:r>
      <w:r>
        <w:rPr>
          <w:rFonts w:hint="eastAsia"/>
        </w:rPr>
        <w:t>　　未来，微型液压挖掘机市场的发展将受到以下几个方面的影响：一是随着城镇化进程的加快，对于灵活高效的施工设备需求将持续增长，特别是在旧城改造、市政设施建设和家庭装修等领域；二是随着技术进步，更加智能和环保的微型液压挖掘机将成为市场主流，例如通过物联网技术实现远程监控和管理，以及采用更加清洁的动力源；三是随着租赁模式的普及，微型液压挖掘机的租赁市场也将迎来快速发展，这将进一步促进设备的更新换代和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1d574dfa64696" w:history="1">
        <w:r>
          <w:rPr>
            <w:rStyle w:val="Hyperlink"/>
          </w:rPr>
          <w:t>中国微型液压挖掘机市场现状调研与发展趋势分析（2025-2031年）</w:t>
        </w:r>
      </w:hyperlink>
      <w:r>
        <w:rPr>
          <w:rFonts w:hint="eastAsia"/>
        </w:rPr>
        <w:t>》从市场规模、需求变化及价格动态等维度，系统解析了微型液压挖掘机行业的现状与发展趋势。报告深入分析了微型液压挖掘机产业链各环节，科学预测了市场前景与技术发展方向，同时聚焦微型液压挖掘机细分市场特点及重点企业的经营表现，揭示了微型液压挖掘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微型液压挖掘机行业界定</w:t>
      </w:r>
      <w:r>
        <w:rPr>
          <w:rFonts w:hint="eastAsia"/>
        </w:rPr>
        <w:br/>
      </w:r>
      <w:r>
        <w:rPr>
          <w:rFonts w:hint="eastAsia"/>
        </w:rPr>
        <w:t>　　第一节 微型液压挖掘机行业定义</w:t>
      </w:r>
      <w:r>
        <w:rPr>
          <w:rFonts w:hint="eastAsia"/>
        </w:rPr>
        <w:br/>
      </w:r>
      <w:r>
        <w:rPr>
          <w:rFonts w:hint="eastAsia"/>
        </w:rPr>
        <w:t>　　第二节 微型液压挖掘机行业特点分析</w:t>
      </w:r>
      <w:r>
        <w:rPr>
          <w:rFonts w:hint="eastAsia"/>
        </w:rPr>
        <w:br/>
      </w:r>
      <w:r>
        <w:rPr>
          <w:rFonts w:hint="eastAsia"/>
        </w:rPr>
        <w:t>　　第三节 微型液压挖掘机行业发展历程</w:t>
      </w:r>
      <w:r>
        <w:rPr>
          <w:rFonts w:hint="eastAsia"/>
        </w:rPr>
        <w:br/>
      </w:r>
      <w:r>
        <w:rPr>
          <w:rFonts w:hint="eastAsia"/>
        </w:rPr>
        <w:t>　　第四节 微型液压挖掘机产业链分析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2024-2025年国外微型液压挖掘机行业发展态势分析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国外微型液压挖掘机行业总体情况</w:t>
      </w:r>
      <w:r>
        <w:rPr>
          <w:rFonts w:hint="eastAsia"/>
        </w:rPr>
        <w:br/>
      </w:r>
      <w:r>
        <w:rPr>
          <w:rFonts w:hint="eastAsia"/>
        </w:rPr>
        <w:t>　　第二节 微型液压挖掘机行业重点国家、地区市场分析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国外微型液压挖掘机行业发展前景预测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一、微型液压挖掘机行业相关政策</w:t>
      </w:r>
      <w:r>
        <w:rPr>
          <w:rFonts w:hint="eastAsia"/>
        </w:rPr>
        <w:br/>
      </w:r>
      <w:r>
        <w:rPr>
          <w:rFonts w:hint="eastAsia"/>
        </w:rPr>
        <w:t>　　　　二、微型液压挖掘机行业相关标准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2024-2025年微型液压挖掘机行业技术发展现状及趋势分析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国内外微型液压挖掘机行业技术差异与原因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微型液压挖掘机行业技术发展方向、趋势预测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提升微型液压挖掘机行业技术能力策略建议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中国微型液压挖掘机行业市场供需状况分析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中国微型液压挖掘机行业市场规模情况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中国微型液压挖掘机行业市场需求状况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二、微型液压挖掘机行业市场需求特点分析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中国微型液压挖掘机行业产量情况分析与预测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二、2025年微型液压挖掘机行业产量特点分析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三、2025-2031年微型液压挖掘机行业产量预测分析</w:t>
      </w:r>
      <w:r>
        <w:rPr>
          <w:rFonts w:hint="eastAsia"/>
        </w:rPr>
        <w:br/>
      </w:r>
      <w:r>
        <w:rPr>
          <w:rFonts w:hint="eastAsia"/>
        </w:rPr>
        <w:t>　　第四节 微型液压挖掘机行业市场供需平衡状况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中国微型液压挖掘机行业进出口情况分析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微型液压挖掘机行业进口情况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微型液压挖掘机行业进出口面临的挑战及对策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中国微型液压挖掘机行业产品价格监测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一、微型液压挖掘机市场价格特征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二、当前微型液压挖掘机市场价格评述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三、影响微型液压挖掘机市场价格因素分析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四、未来微型液压挖掘机市场价格走势预测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中国微型液压挖掘机行业重点区域市场分析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2024-2025年微型液压挖掘机行业细分市场调研分析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微型液压挖掘机细分产品（一）市场调研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微型液压挖掘机细分产品（二）市场调研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微型液压挖掘机行业上、下游市场分析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微型液压挖掘机行业下游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微型液压挖掘机行业重点企业发展调研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微型液压挖掘机重点企业（一）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微型液压挖掘机重点企业（二）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微型液压挖掘机重点企业（三）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微型液压挖掘机重点企业（四）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微型液压挖掘机重点企业（五）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微型液压挖掘机重点企业（六）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微型液压挖掘机行业风险及对策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2025-2031年微型液压挖掘机行业发展环境分析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2025-2031年微型液压挖掘机行业投资特性分析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一、微型液压挖掘机行业进入壁垒</w:t>
      </w:r>
      <w:r>
        <w:rPr>
          <w:rFonts w:hint="eastAsia"/>
        </w:rPr>
        <w:br/>
      </w:r>
      <w:r>
        <w:rPr>
          <w:rFonts w:hint="eastAsia"/>
        </w:rPr>
        <w:t>　　　　二、微型液压挖掘机行业盈利模式</w:t>
      </w:r>
      <w:r>
        <w:rPr>
          <w:rFonts w:hint="eastAsia"/>
        </w:rPr>
        <w:br/>
      </w:r>
      <w:r>
        <w:rPr>
          <w:rFonts w:hint="eastAsia"/>
        </w:rPr>
        <w:t>　　　　三、微型液压挖掘机行业盈利因素</w:t>
      </w:r>
      <w:r>
        <w:rPr>
          <w:rFonts w:hint="eastAsia"/>
        </w:rPr>
        <w:br/>
      </w:r>
      <w:r>
        <w:rPr>
          <w:rFonts w:hint="eastAsia"/>
        </w:rPr>
        <w:t>　　第三节 微型液压挖掘机行业“波特五力模型”分析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2025-2031年微型液压挖掘机行业风险及对策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微型液压挖掘机企业竞争策略分析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微型液压挖掘机市场竞争策略分析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一、2025-2031年中国微型液压挖掘机市场增长潜力分析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二、2025-2031年中国微型液压挖掘机主要潜力品种分析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三、现有微型液压挖掘机产品竞争策略分析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四、潜力微型液压挖掘机品种竞争策略选择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2025-2031年中国微型液压挖掘机企业竞争策略分析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一、2025-2031年我国微型液压挖掘机市场竞争趋势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二、2025-2031年微型液压挖掘机行业竞争格局展望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四、2025-2031年微型液压挖掘机企业竞争策略分析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2025-2031年中国微型液压挖掘机行业发展趋势分析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一、2025-2031年微型液压挖掘机技术发展趋势分析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二、2025-2031年微型液压挖掘机产品发展趋势分析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2025-2031年中国微型液压挖掘机市场趋势分析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一、2025-2031年微型液压挖掘机发展趋势预测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二、2025-2025年微型液压挖掘机市场前景分析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三、2025-2031年微型液压挖掘机产业政策趋向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2025-2031年微型液压挖掘机行业投资价值评估分析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微型液压挖掘机行业发展建议分析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微型液压挖掘机细分行业研究结论及建议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中:智:林:－微型液压挖掘机行业竞争策略总结及建议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微型液压挖掘机行业类别</w:t>
      </w:r>
      <w:r>
        <w:rPr>
          <w:rFonts w:hint="eastAsia"/>
        </w:rPr>
        <w:br/>
      </w:r>
      <w:r>
        <w:rPr>
          <w:rFonts w:hint="eastAsia"/>
        </w:rPr>
        <w:t>　　图表 微型液压挖掘机行业产业链调研</w:t>
      </w:r>
      <w:r>
        <w:rPr>
          <w:rFonts w:hint="eastAsia"/>
        </w:rPr>
        <w:br/>
      </w:r>
      <w:r>
        <w:rPr>
          <w:rFonts w:hint="eastAsia"/>
        </w:rPr>
        <w:t>　　图表 微型液压挖掘机行业现状</w:t>
      </w:r>
      <w:r>
        <w:rPr>
          <w:rFonts w:hint="eastAsia"/>
        </w:rPr>
        <w:br/>
      </w:r>
      <w:r>
        <w:rPr>
          <w:rFonts w:hint="eastAsia"/>
        </w:rPr>
        <w:t>　　图表 微型液压挖掘机行业标准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2019-2024年中国微型液压挖掘机市场规模</w:t>
      </w:r>
      <w:r>
        <w:rPr>
          <w:rFonts w:hint="eastAsia"/>
        </w:rPr>
        <w:br/>
      </w:r>
      <w:r>
        <w:rPr>
          <w:rFonts w:hint="eastAsia"/>
        </w:rPr>
        <w:t>　　图表 2025年中国微型液压挖掘机行业产能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2019-2024年中国微型液压挖掘机产量</w:t>
      </w:r>
      <w:r>
        <w:rPr>
          <w:rFonts w:hint="eastAsia"/>
        </w:rPr>
        <w:br/>
      </w:r>
      <w:r>
        <w:rPr>
          <w:rFonts w:hint="eastAsia"/>
        </w:rPr>
        <w:t>　　图表 微型液压挖掘机行业动态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2025年中国微型液压挖掘机行业需求区域调研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2019-2024年中国微型液压挖掘机行情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**地区微型液压挖掘机市场规模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**地区微型液压挖掘机市场调研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**地区微型液压挖掘机市场规模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**地区微型液压挖掘机市场调研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微型液压挖掘机行业竞争对手分析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2025-2031年中国微型液压挖掘机市场规模预测</w:t>
      </w:r>
      <w:r>
        <w:rPr>
          <w:rFonts w:hint="eastAsia"/>
        </w:rPr>
        <w:br/>
      </w:r>
      <w:r>
        <w:rPr>
          <w:rFonts w:hint="eastAsia"/>
        </w:rPr>
        <w:t>　　图表 微型液压挖掘机行业准入条件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2025-2031年中国微型液压挖掘机行业信息化</w:t>
      </w:r>
      <w:r>
        <w:rPr>
          <w:rFonts w:hint="eastAsia"/>
        </w:rPr>
        <w:br/>
      </w:r>
      <w:r>
        <w:rPr>
          <w:rFonts w:hint="eastAsia"/>
        </w:rPr>
        <w:t>　　图表 2025年中国微型液压挖掘机市场前景分析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2025-2031年中国微型液压挖掘机行业发展趋势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1d574dfa64696" w:history="1">
        <w:r>
          <w:rPr>
            <w:rStyle w:val="Hyperlink"/>
          </w:rPr>
          <w:t>中国微型液压挖掘机市场现状调研与发展趋势分析（2025-2031年）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1d574dfa64696" w:history="1">
        <w:r>
          <w:rPr>
            <w:rStyle w:val="Hyperlink"/>
          </w:rPr>
          <w:t>https://www.20087.com/5/67/WeiXingYeYaWaJueJiFaZhanQuShiFenXi.html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热点：微型挖掘机哪个品牌好、微型液压挖掘机价格、小微型挖掘机价格及图片、微型挖掘机液压系统、微型挖掘机尺寸、小型液压挖掘机设计说明、小型挖掘机、小型液压挖掘机液压系统设计、中小型挖掘机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a6a3eba924cbd" w:history="1">
      <w:r>
        <w:rPr>
          <w:rStyle w:val="Hyperlink"/>
        </w:rPr>
        <w:t>中国微型液压挖掘机市场现状调研与发展趋势分析（2025-2031年）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XingYeYaWaJueJiFaZhanQuShiFenXi.html" TargetMode="External" Id="R66c1d574dfa6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XingYeYaWaJueJiFaZhanQuShiFenXi.html" TargetMode="External" Id="R59ea6a3eba92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2024-10-07T07:37:00Z</dcterms:created>
  <dcterms:modified xsi:type="dcterms:W3CDTF">2024-10-07T08:37:00Z</dcterms:modified>
  <dc:subject>中国微型液压挖掘机市场现状调研与发展趋势分析（2025-2031年）</dc:subject>
  <dc:title>中国微型液压挖掘机市场现状调研与发展趋势分析（2025-2031年）</dc:title>
  <cp:keywords>中国微型液压挖掘机市场现状调研与发展趋势分析（2025-2031年）</cp:keywords>
  <dc:description>中国微型液压挖掘机市场现状调研与发展趋势分析（2025-2031年）</dc:description>
</cp:coreProperties>
</file>