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e0db11aca4403" w:history="1">
              <w:r>
                <w:rPr>
                  <w:rStyle w:val="Hyperlink"/>
                </w:rPr>
                <w:t>2024-2030年全球与中国扭力轴发展现状及市场前景预测报告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e0db11aca4403" w:history="1">
              <w:r>
                <w:rPr>
                  <w:rStyle w:val="Hyperlink"/>
                </w:rPr>
                <w:t>2024-2030年全球与中国扭力轴发展现状及市场前景预测报告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e0db11aca4403" w:history="1">
                <w:r>
                  <w:rPr>
                    <w:rStyle w:val="Hyperlink"/>
                  </w:rPr>
                  <w:t>https://www.20087.com/5/37/NiuLiZhouFaZhanQianJing.html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轴是传动系统中的关键部件，近年来在材料科学和精密制造技术的推动下，其承载能力和耐用性得到了显著提升。新型合金材料和表面处理技术的应用，提高了扭力轴的强度和抗疲劳性能，延长了使用寿命。同时，智能传感和监控系统的集成，实现了扭力轴状态的实时监测，提高了设备的运行安全性和维护效率。</w:t>
      </w:r>
      <w:r>
        <w:rPr>
          <w:rFonts w:hint="eastAsia"/>
        </w:rPr>
        <w:br/>
      </w:r>
      <w:r>
        <w:rPr>
          <w:rFonts w:hint="eastAsia"/>
        </w:rPr>
        <w:t>　　未来，扭力轴将更加注重智能化和定制化。通过物联网和大数据分析，实现扭力轴的远程监控和预测性维护，降低非计划停机风险。同时，3D打印和智能材料的结合，将推动扭力轴的个性化设计和快速原型制作，满足不同应用场景的特殊需求。此外，可持续发展理念的融入，将促进扭力轴行业采用更多可回收和环保材料，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e0db11aca4403" w:history="1">
        <w:r>
          <w:rPr>
            <w:rStyle w:val="Hyperlink"/>
          </w:rPr>
          <w:t>2024-2030年全球与中国扭力轴发展现状及市场前景预测报告</w:t>
        </w:r>
      </w:hyperlink>
      <w:r>
        <w:rPr>
          <w:rFonts w:hint="eastAsia"/>
        </w:rPr>
        <w:t>》在多年扭力轴行业研究的基础上，结合全球及中国扭力轴行业市场的发展现状，通过资深研究团队对扭力轴市场资料进行整理，并依托国家权威数据资源和长期市场监测的数据库，对扭力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2e0db11aca4403" w:history="1">
        <w:r>
          <w:rPr>
            <w:rStyle w:val="Hyperlink"/>
          </w:rPr>
          <w:t>2024-2030年全球与中国扭力轴发展现状及市场前景预测报告</w:t>
        </w:r>
      </w:hyperlink>
      <w:r>
        <w:rPr>
          <w:rFonts w:hint="eastAsia"/>
        </w:rPr>
        <w:t>》可以帮助投资者准确把握扭力轴行业的市场现状，为投资者进行投资作出扭力轴行业前景预判，挖掘扭力轴行业投资价值，同时提出扭力轴行业投资策略、营销策略等方面的建议。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扭力轴市场概述</w:t>
      </w:r>
      <w:r>
        <w:rPr>
          <w:rFonts w:hint="eastAsia"/>
        </w:rPr>
        <w:br/>
      </w:r>
      <w:r>
        <w:rPr>
          <w:rFonts w:hint="eastAsia"/>
        </w:rPr>
        <w:t>　　1.1 扭力轴行业概述及统计范围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按照不同材料类型，扭力轴主要可以分为如下几个类别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不同材料类型扭力轴增长趋势2019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聚氨酯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从不同应用，扭力轴主要包括如下几个方面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不同应用扭力轴增长趋势2019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扭力轴行业发展总体概况</w:t>
      </w:r>
      <w:r>
        <w:rPr>
          <w:rFonts w:hint="eastAsia"/>
        </w:rPr>
        <w:br/>
      </w:r>
      <w:r>
        <w:rPr>
          <w:rFonts w:hint="eastAsia"/>
        </w:rPr>
        <w:t>　　　　1.4.2 扭力轴行业发展主要特点</w:t>
      </w:r>
      <w:r>
        <w:rPr>
          <w:rFonts w:hint="eastAsia"/>
        </w:rPr>
        <w:br/>
      </w:r>
      <w:r>
        <w:rPr>
          <w:rFonts w:hint="eastAsia"/>
        </w:rPr>
        <w:t>　　　　1.4.3 扭力轴行业发展影响因素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全球扭力轴供需现状及预测（2019-2030）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全球扭力轴产能、产量、产能利用率及发展趋势（2019-2030）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全球扭力轴产量、需求量及发展趋势（2019-2030）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全球主要地区扭力轴产量及发展趋势（2019-2030）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中国扭力轴供需现状及预测（2019-2030）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中国扭力轴产能、产量、产能利用率及发展趋势（2019-2030）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中国扭力轴产量、市场需求量及发展趋势（2019-2030）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中国扭力轴产能和产量占全球的比重（2019-2030）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全球扭力轴销量及收入（2019-2030）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全球市场扭力轴收入（2019-2030）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全球市场扭力轴销量（2019-2030）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全球市场扭力轴价格趋势（2019-2030）</w:t>
      </w:r>
      <w:r>
        <w:rPr>
          <w:rFonts w:hint="eastAsia"/>
        </w:rPr>
        <w:br/>
      </w:r>
      <w:r>
        <w:rPr>
          <w:rFonts w:hint="eastAsia"/>
        </w:rPr>
        <w:t>　　2.4 中国扭力轴销量及收入（2019-2030）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中国市场扭力轴收入（2019-2030）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中国市场扭力轴销量（2019-2030）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中国市场扭力轴销量和收入占全球的比重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全球扭力轴主要地区分析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全球主要地区扭力轴市场规模分析：2019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全球主要地区扭力轴销售收入及市场份额（2019-2024年）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全球主要地区扭力轴销售收入预测（2024-2030年）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全球主要地区扭力轴销量分析：2019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全球主要地区扭力轴销量及市场份额（2019-2024年）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全球主要地区扭力轴销量及市场份额预测（2024-2030）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北美（美国和加拿大）扭力轴销量（2019-2030）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北美（美国和加拿大）扭力轴收入（2019-2030）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欧洲（德国、英国、法国和意大利等国家）扭力轴销量（2019-2030）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欧洲（德国、英国、法国和意大利等国家）扭力轴收入（2019-2030）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亚太（中国、日本、韩国、中国台湾、印度和东南亚等）扭力轴销量（2019-2030）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亚太（中国、日本、韩国、中国台湾、印度和东南亚等）扭力轴收入（2019-2030）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拉美地区（墨西哥、巴西等国家）扭力轴销量（2019-2030）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拉美地区（墨西哥、巴西等国家）扭力轴收入（2019-2030）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中东及非洲（土耳其、沙特等国家）扭力轴销量（2019-2030）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中东及非洲（土耳其、沙特等国家）扭力轴收入（2019-2030）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全球市场主要厂商扭力轴产能市场份额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全球市场主要厂商扭力轴销量（2019-2024）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全球市场主要厂商扭力轴销售收入（2019-2024）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全球市场主要厂商扭力轴销售价格（2019-2024）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2024年全球主要生产商扭力轴收入排名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中国市场主要厂商扭力轴销量（2019-2024）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中国市场主要厂商扭力轴销售收入（2019-2024）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中国市场主要厂商扭力轴销售价格（2019-2024）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2024年中国主要生产商扭力轴收入排名</w:t>
      </w:r>
      <w:r>
        <w:rPr>
          <w:rFonts w:hint="eastAsia"/>
        </w:rPr>
        <w:br/>
      </w:r>
      <w:r>
        <w:rPr>
          <w:rFonts w:hint="eastAsia"/>
        </w:rPr>
        <w:t>　　4.3 全球主要厂商扭力轴产地分布及商业化日期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全球主要厂商扭力轴产品类型列表</w:t>
      </w:r>
      <w:r>
        <w:rPr>
          <w:rFonts w:hint="eastAsia"/>
        </w:rPr>
        <w:br/>
      </w:r>
      <w:r>
        <w:rPr>
          <w:rFonts w:hint="eastAsia"/>
        </w:rPr>
        <w:t>　　4.5 扭力轴行业集中度、竞争程度分析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扭力轴行业集中度分析：全球头部厂商份额（Top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全球扭力轴第一梯队、第二梯队和第三梯队生产商（品牌）及市场份额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不同材料类型扭力轴分析</w:t>
      </w:r>
      <w:r>
        <w:rPr>
          <w:rFonts w:hint="eastAsia"/>
        </w:rPr>
        <w:br/>
      </w:r>
      <w:r>
        <w:rPr>
          <w:rFonts w:hint="eastAsia"/>
        </w:rPr>
        <w:t>　　5.1 全球市场不同材料类型扭力轴销量（2019-2030）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全球市场不同材料类型扭力轴销量及市场份额（2019-2024）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全球市场不同材料类型扭力轴销量预测（2024-2030）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全球市场不同材料类型扭力轴收入（2019-2030）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全球市场不同材料类型扭力轴收入及市场份额（2019-2024）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全球市场不同材料类型扭力轴收入预测（2024-2030）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全球市场不同材料类型扭力轴价格走势（2019-2030）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中国市场不同材料类型扭力轴销量（2019-2030）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中国市场不同材料类型扭力轴销量及市场份额（2019-2024）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中国市场不同材料类型扭力轴销量预测（2024-2030）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中国市场不同材料类型扭力轴收入（2019-2030）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中国市场不同材料类型扭力轴收入及市场份额（2019-2024）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中国市场不同材料类型扭力轴收入预测（2024-2030）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不同应用扭力轴分析</w:t>
      </w:r>
      <w:r>
        <w:rPr>
          <w:rFonts w:hint="eastAsia"/>
        </w:rPr>
        <w:br/>
      </w:r>
      <w:r>
        <w:rPr>
          <w:rFonts w:hint="eastAsia"/>
        </w:rPr>
        <w:t>　　6.1 全球市场不同应用扭力轴销量（2019-2030）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全球市场不同应用扭力轴销量及市场份额（2019-2024）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全球市场不同应用扭力轴销量预测（2024-2030）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全球市场不同应用扭力轴收入（2019-2030）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全球市场不同应用扭力轴收入及市场份额（2019-2024）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全球市场不同应用扭力轴收入预测（2024-2030）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全球市场不同应用扭力轴价格走势（2019-2030）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中国市场不同应用扭力轴销量（2019-2030）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中国市场不同应用扭力轴销量及市场份额（2019-2024）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中国市场不同应用扭力轴销量预测（2024-2030）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中国市场不同应用扭力轴收入（2019-2030）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中国市场不同应用扭力轴收入及市场份额（2019-2024）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中国市场不同应用扭力轴收入预测（2024-2030）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扭力轴行业发展趋势</w:t>
      </w:r>
      <w:r>
        <w:rPr>
          <w:rFonts w:hint="eastAsia"/>
        </w:rPr>
        <w:br/>
      </w:r>
      <w:r>
        <w:rPr>
          <w:rFonts w:hint="eastAsia"/>
        </w:rPr>
        <w:t>　　7.2 扭力轴行业主要驱动因素</w:t>
      </w:r>
      <w:r>
        <w:rPr>
          <w:rFonts w:hint="eastAsia"/>
        </w:rPr>
        <w:br/>
      </w:r>
      <w:r>
        <w:rPr>
          <w:rFonts w:hint="eastAsia"/>
        </w:rPr>
        <w:t>　　7.3 扭力轴中国企业SWOT分析</w:t>
      </w:r>
      <w:r>
        <w:rPr>
          <w:rFonts w:hint="eastAsia"/>
        </w:rPr>
        <w:br/>
      </w:r>
      <w:r>
        <w:rPr>
          <w:rFonts w:hint="eastAsia"/>
        </w:rPr>
        <w:t>　　7.4 中国扭力轴行业政策环境分析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扭力轴行业产业链简介</w:t>
      </w:r>
      <w:r>
        <w:rPr>
          <w:rFonts w:hint="eastAsia"/>
        </w:rPr>
        <w:br/>
      </w:r>
      <w:r>
        <w:rPr>
          <w:rFonts w:hint="eastAsia"/>
        </w:rPr>
        <w:t>　　　　8.2.1 扭力轴行业供应链分析</w:t>
      </w:r>
      <w:r>
        <w:rPr>
          <w:rFonts w:hint="eastAsia"/>
        </w:rPr>
        <w:br/>
      </w:r>
      <w:r>
        <w:rPr>
          <w:rFonts w:hint="eastAsia"/>
        </w:rPr>
        <w:t>　　　　8.2.2 扭力轴主要原料及供应情况</w:t>
      </w:r>
      <w:r>
        <w:rPr>
          <w:rFonts w:hint="eastAsia"/>
        </w:rPr>
        <w:br/>
      </w:r>
      <w:r>
        <w:rPr>
          <w:rFonts w:hint="eastAsia"/>
        </w:rPr>
        <w:t>　　　　8.2.3 扭力轴行业主要下游客户</w:t>
      </w:r>
      <w:r>
        <w:rPr>
          <w:rFonts w:hint="eastAsia"/>
        </w:rPr>
        <w:br/>
      </w:r>
      <w:r>
        <w:rPr>
          <w:rFonts w:hint="eastAsia"/>
        </w:rPr>
        <w:t>　　8.3 扭力轴行业采购模式</w:t>
      </w:r>
      <w:r>
        <w:rPr>
          <w:rFonts w:hint="eastAsia"/>
        </w:rPr>
        <w:br/>
      </w:r>
      <w:r>
        <w:rPr>
          <w:rFonts w:hint="eastAsia"/>
        </w:rPr>
        <w:t>　　8.4 扭力轴行业生产模式</w:t>
      </w:r>
      <w:r>
        <w:rPr>
          <w:rFonts w:hint="eastAsia"/>
        </w:rPr>
        <w:br/>
      </w:r>
      <w:r>
        <w:rPr>
          <w:rFonts w:hint="eastAsia"/>
        </w:rPr>
        <w:t>　　8.5 扭力轴行业销售模式及销售渠道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全球市场主要扭力轴厂商简介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重点企业（1）基本信息、扭力轴生产基地、销售区域、竞争对手及市场地位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重点企业（1）扭力轴产品规格、参数及市场应用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重点企业（1）扭力轴销量、收入、价格及毛利率（2019-2024）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重点企业（2）基本信息、扭力轴生产基地、销售区域、竞争对手及市场地位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重点企业（2）扭力轴产品规格、参数及市场应用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重点企业（2）扭力轴销量、收入、价格及毛利率（2019-2024）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重点企业（3）基本信息、扭力轴生产基地、销售区域、竞争对手及市场地位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重点企业（3）扭力轴产品规格、参数及市场应用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重点企业（3）扭力轴销量、收入、价格及毛利率（2019-2024）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重点企业（4）基本信息、扭力轴生产基地、销售区域、竞争对手及市场地位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重点企业（4）扭力轴产品规格、参数及市场应用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重点企业（4）扭力轴销量、收入、价格及毛利率（2019-2024）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重点企业（5）基本信息、扭力轴生产基地、销售区域、竞争对手及市场地位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重点企业（5）扭力轴产品规格、参数及市场应用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重点企业（5）扭力轴销量、收入、价格及毛利率（2019-2024）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重点企业（6）基本信息、扭力轴生产基地、销售区域、竞争对手及市场地位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重点企业（6）扭力轴产品规格、参数及市场应用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重点企业（6）扭力轴销量、收入、价格及毛利率（2019-2024）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中国市场扭力轴产量、销量、进出口分析及未来趋势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中国市场扭力轴产量、销量、进出口分析及未来趋势（2019-2030）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中国市场扭力轴进出口贸易趋势</w:t>
      </w:r>
      <w:r>
        <w:rPr>
          <w:rFonts w:hint="eastAsia"/>
        </w:rPr>
        <w:br/>
      </w:r>
      <w:r>
        <w:rPr>
          <w:rFonts w:hint="eastAsia"/>
        </w:rPr>
        <w:t>　　10.3 中国市场扭力轴主要进口来源</w:t>
      </w:r>
      <w:r>
        <w:rPr>
          <w:rFonts w:hint="eastAsia"/>
        </w:rPr>
        <w:br/>
      </w:r>
      <w:r>
        <w:rPr>
          <w:rFonts w:hint="eastAsia"/>
        </w:rPr>
        <w:t>　　10.4 中国市场扭力轴主要出口目的地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中国市场扭力轴主要地区分布</w:t>
      </w:r>
      <w:r>
        <w:rPr>
          <w:rFonts w:hint="eastAsia"/>
        </w:rPr>
        <w:br/>
      </w:r>
      <w:r>
        <w:rPr>
          <w:rFonts w:hint="eastAsia"/>
        </w:rPr>
        <w:t>　　11.1 中国扭力轴生产地区分布</w:t>
      </w:r>
      <w:r>
        <w:rPr>
          <w:rFonts w:hint="eastAsia"/>
        </w:rPr>
        <w:br/>
      </w:r>
      <w:r>
        <w:rPr>
          <w:rFonts w:hint="eastAsia"/>
        </w:rPr>
        <w:t>　　11.2 中国扭力轴消费地区分布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全球不同材料类型扭力轴增长趋势2019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不同应用扭力轴增长趋势2019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扭力轴行业发展主要特点</w:t>
      </w:r>
      <w:r>
        <w:rPr>
          <w:rFonts w:hint="eastAsia"/>
        </w:rPr>
        <w:br/>
      </w:r>
      <w:r>
        <w:rPr>
          <w:rFonts w:hint="eastAsia"/>
        </w:rPr>
        <w:t>　　表4 扭力轴行业发展有利因素分析</w:t>
      </w:r>
      <w:r>
        <w:rPr>
          <w:rFonts w:hint="eastAsia"/>
        </w:rPr>
        <w:br/>
      </w:r>
      <w:r>
        <w:rPr>
          <w:rFonts w:hint="eastAsia"/>
        </w:rPr>
        <w:t>　　表5 扭力轴行业发展不利因素分析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进入扭力轴行业壁垒</w:t>
      </w:r>
      <w:r>
        <w:rPr>
          <w:rFonts w:hint="eastAsia"/>
        </w:rPr>
        <w:br/>
      </w:r>
      <w:r>
        <w:rPr>
          <w:rFonts w:hint="eastAsia"/>
        </w:rPr>
        <w:t>　　表7 全球主要地区扭力轴产量（千件）：2019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全球主要地区扭力轴产量（2019-2024）&amp;（千件）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全球主要地区扭力轴产量市场份额（2019-2024）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全球主要地区扭力轴产量（2024-2030）&amp;（千件）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全球主要地区扭力轴销售收入（百万美元）：2019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全球主要地区扭力轴销售收入（2019-2024）&amp;（百万美元）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全球主要地区扭力轴销售收入市场份额（2019-2024）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全球主要地区扭力轴收入（2024-2030）&amp;（百万美元）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全球主要地区扭力轴收入市场份额（2024-2030）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全球主要地区扭力轴销量（千件）：2019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全球主要地区扭力轴销量（2019-2024）&amp;（千件）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全球主要地区扭力轴销量市场份额（2019-2024）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全球主要地区扭力轴销量（2024-2030）&amp;（千件）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全球主要地区扭力轴销量份额（2024-2030）</w:t>
      </w:r>
      <w:r>
        <w:rPr>
          <w:rFonts w:hint="eastAsia"/>
        </w:rPr>
        <w:br/>
      </w:r>
      <w:r>
        <w:rPr>
          <w:rFonts w:hint="eastAsia"/>
        </w:rPr>
        <w:t>　　表21 北美扭力轴基本情况分析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北美（美国和加拿大）扭力轴销量（2019-2030）&amp;（千件）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北美（美国和加拿大）扭力轴收入（2019-2030）&amp;（百万美元）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欧洲扭力轴基本情况分析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欧洲（德国、英国、法国和意大利等国家）扭力轴销量（2019-2030）&amp;（千件）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欧洲（德国、英国、法国和意大利等国家）扭力轴收入（2019-2030）&amp;（百万美元）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亚太地区扭力轴基本情况分析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亚太（中国、日本、韩国、中国台湾、印度和东南亚等）扭力轴销量（2019-2030）&amp;（千件）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亚太（中国、日本、韩国、中国台湾、印度和东南亚等）扭力轴收入（2019-2030）&amp;（百万美元）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拉美地区扭力轴基本情况分析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拉美地区（墨西哥、巴西等国家）扭力轴销量（2019-2030）&amp;（千件）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拉美地区（墨西哥、巴西等国家）扭力轴收入（2019-2030）&amp;（百万美元）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中东及非洲扭力轴基本情况分析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中东及非洲（土耳其、沙特等国家）扭力轴销量（2019-2030）&amp;（千件）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中东及非洲（土耳其、沙特等国家）扭力轴收入（2019-2030）&amp;（百万美元）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全球市场主要厂商扭力轴产能（2023-2024）&amp;（千件）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全球市场主要厂商扭力轴销量（2019-2024）&amp;（千件）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全球市场主要厂商扭力轴销量市场份额（2019-2024）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全球市场主要厂商扭力轴销售收入（2019-2024）&amp;（百万美元）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全球市场主要厂商扭力轴销售收入市场份额（2019-2024）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全球市场主要厂商扭力轴销售价格（2019-2024）&amp;（美元\u002F件）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2024年全球主要生产商扭力轴收入排名（百万美元）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中国市场主要厂商扭力轴销量（2019-2024）&amp;（千件）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中国市场主要厂商扭力轴销量市场份额（2019-2024）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中国市场主要厂商扭力轴销售收入（2019-2024）&amp;（百万美元）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中国市场主要厂商扭力轴销售收入市场份额（2019-2024）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中国市场主要厂商扭力轴销售价格（2019-2024）&amp;（美元\u002F件）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2024年中国主要生产商扭力轴收入排名（百万美元）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全球主要厂商扭力轴产地分布及商业化日期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全球主要厂商扭力轴产品类型列表</w:t>
      </w:r>
      <w:r>
        <w:rPr>
          <w:rFonts w:hint="eastAsia"/>
        </w:rPr>
        <w:br/>
      </w:r>
      <w:r>
        <w:rPr>
          <w:rFonts w:hint="eastAsia"/>
        </w:rPr>
        <w:t>　　表51 2024全球扭力轴主要厂商市场地位（第一梯队、第二梯队和第三梯队）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全球不同材料类型扭力轴销量（2019-2024年）&amp;（千件）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全球不同材料类型扭力轴销量市场份额（2019-2024）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全球不同材料类型扭力轴销量预测（2024-2030）&amp;（千件）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全球市场不同材料类型扭力轴销量市场份额预测（2024-2030）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全球不同材料类型扭力轴收入（2019-2024年）&amp;（百万美元）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全球不同材料类型扭力轴收入市场份额（2019-2024）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全球不同材料类型扭力轴收入预测（2024-2030）&amp;（百万美元）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全球不同材料类型扭力轴收入市场份额预测（2024-2030）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全球不同材料类型扭力轴价格走势（2019-2030）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中国不同材料类型扭力轴销量（2019-2024年）&amp;（千件）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中国不同材料类型扭力轴销量市场份额（2019-2024）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中国不同材料类型扭力轴销量预测（2024-2030）&amp;（千件）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中国不同材料类型扭力轴销量市场份额预测（2024-2030）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中国不同材料类型扭力轴收入（2019-2024年）&amp;（百万美元）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中国不同材料类型扭力轴收入市场份额（2019-2024）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中国不同材料类型扭力轴收入预测（2024-2030）&amp;（百万美元）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中国不同材料类型扭力轴收入市场份额预测（2024-2030）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全球不同应用扭力轴销量（2019-2024年）&amp;（千件）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全球不同应用扭力轴销量市场份额（2019-2024）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全球不同应用扭力轴销量预测（2024-2030）&amp;（千件）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全球市场不同应用扭力轴销量市场份额预测（2024-2030）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全球不同应用扭力轴收入（2019-2024年）&amp;（百万美元）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全球不同应用扭力轴收入市场份额（2019-2024）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全球不同应用扭力轴收入预测（2024-2030）&amp;（百万美元）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全球不同应用扭力轴收入市场份额预测（2024-2030）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全球不同应用扭力轴价格走势（2019-2030）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中国不同应用扭力轴销量（2019-2024年）&amp;（千件）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中国不同应用扭力轴销量市场份额（2019-2024）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中国不同应用扭力轴销量预测（2024-2030）&amp;（千件）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中国不同应用扭力轴销量市场份额预测（2024-2030）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中国不同应用扭力轴收入（2019-2024年）&amp;（百万美元）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中国不同应用扭力轴收入市场份额（2019-2024）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中国不同应用扭力轴收入预测（2024-2030）&amp;（百万美元）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中国不同应用扭力轴收入市场份额预测（2024-2030）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扭力轴行业技术发展趋势</w:t>
      </w:r>
      <w:r>
        <w:rPr>
          <w:rFonts w:hint="eastAsia"/>
        </w:rPr>
        <w:br/>
      </w:r>
      <w:r>
        <w:rPr>
          <w:rFonts w:hint="eastAsia"/>
        </w:rPr>
        <w:t>　　表87 扭力轴行业主要驱动因素</w:t>
      </w:r>
      <w:r>
        <w:rPr>
          <w:rFonts w:hint="eastAsia"/>
        </w:rPr>
        <w:br/>
      </w:r>
      <w:r>
        <w:rPr>
          <w:rFonts w:hint="eastAsia"/>
        </w:rPr>
        <w:t>　　表88 扭力轴行业供应链分析</w:t>
      </w:r>
      <w:r>
        <w:rPr>
          <w:rFonts w:hint="eastAsia"/>
        </w:rPr>
        <w:br/>
      </w:r>
      <w:r>
        <w:rPr>
          <w:rFonts w:hint="eastAsia"/>
        </w:rPr>
        <w:t>　　表89 扭力轴上游原料供应商</w:t>
      </w:r>
      <w:r>
        <w:rPr>
          <w:rFonts w:hint="eastAsia"/>
        </w:rPr>
        <w:br/>
      </w:r>
      <w:r>
        <w:rPr>
          <w:rFonts w:hint="eastAsia"/>
        </w:rPr>
        <w:t>　　表90 扭力轴行业主要下游客户</w:t>
      </w:r>
      <w:r>
        <w:rPr>
          <w:rFonts w:hint="eastAsia"/>
        </w:rPr>
        <w:br/>
      </w:r>
      <w:r>
        <w:rPr>
          <w:rFonts w:hint="eastAsia"/>
        </w:rPr>
        <w:t>　　表91 扭力轴行业典型经销商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重点企业（1）扭力轴生产基地、销售区域、竞争对手及市场地位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重点企业（1）扭力轴产品规格、参数及市场应用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重点企业（1）扭力轴销量（千件）、收入（百万美元）、价格（美元\u002F件）及毛利率（2019-2024）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重点企业（2）扭力轴生产基地、销售区域、竞争对手及市场地位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重点企业（2）扭力轴产品规格、参数及市场应用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重点企业（2）扭力轴销量（千件）、收入（百万美元）、价格（美元\u002F件）及毛利率（2019-2024）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重点企业（3）扭力轴生产基地、销售区域、竞争对手及市场地位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重点企业（3）扭力轴产品规格、参数及市场应用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重点企业（3）扭力轴销量（千件）、收入（百万美元）、价格（美元\u002F件）及毛利率（2019-2024）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重点企业（4）扭力轴生产基地、销售区域、竞争对手及市场地位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重点企业（4）扭力轴产品规格、参数及市场应用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重点企业（4）扭力轴销量（千件）、收入（百万美元）、价格（美元\u002F件）及毛利率（2019-2024）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重点企业（5）扭力轴生产基地、销售区域、竞争对手及市场地位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重点企业（5）扭力轴产品规格、参数及市场应用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重点企业（5）扭力轴销量（千件）、收入（百万美元）、价格（美元\u002F件）及毛利率（2019-2024）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重点企业（6）扭力轴生产基地、销售区域、竞争对手及市场地位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重点企业（6）扭力轴产品规格、参数及市场应用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重点企业（6）扭力轴销量（千件）、收入（百万美元）、价格（美元\u002F件）及毛利率（2019-2024）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中国市场扭力轴产量、销量、进出口（2019-2024年）&amp;（千件）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中国市场扭力轴产量、销量、进出口预测（2024-2030）&amp;（千件）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中国市场扭力轴进出口贸易趋势</w:t>
      </w:r>
      <w:r>
        <w:rPr>
          <w:rFonts w:hint="eastAsia"/>
        </w:rPr>
        <w:br/>
      </w:r>
      <w:r>
        <w:rPr>
          <w:rFonts w:hint="eastAsia"/>
        </w:rPr>
        <w:t>　　表125 中国市场扭力轴主要进口来源</w:t>
      </w:r>
      <w:r>
        <w:rPr>
          <w:rFonts w:hint="eastAsia"/>
        </w:rPr>
        <w:br/>
      </w:r>
      <w:r>
        <w:rPr>
          <w:rFonts w:hint="eastAsia"/>
        </w:rPr>
        <w:t>　　表126 中国市场扭力轴主要出口目的地</w:t>
      </w:r>
      <w:r>
        <w:rPr>
          <w:rFonts w:hint="eastAsia"/>
        </w:rPr>
        <w:br/>
      </w:r>
      <w:r>
        <w:rPr>
          <w:rFonts w:hint="eastAsia"/>
        </w:rPr>
        <w:t>　　表127 中国扭力轴生产地区分布</w:t>
      </w:r>
      <w:r>
        <w:rPr>
          <w:rFonts w:hint="eastAsia"/>
        </w:rPr>
        <w:br/>
      </w:r>
      <w:r>
        <w:rPr>
          <w:rFonts w:hint="eastAsia"/>
        </w:rPr>
        <w:t>　　表128 中国扭力轴消费地区分布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扭力轴产品图片</w:t>
      </w:r>
      <w:r>
        <w:rPr>
          <w:rFonts w:hint="eastAsia"/>
        </w:rPr>
        <w:br/>
      </w:r>
      <w:r>
        <w:rPr>
          <w:rFonts w:hint="eastAsia"/>
        </w:rPr>
        <w:t>　　图2 全球不同材料类型扭力轴市场份额2023 &amp; 2024</w:t>
      </w:r>
      <w:r>
        <w:rPr>
          <w:rFonts w:hint="eastAsia"/>
        </w:rPr>
        <w:br/>
      </w:r>
      <w:r>
        <w:rPr>
          <w:rFonts w:hint="eastAsia"/>
        </w:rPr>
        <w:t>　　图3 尼龙产品图片</w:t>
      </w:r>
      <w:r>
        <w:rPr>
          <w:rFonts w:hint="eastAsia"/>
        </w:rPr>
        <w:br/>
      </w:r>
      <w:r>
        <w:rPr>
          <w:rFonts w:hint="eastAsia"/>
        </w:rPr>
        <w:t>　　图4 聚氨酯产品图片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全球不同应用扭力轴市场份额2023 vs 2024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全球扭力轴产能、产量、产能利用率及发展趋势（2019-2030）&amp;（千件）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全球扭力轴产量、需求量及发展趋势（2019-2030）&amp;（千件）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全球主要地区扭力轴产量市场份额（2019-2030）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中国扭力轴产能、产量、产能利用率及发展趋势（2019-2030）&amp;（千件）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中国扭力轴产量、市场需求量及发展趋势（2019-2030）&amp;（千件）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中国扭力轴总产能占全球比重（2019-2030）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中国扭力轴总产量占全球比重（2019-2030）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全球扭力轴市场收入及增长率：（2019-2030）&amp;（百万美元）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全球市场扭力轴市场规模：2019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全球市场扭力轴销量及增长率（2019-2030）&amp;（千件）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全球市场扭力轴价格趋势（2019-2030）&amp;（美元\u002F件）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中国扭力轴市场收入及增长率：（2019-2030）&amp;（百万美元）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中国市场扭力轴市场规模：2019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中国市场扭力轴销量及增长率（2019-2030）&amp;（千件）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中国市场扭力轴销量占全球比重（2019-2030）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中国扭力轴收入占全球比重（2019-2030）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全球主要地区扭力轴销售收入市场份额（2019-2024）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全球主要地区扭力轴销售收入市场份额（2023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全球主要地区扭力轴收入市场份额（2024-2030）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北美（美国和加拿大）扭力轴销量份额（2019-2030）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北美（美国和加拿大）扭力轴收入份额（2019-2030）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欧洲（德国、英国、法国和意大利等国家）扭力轴销量份额（2019-2030）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欧洲（德国、英国、法国和意大利等国家）扭力轴收入份额（2019-2030）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亚太（中国、日本、韩国、中国台湾、印度和东南亚等）扭力轴销量份额（2019-2030）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亚太（中国、日本、韩国、中国台湾、印度和东南亚等）扭力轴收入份额（2019-2030）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拉美地区（墨西哥、巴西等国家）扭力轴销量份额（2019-2030）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拉美地区（墨西哥、巴西等国家）扭力轴收入份额（2019-2030）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中东及非洲（土耳其、沙特等国家）扭力轴销量份额（2019-2030）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中东及非洲（土耳其、沙特等国家）扭力轴收入份额（2019-2030）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2024年全球市场主要厂商扭力轴销量市场份额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2024年全球市场主要厂商扭力轴收入市场份额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2024年中国市场主要厂商扭力轴销量市场份额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2024年中国市场主要厂商扭力轴收入市场份额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2024年全球前五大生产商扭力轴市场份额</w:t>
      </w:r>
      <w:r>
        <w:rPr>
          <w:rFonts w:hint="eastAsia"/>
        </w:rPr>
        <w:br/>
      </w:r>
      <w:r>
        <w:rPr>
          <w:rFonts w:hint="eastAsia"/>
        </w:rPr>
        <w:t>　　图44 全球扭力轴第一梯队、第二梯队和第三梯队生产商（品牌）及市场份额（2024）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全球不同材料类型扭力轴价格走势（2019-2030）&amp;（美元\u002F件）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全球不同应用扭力轴价格走势（2019-2030）&amp;（美元\u002F件）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扭力轴中国企业SWOT分析</w:t>
      </w:r>
      <w:r>
        <w:rPr>
          <w:rFonts w:hint="eastAsia"/>
        </w:rPr>
        <w:br/>
      </w:r>
      <w:r>
        <w:rPr>
          <w:rFonts w:hint="eastAsia"/>
        </w:rPr>
        <w:t>　　图48 扭力轴产业链</w:t>
      </w:r>
      <w:r>
        <w:rPr>
          <w:rFonts w:hint="eastAsia"/>
        </w:rPr>
        <w:br/>
      </w:r>
      <w:r>
        <w:rPr>
          <w:rFonts w:hint="eastAsia"/>
        </w:rPr>
        <w:t>　　图49 扭力轴行业采购模式分析</w:t>
      </w:r>
      <w:r>
        <w:rPr>
          <w:rFonts w:hint="eastAsia"/>
        </w:rPr>
        <w:br/>
      </w:r>
      <w:r>
        <w:rPr>
          <w:rFonts w:hint="eastAsia"/>
        </w:rPr>
        <w:t>　　图50 扭力轴行业销售模式分析</w:t>
      </w:r>
      <w:r>
        <w:rPr>
          <w:rFonts w:hint="eastAsia"/>
        </w:rPr>
        <w:br/>
      </w:r>
      <w:r>
        <w:rPr>
          <w:rFonts w:hint="eastAsia"/>
        </w:rPr>
        <w:t>　　图51 扭力轴行业销售模式分析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e0db11aca4403" w:history="1">
        <w:r>
          <w:rPr>
            <w:rStyle w:val="Hyperlink"/>
          </w:rPr>
          <w:t>2024-2030年全球与中国扭力轴发展现状及市场前景预测报告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e0db11aca4403" w:history="1">
        <w:r>
          <w:rPr>
            <w:rStyle w:val="Hyperlink"/>
          </w:rPr>
          <w:t>https://www.20087.com/5/37/NiuLiZhouFaZhanQianJing.html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916f0e2a343bd" w:history="1">
      <w:r>
        <w:rPr>
          <w:rStyle w:val="Hyperlink"/>
        </w:rPr>
        <w:t>2024-2030年全球与中国扭力轴发展现状及市场前景预测报告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NiuLiZhouFaZhanQianJing.html" TargetMode="External" Id="Rba2e0db11aca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NiuLiZhouFaZhanQianJing.html" TargetMode="External" Id="Rf07916f0e2a3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2024-02-07T08:48:00Z</dcterms:created>
  <dcterms:modified xsi:type="dcterms:W3CDTF">2024-02-07T09:48:00Z</dcterms:modified>
  <dc:subject>2024-2030年全球与中国扭力轴发展现状及市场前景预测报告</dc:subject>
  <dc:title>2024-2030年全球与中国扭力轴发展现状及市场前景预测报告</dc:title>
  <cp:keywords>2024-2030年全球与中国扭力轴发展现状及市场前景预测报告</cp:keywords>
  <dc:description>2024-2030年全球与中国扭力轴发展现状及市场前景预测报告</dc:description>
</cp:coreProperties>
</file>