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ac0504fadc40df" w:history="1">
              <w:r>
                <w:rPr>
                  <w:rStyle w:val="Hyperlink"/>
                </w:rPr>
                <w:t>2025-2031年全球与中国易燃液体运输车市场调研及发展前景预测报告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ac0504fadc40df" w:history="1">
              <w:r>
                <w:rPr>
                  <w:rStyle w:val="Hyperlink"/>
                </w:rPr>
                <w:t>2025-2031年全球与中国易燃液体运输车市场调研及发展前景预测报告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3662875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ac0504fadc40df" w:history="1">
                <w:r>
                  <w:rPr>
                    <w:rStyle w:val="Hyperlink"/>
                  </w:rPr>
                  <w:t>https://www.20087.com/5/87/YiRanYeTiYunShuCheDeXianZhuangYuFaZhanQianJing.html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易燃液体运输车是一种用于运输危险化学品的专用设备，广泛应用于石油、化工和制药等行业。近年来，随着安全标准的提高和技术的进步，易燃液体运输车的应用范围不断扩大。易燃液体运输车通过先进的安全技术和优化的车身设计，能够在各种环境中提供稳定的安全保障。随着机械工程和材料科学的进步，易燃液体运输车的性能和可靠性不断提高，能够适应各种复杂的应用场景。此外，随着设计的优化，易燃液体运输车的操作更加简便，降低了用户的使用成本。然而，如何在保证运输安全的同时，进一步提高其经济性和环保性，是易燃液体运输车制造商需要解决的问题。</w:t>
      </w:r>
      <w:r>
        <w:rPr>
          <w:rFonts w:hint="eastAsia"/>
        </w:rPr>
        <w:br/>
      </w:r>
      <w:r>
        <w:rPr>
          <w:rFonts w:hint="eastAsia"/>
        </w:rPr>
        <w:t>　　未来，易燃液体运输车的发展将更加注重安全化和环保化。一方面，随着安全化趋势的发展，易燃液体运输车将更加安全化，采用更多先进的安全技术和防护措施，提高产品的安全性。另一方面，随着环保理念的推广，易燃液体运输车将更加环保化，采用更多可再生资源和环保材料，提高产品的安全性。此外，随着可持续发展理念的推广，易燃液体运输车的生产将更加注重环保设计，采用低碳生产方式和可回收材料，减少对环境的影响。然而，如何在提升运输安全的同时，保证其经济性和市场竞争力，以及如何应对不同应用场景下的特殊需求，是易燃液体运输车制造商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ac0504fadc40df" w:history="1">
        <w:r>
          <w:rPr>
            <w:rStyle w:val="Hyperlink"/>
          </w:rPr>
          <w:t>2025-2031年全球与中国易燃液体运输车市场调研及发展前景预测报告</w:t>
        </w:r>
      </w:hyperlink>
      <w:r>
        <w:rPr>
          <w:rFonts w:hint="eastAsia"/>
        </w:rPr>
        <w:t>》系统分析了易燃液体运输车行业的市场规模、供需状况及竞争格局，重点解读了重点易燃液体运输车企业的经营表现。报告结合易燃液体运输车技术现状与未来方向，科学预测了行业发展趋势，并通过SWOT分析揭示了易燃液体运输车市场机遇与潜在风险。市场调研网发布的《</w:t>
      </w:r>
      <w:hyperlink r:id="Rdfac0504fadc40df" w:history="1">
        <w:r>
          <w:rPr>
            <w:rStyle w:val="Hyperlink"/>
          </w:rPr>
          <w:t>2025-2031年全球与中国易燃液体运输车市场调研及发展前景预测报告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易燃液体运输车行业概述及发展现状</w:t>
      </w:r>
      <w:r>
        <w:rPr>
          <w:rFonts w:hint="eastAsia"/>
        </w:rPr>
        <w:br/>
      </w:r>
      <w:r>
        <w:rPr>
          <w:rFonts w:hint="eastAsia"/>
        </w:rPr>
        <w:t>　　1.1 易燃液体运输车行业介绍</w:t>
      </w:r>
      <w:r>
        <w:rPr>
          <w:rFonts w:hint="eastAsia"/>
        </w:rPr>
        <w:br/>
      </w:r>
      <w:r>
        <w:rPr>
          <w:rFonts w:hint="eastAsia"/>
        </w:rPr>
        <w:t>　　1.2 易燃液体运输车主要种类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2024年不同种类易燃液体运输车产量占比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2020-2031年不同种类易燃液体运输车价格走势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易燃液体运输车主要应用领域分析</w:t>
      </w:r>
      <w:r>
        <w:rPr>
          <w:rFonts w:hint="eastAsia"/>
        </w:rPr>
        <w:br/>
      </w:r>
      <w:r>
        <w:rPr>
          <w:rFonts w:hint="eastAsia"/>
        </w:rPr>
        <w:t>　　　　1.3.1 易燃液体运输车主要应用领域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2024年全球易燃液体运输车不同应用领域消费量占比分析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全球与中国易燃液体运输车市场发展现状对比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2020-2031年全球易燃液体运输车市场现状及发展趋势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2020-2031年中国易燃液体运输车市场现状及发展趋势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2020-2031年全球易燃液体运输车供需现状及趋势预测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2020-2031年全球易燃液体运输车产能、产量、产能利用率情况及趋势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2020-2031年全球易燃液体运输车产量、表观消费量情况及趋势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2020-2031年中国易燃液体运输车供需现状及趋势预测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2020-2031年中国易燃液体运输车产能、产量、产能利用率情况及趋势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2020-2031年中国易燃液体运输车产量、表观消费量情况及趋势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2020-2031年中国易燃液体运输车产量、需求量、市场缺口情况及趋势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中国易燃液体运输车行业政策分析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全球与中国易燃液体运输车重点企业产量、产值、集中度分析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全球市场易燃液体运输车重点企业2024和2025年产量、产值对比分析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全球市场易燃液体运输车重点企业2024和2025年产量对比分析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全球市场易燃液体运输车重点企业2024和2025年产值对比分析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全球市场易燃液体运输车重点企业2024和2025年产品价格分析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中国市场易燃液体运输车重点企业2024和2025年产量、产值对比分析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中国市场易燃液体运输车重点企业2024和2025年产量对比分析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中国市场易燃液体运输车重点企业2024和2025年产值对比分析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易燃液体运输车重点厂商总部</w:t>
      </w:r>
      <w:r>
        <w:rPr>
          <w:rFonts w:hint="eastAsia"/>
        </w:rPr>
        <w:br/>
      </w:r>
      <w:r>
        <w:rPr>
          <w:rFonts w:hint="eastAsia"/>
        </w:rPr>
        <w:t>　　2.4 易燃液体运输车行业企业集中度分析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全球重点易燃液体运输车企业SWOT分析</w:t>
      </w:r>
      <w:r>
        <w:rPr>
          <w:rFonts w:hint="eastAsia"/>
        </w:rPr>
        <w:br/>
      </w:r>
      <w:r>
        <w:rPr>
          <w:rFonts w:hint="eastAsia"/>
        </w:rPr>
        <w:t>　　2.6 中国重点易燃液体运输车企业SWOT分析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2020-2031年全球主要地区易燃液体运输车产量、产值、市场份额情况及趋势预测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2020-2031年全球主要地区易燃液体运输车产量、产值及市场份额情况及趋势预测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2020-2031年全球主要地区易燃液体运输车产量及市场份额情况及趋势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2020-2031年全球主要地区易燃液体运输车产值及市场份额情况及趋势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2020-2031年中国市场易燃液体运输车产量、产值情况及趋势预测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2020-2031年北美市场易燃液体运输车产量、产值情况及趋势预测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2020-2031年欧洲市场易燃液体运输车产量、产值情况及趋势预测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2020-2031年日本市场易燃液体运输车产量、产值情况及趋势预测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2020-2031年全球主要地区易燃液体运输车消费量、市场份额及发展趋势分析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2020-2031年全球主要地区易燃液体运输车消费量、市场份额及发展趋势预测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2020-2031年中国市场易燃液体运输车消费情况及发展趋势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2020-2031年北美市场易燃液体运输车消费情况及发展趋势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2020-2031年欧洲市场易燃液体运输车消费情况及发展趋势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2020-2031年日本市场易燃液体运输车消费情况及发展趋势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易燃液体运输车行业重点企业调研分析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企业易燃液体运输车产品</w:t>
      </w:r>
      <w:r>
        <w:rPr>
          <w:rFonts w:hint="eastAsia"/>
        </w:rPr>
        <w:br/>
      </w:r>
      <w:r>
        <w:rPr>
          <w:rFonts w:hint="eastAsia"/>
        </w:rPr>
        <w:t>　　　　5.1.3 企业易燃液体运输车产量、价格、收入、成本、毛利情况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企业易燃液体运输车产品</w:t>
      </w:r>
      <w:r>
        <w:rPr>
          <w:rFonts w:hint="eastAsia"/>
        </w:rPr>
        <w:br/>
      </w:r>
      <w:r>
        <w:rPr>
          <w:rFonts w:hint="eastAsia"/>
        </w:rPr>
        <w:t>　　　　5.2.3 企业易燃液体运输车产量、价格、收入、成本、毛利情况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企业易燃液体运输车产品</w:t>
      </w:r>
      <w:r>
        <w:rPr>
          <w:rFonts w:hint="eastAsia"/>
        </w:rPr>
        <w:br/>
      </w:r>
      <w:r>
        <w:rPr>
          <w:rFonts w:hint="eastAsia"/>
        </w:rPr>
        <w:t>　　　　5.3.3 企业易燃液体运输车产量、价格、收入、成本、毛利情况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企业易燃液体运输车产品</w:t>
      </w:r>
      <w:r>
        <w:rPr>
          <w:rFonts w:hint="eastAsia"/>
        </w:rPr>
        <w:br/>
      </w:r>
      <w:r>
        <w:rPr>
          <w:rFonts w:hint="eastAsia"/>
        </w:rPr>
        <w:t>　　　　5.4.3 企业易燃液体运输车产量、价格、收入、成本、毛利情况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企业易燃液体运输车产品</w:t>
      </w:r>
      <w:r>
        <w:rPr>
          <w:rFonts w:hint="eastAsia"/>
        </w:rPr>
        <w:br/>
      </w:r>
      <w:r>
        <w:rPr>
          <w:rFonts w:hint="eastAsia"/>
        </w:rPr>
        <w:t>　　　　5.5.3 企业易燃液体运输车产量、价格、收入、成本、毛利情况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企业易燃液体运输车产品</w:t>
      </w:r>
      <w:r>
        <w:rPr>
          <w:rFonts w:hint="eastAsia"/>
        </w:rPr>
        <w:br/>
      </w:r>
      <w:r>
        <w:rPr>
          <w:rFonts w:hint="eastAsia"/>
        </w:rPr>
        <w:t>　　　　5.6.3 企业易燃液体运输车产量、价格、收入、成本、毛利情况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企业易燃液体运输车产品</w:t>
      </w:r>
      <w:r>
        <w:rPr>
          <w:rFonts w:hint="eastAsia"/>
        </w:rPr>
        <w:br/>
      </w:r>
      <w:r>
        <w:rPr>
          <w:rFonts w:hint="eastAsia"/>
        </w:rPr>
        <w:t>　　　　5.7.3 企业易燃液体运输车产量、价格、收入、成本、毛利情况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企业易燃液体运输车产品</w:t>
      </w:r>
      <w:r>
        <w:rPr>
          <w:rFonts w:hint="eastAsia"/>
        </w:rPr>
        <w:br/>
      </w:r>
      <w:r>
        <w:rPr>
          <w:rFonts w:hint="eastAsia"/>
        </w:rPr>
        <w:t>　　　　5.8.3 企业易燃液体运输车产量、价格、收入、成本、毛利情况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企业易燃液体运输车产品</w:t>
      </w:r>
      <w:r>
        <w:rPr>
          <w:rFonts w:hint="eastAsia"/>
        </w:rPr>
        <w:br/>
      </w:r>
      <w:r>
        <w:rPr>
          <w:rFonts w:hint="eastAsia"/>
        </w:rPr>
        <w:t>　　　　5.9.3 企业易燃液体运输车产量、价格、收入、成本、毛利情况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企业易燃液体运输车产品</w:t>
      </w:r>
      <w:r>
        <w:rPr>
          <w:rFonts w:hint="eastAsia"/>
        </w:rPr>
        <w:br/>
      </w:r>
      <w:r>
        <w:rPr>
          <w:rFonts w:hint="eastAsia"/>
        </w:rPr>
        <w:t>　　　　5.10.3 企业易燃液体运输车产量、价格、收入、成本、毛利情况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2020-2031不同种类易燃液体运输车产量、价格、产值及市场份额情况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全球市场不同种类易燃液体运输车产量、产值及市场份额情况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2020-2031年全球市场不同种类易燃液体运输车产量、市场份额情况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2020-2031年全球市场不同种类易燃液体运输车产值、市场份额情况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2020-2031年全球市场不同种类易燃液体运输车价格走势分析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中国市场不同种类易燃液体运输车产量、产值及市场份额情况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2020-2031年中国市场不同种类易燃液体运输车产量、市场份额情况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2020-2031年中国市场不同种类易燃液体运输车产值、市场份额情况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2020-2031年中国市场不同种类易燃液体运输车价格走势分析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易燃液体运输车上游原料及下游主要应用领域分析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易燃液体运输车产业链分析</w:t>
      </w:r>
      <w:r>
        <w:rPr>
          <w:rFonts w:hint="eastAsia"/>
        </w:rPr>
        <w:br/>
      </w:r>
      <w:r>
        <w:rPr>
          <w:rFonts w:hint="eastAsia"/>
        </w:rPr>
        <w:t>　　7.2 易燃液体运输车产业上游供应分析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2020-2031年全球市场易燃液体运输车下游主要应用领域消费量、市场份额情况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2020-2031年中国市场易燃液体运输车下游主要应用领域消费量、市场份额及增长情况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2020-2031年中国市场易燃液体运输车产量、消费量、进出口分析及发展趋势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2020-2031年中国市场易燃液体运输车产量、消费量、进出口分析及发展趋势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2020-2031年中国市场易燃液体运输车进出口贸易趋势</w:t>
      </w:r>
      <w:r>
        <w:rPr>
          <w:rFonts w:hint="eastAsia"/>
        </w:rPr>
        <w:br/>
      </w:r>
      <w:r>
        <w:rPr>
          <w:rFonts w:hint="eastAsia"/>
        </w:rPr>
        <w:t>　　8.3 中国市场易燃液体运输车主要进口来源</w:t>
      </w:r>
      <w:r>
        <w:rPr>
          <w:rFonts w:hint="eastAsia"/>
        </w:rPr>
        <w:br/>
      </w:r>
      <w:r>
        <w:rPr>
          <w:rFonts w:hint="eastAsia"/>
        </w:rPr>
        <w:t>　　8.4 中国市场易燃液体运输车主要出口目的地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2025年中国市场易燃液体运输车主要地区分布</w:t>
      </w:r>
      <w:r>
        <w:rPr>
          <w:rFonts w:hint="eastAsia"/>
        </w:rPr>
        <w:br/>
      </w:r>
      <w:r>
        <w:rPr>
          <w:rFonts w:hint="eastAsia"/>
        </w:rPr>
        <w:t>　　9.1 中国易燃液体运输车生产地区分布</w:t>
      </w:r>
      <w:r>
        <w:rPr>
          <w:rFonts w:hint="eastAsia"/>
        </w:rPr>
        <w:br/>
      </w:r>
      <w:r>
        <w:rPr>
          <w:rFonts w:hint="eastAsia"/>
        </w:rPr>
        <w:t>　　9.2 中国易燃液体运输车消费地区分布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影响中国市场易燃液体运输车供需因素分析</w:t>
      </w:r>
      <w:r>
        <w:rPr>
          <w:rFonts w:hint="eastAsia"/>
        </w:rPr>
        <w:br/>
      </w:r>
      <w:r>
        <w:rPr>
          <w:rFonts w:hint="eastAsia"/>
        </w:rPr>
        <w:t>　　10.1 易燃液体运输车及相关行业技术发展概况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2020-2031年易燃液体运输车进出口贸易现状及趋势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2020-2031年易燃液体运输车产品技术趋势与价格走势预测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易燃液体运输车行业市场环境发展趋势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2020-2031年不同种类易燃液体运输车产品技术发展趋势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2020-2031年易燃液体运输车价格走势预测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易燃液体运输车销售渠道分析及建议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国内市场易燃液体运输车销售渠道分析</w:t>
      </w:r>
      <w:r>
        <w:rPr>
          <w:rFonts w:hint="eastAsia"/>
        </w:rPr>
        <w:br/>
      </w:r>
      <w:r>
        <w:rPr>
          <w:rFonts w:hint="eastAsia"/>
        </w:rPr>
        <w:t>　　　　12.1.1 当前易燃液体运输车主要销售模式及销售渠道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2020-2031年国内市场易燃液体运输车销售模式及销售渠道趋势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海外市场易燃液体运输车销售渠道分析</w:t>
      </w:r>
      <w:r>
        <w:rPr>
          <w:rFonts w:hint="eastAsia"/>
        </w:rPr>
        <w:br/>
      </w:r>
      <w:r>
        <w:rPr>
          <w:rFonts w:hint="eastAsia"/>
        </w:rPr>
        <w:t>　　12.3 易燃液体运输车行业营销策略建议</w:t>
      </w:r>
      <w:r>
        <w:rPr>
          <w:rFonts w:hint="eastAsia"/>
        </w:rPr>
        <w:br/>
      </w:r>
      <w:r>
        <w:rPr>
          <w:rFonts w:hint="eastAsia"/>
        </w:rPr>
        <w:t>　　　　12.3.1 易燃液体运输车市场定位及目标消费者分析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易燃液体运输车行业营销模式及销售渠道建议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(中:智林)研究成果及结论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易燃液体运输车产品介绍</w:t>
      </w:r>
      <w:r>
        <w:rPr>
          <w:rFonts w:hint="eastAsia"/>
        </w:rPr>
        <w:br/>
      </w:r>
      <w:r>
        <w:rPr>
          <w:rFonts w:hint="eastAsia"/>
        </w:rPr>
        <w:t>　　表 易燃液体运输车产品分类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2025年全球不同种类易燃液体运输车产量份额</w:t>
      </w:r>
      <w:r>
        <w:rPr>
          <w:rFonts w:hint="eastAsia"/>
        </w:rPr>
        <w:br/>
      </w:r>
      <w:r>
        <w:rPr>
          <w:rFonts w:hint="eastAsia"/>
        </w:rPr>
        <w:t>　　表 2020-2031年不同种类易燃液体运输车价格及趋势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易燃液体运输车主要应用领域</w:t>
      </w:r>
      <w:r>
        <w:rPr>
          <w:rFonts w:hint="eastAsia"/>
        </w:rPr>
        <w:br/>
      </w:r>
      <w:r>
        <w:rPr>
          <w:rFonts w:hint="eastAsia"/>
        </w:rPr>
        <w:t>　　图 全球2025年易燃液体运输车不同应用领域消费量份额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2020-2031年全球市场易燃液体运输车产量及增长情况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2020-2031年全球市场易燃液体运输车产值及增长情况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2020-2031年中国市场易燃液体运输车产量、增长率及趋势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2020-2031年中国市场易燃液体运输车产值、增长率及趋势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2020-2031年全球易燃液体运输车产能、产量、产能利用率及趋势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2020-2031年全球易燃液体运输车产量、表观消费量及趋势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2020-2031年中国易燃液体运输车产能、产量、产能利用率及趋势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2020-2031年中国易燃液体运输车产量、表观消费量及趋势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2020-2031年中国易燃液体运输车产量、市场需求量及趋势</w:t>
      </w:r>
      <w:r>
        <w:rPr>
          <w:rFonts w:hint="eastAsia"/>
        </w:rPr>
        <w:br/>
      </w:r>
      <w:r>
        <w:rPr>
          <w:rFonts w:hint="eastAsia"/>
        </w:rPr>
        <w:t>　　表 易燃液体运输车行业政策分析</w:t>
      </w:r>
      <w:r>
        <w:rPr>
          <w:rFonts w:hint="eastAsia"/>
        </w:rPr>
        <w:br/>
      </w:r>
      <w:r>
        <w:rPr>
          <w:rFonts w:hint="eastAsia"/>
        </w:rPr>
        <w:t>　　表 全球市场易燃液体运输车重点企业2024和2025年产量对比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全球市场易燃液体运输车重点企业2024和2025年产量、市场份额统计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全球市场易燃液体运输车重点企业2025年产量、市场份额统计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全球市场易燃液体运输车重点企业2025年产量、市场份额统计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全球市场易燃液体运输车重点企业2024和2025年产值对比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全球市场易燃液体运输车重点企业2024和2025年产值市场份额统计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全球市场易燃液体运输车重点企业2025年产值、市场份额统计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全球市场易燃液体运输车重点企业2025年产值、市场份额统计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全球市场易燃液体运输车重点企业2024和2025年产品价格统计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中国市场易燃液体运输车重点企业2024和2025年产量对比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中国市场易燃液体运输车重点企业2024和2025年产量市场份额统计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中国市场易燃液体运输车重点企业2025年产量、市场份额统计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中国市场易燃液体运输车重点企业2025年产量、市场份额统计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中国市场易燃液体运输车重点企业2024和2025年产值对比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中国市场易燃液体运输车重点企业2024和2025年产值市场份额统计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中国市场易燃液体运输车重点企业2025年产值、市场份额统计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中国市场易燃液体运输车重点企业2025年产值、市场份额统计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易燃液体运输车企业总部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2024和2025年全球市场易燃液体运输车重点企业产值市场份额对比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全球易燃液体运输车重点企业SWOT分析</w:t>
      </w:r>
      <w:r>
        <w:rPr>
          <w:rFonts w:hint="eastAsia"/>
        </w:rPr>
        <w:br/>
      </w:r>
      <w:r>
        <w:rPr>
          <w:rFonts w:hint="eastAsia"/>
        </w:rPr>
        <w:t>　　表 中国易燃液体运输车重点企业SWOT分析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2020-2025年全球主要地区易燃液体运输车产量统计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2025-2031年全球主要地区易燃液体运输车产量预测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2020-2031年全球主要地区易燃液体运输车产量市场份额统计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2025年全球主要地区易燃液体运输车产量市场份额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2020-2025年全球主要地区易燃液体运输车产值统计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2025-2031年全球主要地区易燃液体运输车产值预测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2020-2031年全球主要地区易燃液体运输车产值市场份额统计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2025年全球主要地区易燃液体运输车产值市场份额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2020-2031年中国市场易燃液体运输车产量及增长情况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2020-2031年中国市场易燃液体运输车产值及增长情况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2020-2031年北美市场易燃液体运输车产量及增长情况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2020-2031年北美市场易燃液体运输车产值及增长情况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2020-2031年欧洲市场易燃液体运输车产量及增长情况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2020-2031年欧洲市场易燃液体运输车产值及增长情况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2020-2031年日本市场易燃液体运输车产量及增长情况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2020-2031年日本市场易燃液体运输车产值及增长情况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2020-2025年全球主要地区易燃液体运输车消费量统计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2025-2031年全球主要地区易燃液体运输车消费量预测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2020-2031年全球主要地区易燃液体运输车消费量市场份额统计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2025年全球主要地区易燃液体运输车消费量市场份额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2020-2031年中国市场易燃液体运输车消费量、增长率及趋势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2020-2031年北美市场易燃液体运输车消费量、增长率及趋势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2020-2031年欧洲市场易燃液体运输车消费量、增长率及趋势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2020-2031年日本市场易燃液体运输车消费量、增长率及趋势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重点企业（一）易燃液体运输车产品情况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重点企业（一）2024-2025年易燃液体运输车产量、价格、收入、成本、毛利情况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重点企业（二）易燃液体运输车产品情况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重点企业（二）2024-2025年易燃液体运输车产量、价格、收入、成本、毛利情况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重点企业（三）易燃液体运输车产品情况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重点企业（三）2024-2025年易燃液体运输车产量、价格、收入、成本、毛利情况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重点企业（四）易燃液体运输车产品情况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重点企业（四）2024-2025年易燃液体运输车产量、价格、收入、成本、毛利情况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重点企业（五）易燃液体运输车产品情况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重点企业（五）2024-2025年易燃液体运输车产量、价格、收入、成本、毛利情况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重点企业（六）易燃液体运输车产品情况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重点企业（六）2024-2025年易燃液体运输车产量、价格、收入、成本、毛利情况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重点企业（七）易燃液体运输车产品情况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重点企业（七）2024-2025年易燃液体运输车产量、价格、收入、成本、毛利情况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重点企业（八）易燃液体运输车产品情况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重点企业（八）2024-2025年易燃液体运输车产量、价格、收入、成本、毛利情况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重点企业（九）易燃液体运输车产品情况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重点企业（九）2024-2025年易燃液体运输车产量、价格、收入、成本、毛利情况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重点企业（十）易燃液体运输车产品情况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重点企业（十）2024-2025年易燃液体运输车产量、价格、收入、成本、毛利情况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2020-2025年全球市场不同种类易燃液体运输车产量统计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2025-2031年全球市场不同种类易燃液体运输车产量预测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2020-2031年全球市场不同种类易燃液体运输车产量市场份额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2020-2025年全球市场不同种类易燃液体运输车产值统计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2025-2031年全球市场不同种类易燃液体运输车产值预测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2020-2031年全球市场不同种类易燃液体运输车产值市场份额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2020-2031年全球市场不同种类易燃液体运输车价格走势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2020-2025年中国市场不同种类易燃液体运输车产量统计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2025-2031年中国市场不同种类易燃液体运输车产量预测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2020-2031年中国市场不同种类易燃液体运输车产量市场份额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2020-2025年中国市场不同种类易燃液体运输车产值统计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2025-2031年中国市场不同种类易燃液体运输车产值预测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2020-2031年中国市场不同种类易燃液体运输车产值市场份额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2020-2031年中国市场不同种类易燃液体运输车价格走势</w:t>
      </w:r>
      <w:r>
        <w:rPr>
          <w:rFonts w:hint="eastAsia"/>
        </w:rPr>
        <w:br/>
      </w:r>
      <w:r>
        <w:rPr>
          <w:rFonts w:hint="eastAsia"/>
        </w:rPr>
        <w:t>　　图 易燃液体运输车产业链</w:t>
      </w:r>
      <w:r>
        <w:rPr>
          <w:rFonts w:hint="eastAsia"/>
        </w:rPr>
        <w:br/>
      </w:r>
      <w:r>
        <w:rPr>
          <w:rFonts w:hint="eastAsia"/>
        </w:rPr>
        <w:t>　　表 易燃液体运输车原材料</w:t>
      </w:r>
      <w:r>
        <w:rPr>
          <w:rFonts w:hint="eastAsia"/>
        </w:rPr>
        <w:br/>
      </w:r>
      <w:r>
        <w:rPr>
          <w:rFonts w:hint="eastAsia"/>
        </w:rPr>
        <w:t>　　表 易燃液体运输车上游原料供应商及联系方式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2020-2025年全球市场易燃液体运输车主要应用领域消费量统计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2025-2031年全球市场易燃液体运输车主要应用领域消费量预测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2020-2031年全球市场易燃液体运输车主要应用领域消费量市场份额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2025年全球市场易燃液体运输车主要应用领域消费量市场份额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2020-2031年全球市场易燃液体运输车主要应用领域消费量增长率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2020-2025年中国市场易燃液体运输车主要应用领域消费量统计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2025-2031年中国市场易燃液体运输车主要应用领域消费量预测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2020-2031年中国市场易燃液体运输车主要应用领域消费量市场份额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2020-2031年中国市场易燃液体运输车主要应用领域消费量增长率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2020-2025年中国市场易燃液体运输车产量、消费量、进出口情况分析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2025-2031年中国市场易燃液体运输车产量、消费量、进出口情况预测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2020-2031年中国市场易燃液体运输车进出口量</w:t>
      </w:r>
      <w:r>
        <w:rPr>
          <w:rFonts w:hint="eastAsia"/>
        </w:rPr>
        <w:br/>
      </w:r>
      <w:r>
        <w:rPr>
          <w:rFonts w:hint="eastAsia"/>
        </w:rPr>
        <w:t>　　图 2025年易燃液体运输车生产地区分布</w:t>
      </w:r>
      <w:r>
        <w:rPr>
          <w:rFonts w:hint="eastAsia"/>
        </w:rPr>
        <w:br/>
      </w:r>
      <w:r>
        <w:rPr>
          <w:rFonts w:hint="eastAsia"/>
        </w:rPr>
        <w:t>　　图 2025年易燃液体运输车消费地区分布</w:t>
      </w:r>
      <w:r>
        <w:rPr>
          <w:rFonts w:hint="eastAsia"/>
        </w:rPr>
        <w:br/>
      </w:r>
      <w:r>
        <w:rPr>
          <w:rFonts w:hint="eastAsia"/>
        </w:rPr>
        <w:t>　　图 2020-2031年中国易燃液体运输车进口量及趋势预测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2020-2031年中国易燃液体运输车出口量及趋势预测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2025-2031年不同种类易燃液体运输车产量占比</w:t>
      </w:r>
      <w:r>
        <w:rPr>
          <w:rFonts w:hint="eastAsia"/>
        </w:rPr>
        <w:br/>
      </w:r>
      <w:r>
        <w:rPr>
          <w:rFonts w:hint="eastAsia"/>
        </w:rPr>
        <w:t>　　图 2025-2031年易燃液体运输车价格走势预测</w:t>
      </w:r>
      <w:r>
        <w:rPr>
          <w:rFonts w:hint="eastAsia"/>
        </w:rPr>
        <w:br/>
      </w:r>
      <w:r>
        <w:rPr>
          <w:rFonts w:hint="eastAsia"/>
        </w:rPr>
        <w:t>　　图 国内市场易燃液体运输车未来销售渠道趋势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ac0504fadc40df" w:history="1">
        <w:r>
          <w:rPr>
            <w:rStyle w:val="Hyperlink"/>
          </w:rPr>
          <w:t>2025-2031年全球与中国易燃液体运输车市场调研及发展前景预测报告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3662875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ac0504fadc40df" w:history="1">
        <w:r>
          <w:rPr>
            <w:rStyle w:val="Hyperlink"/>
          </w:rPr>
          <w:t>https://www.20087.com/5/87/YiRanYeTiYunShuCheDeXianZhuangYuFaZhanQianJing.html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热点：危化品运输、易燃液体运输车算特种车几、罐车有几种、易燃液体运输车价格、易燃气体罐车、易燃液体运输车图片、爆炸品包装运输要求、易燃液体运输车标志图片、易燃液体在运输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e386c1c1434a62" w:history="1">
      <w:r>
        <w:rPr>
          <w:rStyle w:val="Hyperlink"/>
        </w:rPr>
        <w:t>2025-2031年全球与中国易燃液体运输车市场调研及发展前景预测报告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YiRanYeTiYunShuCheDeXianZhuangYuFaZhanQianJing.html" TargetMode="External" Id="Rdfac0504fadc40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YiRanYeTiYunShuCheDeXianZhuangYuFaZhanQianJing.html" TargetMode="External" Id="Rf4e386c1c1434a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2025-03-05T08:41:00Z</dcterms:created>
  <dcterms:modified xsi:type="dcterms:W3CDTF">2025-03-05T09:41:00Z</dcterms:modified>
  <dc:subject>2025-2031年全球与中国易燃液体运输车市场调研及发展前景预测报告</dc:subject>
  <dc:title>2025-2031年全球与中国易燃液体运输车市场调研及发展前景预测报告</dc:title>
  <cp:keywords>2025-2031年全球与中国易燃液体运输车市场调研及发展前景预测报告</cp:keywords>
  <dc:description>2025-2031年全球与中国易燃液体运输车市场调研及发展前景预测报告</dc:description>
</cp:coreProperties>
</file>