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919c44c0d498d" w:history="1">
              <w:r>
                <w:rPr>
                  <w:rStyle w:val="Hyperlink"/>
                </w:rPr>
                <w:t>2024-2030年中国机动车综合测试仪市场研究与发展前景分析报告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919c44c0d498d" w:history="1">
              <w:r>
                <w:rPr>
                  <w:rStyle w:val="Hyperlink"/>
                </w:rPr>
                <w:t>2024-2030年中国机动车综合测试仪市场研究与发展前景分析报告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919c44c0d498d" w:history="1">
                <w:r>
                  <w:rPr>
                    <w:rStyle w:val="Hyperlink"/>
                  </w:rPr>
                  <w:t>https://www.20087.com/5/27/JiDongCheZongHeCeShiYiDeXianZhuangYuQianJing.html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综合测试仪是一种用于检测车辆性能和安全性的专业设备，能够测量发动机功率、制动效能、尾气排放等多项指标。近年来，随着汽车技术的发展和环保法规的趋严，机动车综合测试仪的功能越来越强大，能够更加精确地评估车辆的状态。当前市场上，这类测试仪不仅应用于汽车维修厂和检测站，还被广泛用于汽车制造过程中的质量控制。</w:t>
      </w:r>
      <w:r>
        <w:rPr>
          <w:rFonts w:hint="eastAsia"/>
        </w:rPr>
        <w:br/>
      </w:r>
      <w:r>
        <w:rPr>
          <w:rFonts w:hint="eastAsia"/>
        </w:rPr>
        <w:t>　　未来，机动车综合测试仪的发展将更加注重智能化和集成化。一方面，随着物联网技术的应用，机动车综合测试仪将能够实现远程监控和数据分析，帮助车主和维修人员及时发现车辆故障。另一方面，随着自动驾驶技术的发展，机动车综合测试仪将集成更多与自动驾驶相关的测试项目，以确保车辆的安全性和可靠性。此外，随着环保法规的加强，能够检测更多污染物排放指标的测试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919c44c0d498d" w:history="1">
        <w:r>
          <w:rPr>
            <w:rStyle w:val="Hyperlink"/>
          </w:rPr>
          <w:t>2024-2030年中国机动车综合测试仪市场研究与发展前景分析报告</w:t>
        </w:r>
      </w:hyperlink>
      <w:r>
        <w:rPr>
          <w:rFonts w:hint="eastAsia"/>
        </w:rPr>
        <w:t>》基于深入的行业调研，对机动车综合测试仪产业链进行了全面分析。报告详细探讨了机动车综合测试仪市场规模、需求状况，以及价格动态，并深入解读了当前机动车综合测试仪行业现状、市场前景及未来发展趋势。同时，报告聚焦于机动车综合测试仪行业重点企业，剖析了竞争格局、市场集中度及品牌建设情况，并对机动车综合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机动车综合测试仪行业界定及应用</w:t>
      </w:r>
      <w:r>
        <w:rPr>
          <w:rFonts w:hint="eastAsia"/>
        </w:rPr>
        <w:br/>
      </w:r>
      <w:r>
        <w:rPr>
          <w:rFonts w:hint="eastAsia"/>
        </w:rPr>
        <w:t>　　第一节 机动车综合测试仪行业定义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机动车综合测试仪主要应用领域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全球机动车综合测试仪行业发展状况分析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2019-2024年全球机动车综合测试仪行业运行概况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2019-2024年全球机动车综合测试仪行业市场规模分析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全球主要地区机动车综合测试仪行业运行情况分析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2024-2030年全球机动车综合测试仪行业发展趋势预测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中国机动车综合测试仪发展环境分析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机动车综合测试仪行业相关政策、标准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机动车综合测试仪行业相关发展规划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中国机动车综合测试仪行业现状调研分析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中国机动车综合测试仪行业发展现状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一、2023-2024年机动车综合测试仪行业品牌发展现状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二、2023-2024年机动车综合测试仪行业需求市场现状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三、2023-2024年机动车综合测试仪市场需求层次分析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四、2023-2024年中国机动车综合测试仪市场走向分析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中国机动车综合测试仪产品技术分析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一、2023-2024年机动车综合测试仪产品技术变化特点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二、2023-2024年机动车综合测试仪产品市场的新技术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三、2023-2024年机动车综合测试仪产品市场现状分析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中国机动车综合测试仪行业存在的问题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一、2023-2024年机动车综合测试仪产品市场存在的主要问题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二、2023-2024年国内机动车综合测试仪产品市场的三大瓶颈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三、2023-2024年机动车综合测试仪产品市场遭遇的规模难题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对中国机动车综合测试仪市场的分析及思考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一、机动车综合测试仪市场特点</w:t>
      </w:r>
      <w:r>
        <w:rPr>
          <w:rFonts w:hint="eastAsia"/>
        </w:rPr>
        <w:br/>
      </w:r>
      <w:r>
        <w:rPr>
          <w:rFonts w:hint="eastAsia"/>
        </w:rPr>
        <w:t>　　　　二、机动车综合测试仪市场分析</w:t>
      </w:r>
      <w:r>
        <w:rPr>
          <w:rFonts w:hint="eastAsia"/>
        </w:rPr>
        <w:br/>
      </w:r>
      <w:r>
        <w:rPr>
          <w:rFonts w:hint="eastAsia"/>
        </w:rPr>
        <w:t>　　　　三、机动车综合测试仪市场变化的方向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四、中国机动车综合测试仪行业发展的新思路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五、对中国机动车综合测试仪行业发展的思考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中国机动车综合测试仪行业市场供需现状调研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中国机动车综合测试仪市场现状分析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中国机动车综合测试仪产量分析及预测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一、机动车综合测试仪总体产能规模</w:t>
      </w:r>
      <w:r>
        <w:rPr>
          <w:rFonts w:hint="eastAsia"/>
        </w:rPr>
        <w:br/>
      </w:r>
      <w:r>
        <w:rPr>
          <w:rFonts w:hint="eastAsia"/>
        </w:rPr>
        <w:t>　　　　二、机动车综合测试仪生产区域分布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三、2019-2024年中国机动车综合测试仪产量统计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四、2024-2030年中国机动车综合测试仪产量预测</w:t>
      </w:r>
      <w:r>
        <w:rPr>
          <w:rFonts w:hint="eastAsia"/>
        </w:rPr>
        <w:br/>
      </w:r>
      <w:r>
        <w:rPr>
          <w:rFonts w:hint="eastAsia"/>
        </w:rPr>
        <w:t>　　第三节 中国机动车综合测试仪市场需求分析及预测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一、中国机动车综合测试仪市场需求特点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二、2019-2024年中国机动车综合测试仪市场需求量统计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三、2024-2030年中国机动车综合测试仪市场需求量预测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中国机动车综合测试仪价格趋势分析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一、2019-2024年中国机动车综合测试仪市场价格趋势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二、2024-2030年中国机动车综合测试仪市场价格走势预测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中国机动车综合测试仪进出口分析</w:t>
      </w:r>
      <w:r>
        <w:rPr>
          <w:rFonts w:hint="eastAsia"/>
        </w:rPr>
        <w:br/>
      </w:r>
      <w:r>
        <w:rPr>
          <w:rFonts w:hint="eastAsia"/>
        </w:rPr>
        <w:t>　　第一节 机动车综合测试仪进口情况分析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机动车综合测试仪出口情况分析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影响机动车综合测试仪进出口因素分析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中国机动车综合测试仪行业主要指标监测分析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2019-2024年中国机动车综合测试仪行业规模情况分析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2019-2024年中国机动车综合测试仪行业财务能力分析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机动车综合测试仪行业细分产品调研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机动车综合测试仪细分产品结构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机动车综合测试仪行业上下游发展情况分析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机动车综合测试仪行业上游产业发展分析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机动车综合测试仪行业下游产业发展分析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中国机动车综合测试仪行业重点地区发展分析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机动车综合测试仪行业重点区域市场结构调研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机动车综合测试仪行业重点企业竞争力分析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机动车综合测试仪行业企业经营策略研究分析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机动车综合测试仪企业多样化经营策略分析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一、机动车综合测试仪企业多样化经营情况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二、现行机动车综合测试仪行业多样化经营的方向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大型机动车综合测试仪企业集团未来发展策略分析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对中小机动车综合测试仪企业生产经营的建议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机动车综合测试仪行业前景及投资风险预警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2024年机动车综合测试仪市场前景分析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2024年机动车综合测试仪行业发展趋势预测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影响机动车综合测试仪行业发展的主要因素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一、2024年影响机动车综合测试仪行业运行的有利因素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二、2024年影响机动车综合测试仪行业运行的稳定因素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三、2024年影响机动车综合测试仪行业运行的不利因素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四、2024年中国机动车综合测试仪行业发展面临的挑战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五、2024年中国机动车综合测试仪行业发展面临的机遇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机动车综合测试仪行业投资风险预警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一、机动车综合测试仪行业市场风险预测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二、机动车综合测试仪行业政策风险预测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三、机动车综合测试仪行业经营风险预测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四、机动车综合测试仪行业技术风险预测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五、机动车综合测试仪行业竞争风险预测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六、机动车综合测试仪行业其他风险预测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机动车综合测试仪投资建议</w:t>
      </w:r>
      <w:r>
        <w:rPr>
          <w:rFonts w:hint="eastAsia"/>
        </w:rPr>
        <w:br/>
      </w:r>
      <w:r>
        <w:rPr>
          <w:rFonts w:hint="eastAsia"/>
        </w:rPr>
        <w:t>　　第一节 机动车综合测试仪行业投资环境分析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机动车综合测试仪行业投资进入壁垒分析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机动车综合测试仪行业历程</w:t>
      </w:r>
      <w:r>
        <w:rPr>
          <w:rFonts w:hint="eastAsia"/>
        </w:rPr>
        <w:br/>
      </w:r>
      <w:r>
        <w:rPr>
          <w:rFonts w:hint="eastAsia"/>
        </w:rPr>
        <w:t>　　图表 机动车综合测试仪行业生命周期</w:t>
      </w:r>
      <w:r>
        <w:rPr>
          <w:rFonts w:hint="eastAsia"/>
        </w:rPr>
        <w:br/>
      </w:r>
      <w:r>
        <w:rPr>
          <w:rFonts w:hint="eastAsia"/>
        </w:rPr>
        <w:t>　　图表 机动车综合测试仪行业产业链分析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2019-2024年机动车综合测试仪行业市场容量分析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2024年中国机动车综合测试仪行业需求领域分布格局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2024年中国机动车综合测试仪进口国家及地区分析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2024年中国机动车综合测试仪出口国家及地区分析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2024-2030年中国机动车综合测试仪行业产能预测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2024-2030年中国机动车综合测试仪行业产量预测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2024-2030年中国机动车综合测试仪市场需求量预测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2024-2030年中国机动车综合测试仪行业供需平衡预测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2024-2030年中国机动车综合测试仪行业市场容量预测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2024-2030年中国机动车综合测试仪行业市场规模预测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2024年中国机动车综合测试仪市场前景分析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2024年中国机动车综合测试仪发展趋势预测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919c44c0d498d" w:history="1">
        <w:r>
          <w:rPr>
            <w:rStyle w:val="Hyperlink"/>
          </w:rPr>
          <w:t>2024-2030年中国机动车综合测试仪市场研究与发展前景分析报告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919c44c0d498d" w:history="1">
        <w:r>
          <w:rPr>
            <w:rStyle w:val="Hyperlink"/>
          </w:rPr>
          <w:t>https://www.20087.com/5/27/JiDongCheZongHeCeShiYiDeXianZhuangYuQianJing.html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e494b3ec44de2" w:history="1">
      <w:r>
        <w:rPr>
          <w:rStyle w:val="Hyperlink"/>
        </w:rPr>
        <w:t>2024-2030年中国机动车综合测试仪市场研究与发展前景分析报告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DongCheZongHeCeShiYiDeXianZhuangYuQianJing.html" TargetMode="External" Id="Ref0919c44c0d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DongCheZongHeCeShiYiDeXianZhuangYuQianJing.html" TargetMode="External" Id="Rdb2e494b3ec4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2023-12-03T01:32:00Z</dcterms:created>
  <dcterms:modified xsi:type="dcterms:W3CDTF">2023-12-03T02:32:00Z</dcterms:modified>
  <dc:subject>2024-2030年中国机动车综合测试仪市场研究与发展前景分析报告</dc:subject>
  <dc:title>2024-2030年中国机动车综合测试仪市场研究与发展前景分析报告</dc:title>
  <cp:keywords>2024-2030年中国机动车综合测试仪市场研究与发展前景分析报告</cp:keywords>
  <dc:description>2024-2030年中国机动车综合测试仪市场研究与发展前景分析报告</dc:description>
</cp:coreProperties>
</file>