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207bf1bfd40a7" w:history="1">
              <w:r>
                <w:rPr>
                  <w:rStyle w:val="Hyperlink"/>
                </w:rPr>
                <w:t>2025-2031年中国氮气弹簧行业现状与行业前景分析报告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207bf1bfd40a7" w:history="1">
              <w:r>
                <w:rPr>
                  <w:rStyle w:val="Hyperlink"/>
                </w:rPr>
                <w:t>2025-2031年中国氮气弹簧行业现状与行业前景分析报告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207bf1bfd40a7" w:history="1">
                <w:r>
                  <w:rPr>
                    <w:rStyle w:val="Hyperlink"/>
                  </w:rPr>
                  <w:t>https://www.20087.com/5/97/DanQiDanHuangHangYeQianJingFenXi.html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利用压缩氮气提供弹力的新型弹簧，近年来在汽车、航空、模具制造等领域得到了广泛应用。相比传统的机械弹簧，氮气弹簧具有更长的使用寿命、更小的空间占用和更高的能量密度。近年来，随着材料科学和密封技术的进步，氮气弹簧的可靠性得到了显著提升，能够在更宽泛的温度范围和压力环境下稳定工作。同时，智能化设计，如集成压力传感器和远程监控系统，提高了氮气弹簧的监控和维护效率。</w:t>
      </w:r>
      <w:r>
        <w:rPr>
          <w:rFonts w:hint="eastAsia"/>
        </w:rPr>
        <w:br/>
      </w:r>
      <w:r>
        <w:rPr>
          <w:rFonts w:hint="eastAsia"/>
        </w:rPr>
        <w:t>　　未来，氮气弹簧将更加注重定制化和集成化。通过与人工智能和机器学习技术的结合，氮气弹簧将能够实现自适应控制，根据负载变化自动调整弹力，提高设备的稳定性和效率。同时，轻量化材料和紧凑型设计的应用，将使氮气弹簧更加适合移动设备和紧凑空间的使用，如无人机和可穿戴设备。此外，模块化设计和快速更换技术的开发，将提高氮气弹簧的维护便利性和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207bf1bfd40a7" w:history="1">
        <w:r>
          <w:rPr>
            <w:rStyle w:val="Hyperlink"/>
          </w:rPr>
          <w:t>2025-2031年中国氮气弹簧行业现状与行业前景分析报告</w:t>
        </w:r>
      </w:hyperlink>
      <w:r>
        <w:rPr>
          <w:rFonts w:hint="eastAsia"/>
        </w:rPr>
        <w:t>》基于国家统计局及相关协会的详实数据，系统分析了氮气弹簧行业的市场规模、重点企业表现、产业链结构、竞争格局及价格动态。报告内容严谨、数据详实，结合丰富图表，全面呈现氮气弹簧行业现状与未来发展趋势。通过对氮气弹簧技术现状、SWOT分析及市场前景的解读，报告为氮气弹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氮气弹簧行业界定</w:t>
      </w:r>
      <w:r>
        <w:rPr>
          <w:rFonts w:hint="eastAsia"/>
        </w:rPr>
        <w:br/>
      </w:r>
      <w:r>
        <w:rPr>
          <w:rFonts w:hint="eastAsia"/>
        </w:rPr>
        <w:t>　　第一节 氮气弹簧行业定义</w:t>
      </w:r>
      <w:r>
        <w:rPr>
          <w:rFonts w:hint="eastAsia"/>
        </w:rPr>
        <w:br/>
      </w:r>
      <w:r>
        <w:rPr>
          <w:rFonts w:hint="eastAsia"/>
        </w:rPr>
        <w:t>　　第二节 氮气弹簧行业特点分析</w:t>
      </w:r>
      <w:r>
        <w:rPr>
          <w:rFonts w:hint="eastAsia"/>
        </w:rPr>
        <w:br/>
      </w:r>
      <w:r>
        <w:rPr>
          <w:rFonts w:hint="eastAsia"/>
        </w:rPr>
        <w:t>　　第三节 氮气弹簧产业链分析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2024-2025年全球氮气弹簧行业市场运行形势分析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2024-2025年全球氮气弹簧行业发展概况</w:t>
      </w:r>
      <w:r>
        <w:rPr>
          <w:rFonts w:hint="eastAsia"/>
        </w:rPr>
        <w:br/>
      </w:r>
      <w:r>
        <w:rPr>
          <w:rFonts w:hint="eastAsia"/>
        </w:rPr>
        <w:t>　　第二节 全球氮气弹簧行业发展走势</w:t>
      </w:r>
      <w:r>
        <w:rPr>
          <w:rFonts w:hint="eastAsia"/>
        </w:rPr>
        <w:br/>
      </w:r>
      <w:r>
        <w:rPr>
          <w:rFonts w:hint="eastAsia"/>
        </w:rPr>
        <w:t>　　　　二、全球氮气弹簧行业市场分布情况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三、全球氮气弹簧行业发展趋势分析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全球氮气弹簧行业重点国家和区域分析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氮气弹簧行业经济环境分析</w:t>
      </w:r>
      <w:r>
        <w:rPr>
          <w:rFonts w:hint="eastAsia"/>
        </w:rPr>
        <w:br/>
      </w:r>
      <w:r>
        <w:rPr>
          <w:rFonts w:hint="eastAsia"/>
        </w:rPr>
        <w:t>　　第二节 氮气弹簧行业政策环境分析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一、氮气弹簧行业政策影响分析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二、相关氮气弹簧行业标准分析</w:t>
      </w:r>
      <w:r>
        <w:rPr>
          <w:rFonts w:hint="eastAsia"/>
        </w:rPr>
        <w:br/>
      </w:r>
      <w:r>
        <w:rPr>
          <w:rFonts w:hint="eastAsia"/>
        </w:rPr>
        <w:t>　　第三节 氮气弹簧行业社会环境分析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氮气弹簧行业技术发展方向、趋势预测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2024-2025年中国氮气弹簧发展现状调研</w:t>
      </w:r>
      <w:r>
        <w:rPr>
          <w:rFonts w:hint="eastAsia"/>
        </w:rPr>
        <w:br/>
      </w:r>
      <w:r>
        <w:rPr>
          <w:rFonts w:hint="eastAsia"/>
        </w:rPr>
        <w:t>　　第一节 中国氮气弹簧市场现状分析</w:t>
      </w:r>
      <w:r>
        <w:rPr>
          <w:rFonts w:hint="eastAsia"/>
        </w:rPr>
        <w:br/>
      </w:r>
      <w:r>
        <w:rPr>
          <w:rFonts w:hint="eastAsia"/>
        </w:rPr>
        <w:t>　　第二节 中国氮气弹簧行业产量情况分析及预测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一、氮气弹簧总体产能规模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三、2019-2024年中国氮气弹簧产量统计</w:t>
      </w:r>
      <w:r>
        <w:rPr>
          <w:rFonts w:hint="eastAsia"/>
        </w:rPr>
        <w:br/>
      </w:r>
      <w:r>
        <w:rPr>
          <w:rFonts w:hint="eastAsia"/>
        </w:rPr>
        <w:t>　　　　二、氮气弹簧生产区域分布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三、2025-2031年中国氮气弹簧产量预测分析</w:t>
      </w:r>
      <w:r>
        <w:rPr>
          <w:rFonts w:hint="eastAsia"/>
        </w:rPr>
        <w:br/>
      </w:r>
      <w:r>
        <w:rPr>
          <w:rFonts w:hint="eastAsia"/>
        </w:rPr>
        <w:t>　　第三节 中国氮气弹簧市场需求分析及预测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一、中国氮气弹簧市场需求特点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二、2019-2024年中国氮气弹簧市场需求量统计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三、2025-2031年中国氮气弹簧市场需求量预测分析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氮气弹簧细分市场深度分析</w:t>
      </w:r>
      <w:r>
        <w:rPr>
          <w:rFonts w:hint="eastAsia"/>
        </w:rPr>
        <w:br/>
      </w:r>
      <w:r>
        <w:rPr>
          <w:rFonts w:hint="eastAsia"/>
        </w:rPr>
        <w:t>　　第一节 氮气弹簧细分市场（一）发展研究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氮气弹簧细分市场（二）发展研究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2019-2024年中国氮气弹簧行业进出口情况分析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一、2019-2024年中国氮气弹簧行业进口分析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二、2019-2024年中国氮气弹簧行业出口分析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2025-2031年中国氮气弹簧行业进出口情况预测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一、2025-2031年中国氮气弹簧行业进口预测分析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影响氮气弹簧行业进出口变化的主要原因分析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2019-2024年中国氮气弹簧行业区域市场分析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中国氮气弹簧行业区域市场结构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重点地区氮气弹簧行业调研分析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一、重点地区（一）氮气弹簧市场分析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二、重点地区（二）氮气弹簧市场分析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三、重点地区（三）氮气弹簧市场分析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四、重点地区（四）氮气弹簧市场分析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五、重点地区（五）氮气弹簧市场分析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氮气弹簧行业竞争格局分析</w:t>
      </w:r>
      <w:r>
        <w:rPr>
          <w:rFonts w:hint="eastAsia"/>
        </w:rPr>
        <w:br/>
      </w:r>
      <w:r>
        <w:rPr>
          <w:rFonts w:hint="eastAsia"/>
        </w:rPr>
        <w:t>　　第一节 氮气弹簧行业集中度分析</w:t>
      </w:r>
      <w:r>
        <w:rPr>
          <w:rFonts w:hint="eastAsia"/>
        </w:rPr>
        <w:br/>
      </w:r>
      <w:r>
        <w:rPr>
          <w:rFonts w:hint="eastAsia"/>
        </w:rPr>
        <w:t>　　　　一、氮气弹簧市场集中度分析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二、氮气弹簧企业集中度分析</w:t>
      </w:r>
      <w:r>
        <w:rPr>
          <w:rFonts w:hint="eastAsia"/>
        </w:rPr>
        <w:br/>
      </w:r>
      <w:r>
        <w:rPr>
          <w:rFonts w:hint="eastAsia"/>
        </w:rPr>
        <w:t>　　　　三、氮气弹簧区域集中度分析</w:t>
      </w:r>
      <w:r>
        <w:rPr>
          <w:rFonts w:hint="eastAsia"/>
        </w:rPr>
        <w:br/>
      </w:r>
      <w:r>
        <w:rPr>
          <w:rFonts w:hint="eastAsia"/>
        </w:rPr>
        <w:t>　　第二节 氮气弹簧行业主要企业竞争力分析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氮气弹簧行业竞争格局分析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一、2024-2025年氮气弹簧行业竞争分析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二、2024-2025年中外氮气弹簧产品竞争分析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三、2019-2024年我国氮气弹簧市场竞争分析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四、2025-2031年国内主要氮气弹簧企业动向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氮气弹簧行业上游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氮气弹簧行业下游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氮气弹簧重点企业（一）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氮气弹簧重点企业（二）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氮气弹簧重点企业（三）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氮气弹簧重点企业（四）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氮气弹簧重点企业（五）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氮气弹簧重点企业（六）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2025年氮气弹簧企业管理策略建议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提高氮气弹簧企业竞争力的策略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一、提高中国氮气弹簧企业核心竞争力的对策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二、氮气弹簧企业提升竞争力的主要方向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三、影响氮气弹簧企业核心竞争力的因素及提升途径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四、提高氮气弹簧企业竞争力的策略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一、氮气弹簧实施品牌战略的意义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三、我国氮气弹簧企业的品牌战略</w:t>
      </w:r>
      <w:r>
        <w:rPr>
          <w:rFonts w:hint="eastAsia"/>
        </w:rPr>
        <w:br/>
      </w:r>
      <w:r>
        <w:rPr>
          <w:rFonts w:hint="eastAsia"/>
        </w:rPr>
        <w:t>　　　　四、氮气弹簧品牌战略管理的策略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2025-2031年中国氮气弹簧行业前景与风险预测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2025年中国氮气弹簧市场前景分析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2025-2031年中国氮气弹簧发展趋势预测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2025-2031年中国氮气弹簧行业投资特性分析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一、2025-2031年中国氮气弹簧行业进入壁垒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二、2025-2031年中国氮气弹簧行业盈利模式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三、2025-2031年中国氮气弹簧行业盈利因素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2025-2031年中国氮气弹簧行业投资机会分析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一、2025-2031年中国氮气弹簧细分市场投资机会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二、2025-2031年中国氮气弹簧行业区域市场投资潜力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2025-2031年中国氮气弹簧行业投资风险分析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一、2025-2031年中国氮气弹簧行业市场竞争风险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二、2025-2031年中国氮气弹簧行业技术风险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三、2025-2031年中国氮气弹簧行业政策风险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四、2025-2031年中国氮气弹簧行业进入退出风险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氮气弹簧行业研究结论</w:t>
      </w:r>
      <w:r>
        <w:rPr>
          <w:rFonts w:hint="eastAsia"/>
        </w:rPr>
        <w:br/>
      </w:r>
      <w:r>
        <w:rPr>
          <w:rFonts w:hint="eastAsia"/>
        </w:rPr>
        <w:t>　　第二节 氮气弹簧行业投资价值评估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中.智.林：氮气弹簧行业投资建议</w:t>
      </w:r>
      <w:r>
        <w:rPr>
          <w:rFonts w:hint="eastAsia"/>
        </w:rPr>
        <w:br/>
      </w:r>
      <w:r>
        <w:rPr>
          <w:rFonts w:hint="eastAsia"/>
        </w:rPr>
        <w:t>　　　　一、氮气弹簧行业投资策略建议</w:t>
      </w:r>
      <w:r>
        <w:rPr>
          <w:rFonts w:hint="eastAsia"/>
        </w:rPr>
        <w:br/>
      </w:r>
      <w:r>
        <w:rPr>
          <w:rFonts w:hint="eastAsia"/>
        </w:rPr>
        <w:t>　　　　二、氮气弹簧行业投资方向建议</w:t>
      </w:r>
      <w:r>
        <w:rPr>
          <w:rFonts w:hint="eastAsia"/>
        </w:rPr>
        <w:br/>
      </w:r>
      <w:r>
        <w:rPr>
          <w:rFonts w:hint="eastAsia"/>
        </w:rPr>
        <w:t>　　　　三、氮气弹簧行业投资方式建议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氮气弹簧行业类别</w:t>
      </w:r>
      <w:r>
        <w:rPr>
          <w:rFonts w:hint="eastAsia"/>
        </w:rPr>
        <w:br/>
      </w:r>
      <w:r>
        <w:rPr>
          <w:rFonts w:hint="eastAsia"/>
        </w:rPr>
        <w:t>　　图表 氮气弹簧行业产业链调研</w:t>
      </w:r>
      <w:r>
        <w:rPr>
          <w:rFonts w:hint="eastAsia"/>
        </w:rPr>
        <w:br/>
      </w:r>
      <w:r>
        <w:rPr>
          <w:rFonts w:hint="eastAsia"/>
        </w:rPr>
        <w:t>　　图表 氮气弹簧行业现状</w:t>
      </w:r>
      <w:r>
        <w:rPr>
          <w:rFonts w:hint="eastAsia"/>
        </w:rPr>
        <w:br/>
      </w:r>
      <w:r>
        <w:rPr>
          <w:rFonts w:hint="eastAsia"/>
        </w:rPr>
        <w:t>　　图表 氮气弹簧行业标准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2024年中国氮气弹簧行业产能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2019-2024年中国氮气弹簧行业产量统计</w:t>
      </w:r>
      <w:r>
        <w:rPr>
          <w:rFonts w:hint="eastAsia"/>
        </w:rPr>
        <w:br/>
      </w:r>
      <w:r>
        <w:rPr>
          <w:rFonts w:hint="eastAsia"/>
        </w:rPr>
        <w:t>　　图表 氮气弹簧行业动态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2019-2024年中国氮气弹簧市场需求量</w:t>
      </w:r>
      <w:r>
        <w:rPr>
          <w:rFonts w:hint="eastAsia"/>
        </w:rPr>
        <w:br/>
      </w:r>
      <w:r>
        <w:rPr>
          <w:rFonts w:hint="eastAsia"/>
        </w:rPr>
        <w:t>　　图表 2024年中国氮气弹簧行业需求区域调研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2019-2024年中国氮气弹簧行情</w:t>
      </w:r>
      <w:r>
        <w:rPr>
          <w:rFonts w:hint="eastAsia"/>
        </w:rPr>
        <w:br/>
      </w:r>
      <w:r>
        <w:rPr>
          <w:rFonts w:hint="eastAsia"/>
        </w:rPr>
        <w:t>　　图表 2019-2024年中国氮气弹簧价格走势图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2019-2024年中国氮气弹簧行业销售收入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2019-2024年中国氮气弹簧行业盈利情况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2019-2024年中国氮气弹簧行业利润总额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2019-2024年中国氮气弹簧出口统计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**地区氮气弹簧市场规模</w:t>
      </w:r>
      <w:r>
        <w:rPr>
          <w:rFonts w:hint="eastAsia"/>
        </w:rPr>
        <w:br/>
      </w:r>
      <w:r>
        <w:rPr>
          <w:rFonts w:hint="eastAsia"/>
        </w:rPr>
        <w:t>　　图表 **地区氮气弹簧行业市场需求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**地区氮气弹簧市场调研</w:t>
      </w:r>
      <w:r>
        <w:rPr>
          <w:rFonts w:hint="eastAsia"/>
        </w:rPr>
        <w:br/>
      </w:r>
      <w:r>
        <w:rPr>
          <w:rFonts w:hint="eastAsia"/>
        </w:rPr>
        <w:t>　　图表 **地区氮气弹簧行业市场需求分析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**地区氮气弹簧市场规模</w:t>
      </w:r>
      <w:r>
        <w:rPr>
          <w:rFonts w:hint="eastAsia"/>
        </w:rPr>
        <w:br/>
      </w:r>
      <w:r>
        <w:rPr>
          <w:rFonts w:hint="eastAsia"/>
        </w:rPr>
        <w:t>　　图表 **地区氮气弹簧行业市场需求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**地区氮气弹簧市场调研</w:t>
      </w:r>
      <w:r>
        <w:rPr>
          <w:rFonts w:hint="eastAsia"/>
        </w:rPr>
        <w:br/>
      </w:r>
      <w:r>
        <w:rPr>
          <w:rFonts w:hint="eastAsia"/>
        </w:rPr>
        <w:t>　　图表 **地区氮气弹簧行业市场需求分析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氮气弹簧行业竞争对手分析</w:t>
      </w:r>
      <w:r>
        <w:rPr>
          <w:rFonts w:hint="eastAsia"/>
        </w:rPr>
        <w:br/>
      </w:r>
      <w:r>
        <w:rPr>
          <w:rFonts w:hint="eastAsia"/>
        </w:rPr>
        <w:t>　　图表 氮气弹簧重点企业（一）基本信息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2025-2031年中国氮气弹簧市场需求预测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2025-2031年中国氮气弹簧行业市场规模预测</w:t>
      </w:r>
      <w:r>
        <w:rPr>
          <w:rFonts w:hint="eastAsia"/>
        </w:rPr>
        <w:br/>
      </w:r>
      <w:r>
        <w:rPr>
          <w:rFonts w:hint="eastAsia"/>
        </w:rPr>
        <w:t>　　图表 氮气弹簧行业准入条件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2025-2031年中国氮气弹簧行业信息化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2025-2031年中国氮气弹簧市场前景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2025-2031年中国氮气弹簧行业风险分析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2025-2031年中国氮气弹簧行业发展趋势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207bf1bfd40a7" w:history="1">
        <w:r>
          <w:rPr>
            <w:rStyle w:val="Hyperlink"/>
          </w:rPr>
          <w:t>2025-2031年中国氮气弹簧行业现状与行业前景分析报告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207bf1bfd40a7" w:history="1">
        <w:r>
          <w:rPr>
            <w:rStyle w:val="Hyperlink"/>
          </w:rPr>
          <w:t>https://www.20087.com/5/97/DanQiDanHuangHangYeQianJingFenXi.html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热点：氮气弹簧原理、氮气弹簧使用寿命、氮气弹簧图片、氮气弹簧的安装和使用、氮气弹簧内部结构、氮气弹簧和普通弹簧的区别、氮气弹簧价格表、氮气弹簧工作原理动画演示、工业氮气弹簧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d509f68914c55" w:history="1">
      <w:r>
        <w:rPr>
          <w:rStyle w:val="Hyperlink"/>
        </w:rPr>
        <w:t>2025-2031年中国氮气弹簧行业现状与行业前景分析报告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anQiDanHuangHangYeQianJingFenXi.html" TargetMode="External" Id="R14d207bf1bfd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anQiDanHuangHangYeQianJingFenXi.html" TargetMode="External" Id="Rc40d509f6891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2025-03-05T07:58:00Z</dcterms:created>
  <dcterms:modified xsi:type="dcterms:W3CDTF">2025-03-05T08:58:00Z</dcterms:modified>
  <dc:subject>2025-2031年中国氮气弹簧行业现状与行业前景分析报告</dc:subject>
  <dc:title>2025-2031年中国氮气弹簧行业现状与行业前景分析报告</dc:title>
  <cp:keywords>2025-2031年中国氮气弹簧行业现状与行业前景分析报告</cp:keywords>
  <dc:description>2025-2031年中国氮气弹簧行业现状与行业前景分析报告</dc:description>
</cp:coreProperties>
</file>