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b2e2523124338" w:history="1">
              <w:r>
                <w:rPr>
                  <w:rStyle w:val="Hyperlink"/>
                </w:rPr>
                <w:t>2024-2030年全球与中国电动汽车充电产品行业发展研究及市场前景报告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b2e2523124338" w:history="1">
              <w:r>
                <w:rPr>
                  <w:rStyle w:val="Hyperlink"/>
                </w:rPr>
                <w:t>2024-2030年全球与中国电动汽车充电产品行业发展研究及市场前景报告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b2e2523124338" w:history="1">
                <w:r>
                  <w:rPr>
                    <w:rStyle w:val="Hyperlink"/>
                  </w:rPr>
                  <w:t>https://www.20087.com/5/87/DianDongQiCheChongDianChanPinHangYeQianJing.html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产品是用于为电动汽车提供电力补给的设备和服务，广泛应用于家庭、公共停车场和高速公路服务区。近年来，随着电动汽车市场的快速增长和技术的进步，电动汽车充电产品的性能和便利性都有了显著提升。目前，电动汽车充电产品不仅在充电速度和兼容性方面有所提高，还在用户体验和安全性方面进行了优化，以满足不同应用场景的需求。此外，随着对充电基础设施的需求增加，电动汽车充电产品的设计更加注重提高充电效率和减少等待时间。</w:t>
      </w:r>
      <w:r>
        <w:rPr>
          <w:rFonts w:hint="eastAsia"/>
        </w:rPr>
        <w:br/>
      </w:r>
      <w:r>
        <w:rPr>
          <w:rFonts w:hint="eastAsia"/>
        </w:rPr>
        <w:t>　　未来，电动汽车充电产品的发展将主要集中在提高充电速度、增强智能化水平和拓宽应用领域方面。一方面，通过采用更先进的充电技术和材料科学，电动汽车充电产品将具备更高的充电速度和更宽的充电范围。另一方面，随着物联网和人工智能技术的应用，电动汽车充电产品将集成更多的智能功能，如自动识别车辆类型、智能调整充电参数等，提高设备的适应性和灵活性。此外，随着新技术的应用，电动汽车充电产品将被应用于更多领域，如智能交通系统和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b2e2523124338" w:history="1">
        <w:r>
          <w:rPr>
            <w:rStyle w:val="Hyperlink"/>
          </w:rPr>
          <w:t>2024-2030年全球与中国电动汽车充电产品行业发展研究及市场前景报告</w:t>
        </w:r>
      </w:hyperlink>
      <w:r>
        <w:rPr>
          <w:rFonts w:hint="eastAsia"/>
        </w:rPr>
        <w:t>》专业、系统地分析了电动汽车充电产品行业现状，包括市场需求、市场规模及价格动态，全面梳理了电动汽车充电产品产业链结构，并对电动汽车充电产品细分市场进行了探究。电动汽车充电产品报告基于详实数据，科学预测了电动汽车充电产品市场发展前景和发展趋势，同时剖析了电动汽车充电产品品牌竞争、市场集中度以及重点企业的市场地位。在识别风险与机遇的基础上，电动汽车充电产品报告提出了针对性的发展策略和建议。电动汽车充电产品报告为电动汽车充电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电动汽车充电产品市场概述</w:t>
      </w:r>
      <w:r>
        <w:rPr>
          <w:rFonts w:hint="eastAsia"/>
        </w:rPr>
        <w:br/>
      </w:r>
      <w:r>
        <w:rPr>
          <w:rFonts w:hint="eastAsia"/>
        </w:rPr>
        <w:t>　　1.1 电动汽车充电产品行业概述及统计范围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按照不同产品类型，电动汽车充电产品主要可以分为如下几个类别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不同产品类型电动汽车充电产品增长趋势2019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充电桩</w:t>
      </w:r>
      <w:r>
        <w:rPr>
          <w:rFonts w:hint="eastAsia"/>
        </w:rPr>
        <w:br/>
      </w:r>
      <w:r>
        <w:rPr>
          <w:rFonts w:hint="eastAsia"/>
        </w:rPr>
        <w:t>　　　　1.2.3 充电适配器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从不同应用，电动汽车充电产品主要包括如下几个方面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不同应用电动汽车充电产品增长趋势2019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居住区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电动汽车充电产品行业发展总体概况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电动汽车充电产品行业发展主要特点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电动汽车充电产品行业发展影响因素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全球电动汽车充电产品行业供需及预测分析（2019-2030）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全球电动汽车充电产品产能、产量、产能利用率及发展趋势（2019-2030）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全球电动汽车充电产品产量、需求量及发展趋势（2019-2030）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全球主要地区电动汽车充电产品产量及发展趋势（2019-2030）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中国电动汽车充电产品供需及预测分析（2019-2030）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中国电动汽车充电产品产能、产量、产能利用率及发展趋势（2019-2030）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中国电动汽车充电产品产量、市场需求量及发展趋势（2019-2030）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中国电动汽车充电产品产能和产量占全球的比重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全球电动汽车充电产品销量及收入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全球市场电动汽车充电产品价格趋势（2019-2030）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中国电动汽车充电产品销量及收入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中国市场电动汽车充电产品销量和收入占全球的比重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全球电动汽车充电产品主要地区分析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全球主要地区电动汽车充电产品市场规模分析：2019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全球主要地区电动汽车充电产品销售收入及市场份额（2019-2024年）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全球主要地区电动汽车充电产品销售收入预测（2024-2030年）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全球主要地区电动汽车充电产品销量分析：2019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全球主要地区电动汽车充电产品销量及市场份额（2019-2024年）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全球主要地区电动汽车充电产品销量及市场份额预测（2024-2030）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中东及非洲（土耳其、沙特等国家）电动汽车充电产品收入（2019-2030）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全球市场主要厂商电动汽车充电产品产能市场份额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全球市场主要厂商电动汽车充电产品销量（2019-2024）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全球市场主要厂商电动汽车充电产品销售收入（2019-2024）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全球市场主要厂商电动汽车充电产品销售价格（2019-2024）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2023年全球主要生产商电动汽车充电产品收入排名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中国市场主要厂商电动汽车充电产品销量（2019-2024）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中国市场主要厂商电动汽车充电产品销售收入（2019-2024）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中国市场主要厂商电动汽车充电产品销售价格（2019-2024）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2023年中国主要生产商电动汽车充电产品收入排名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全球主要厂商电动汽车充电产品产地分布及商业化日期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全球主要厂商电动汽车充电产品产品类型列表</w:t>
      </w:r>
      <w:r>
        <w:rPr>
          <w:rFonts w:hint="eastAsia"/>
        </w:rPr>
        <w:br/>
      </w:r>
      <w:r>
        <w:rPr>
          <w:rFonts w:hint="eastAsia"/>
        </w:rPr>
        <w:t>　　4.5 电动汽车充电产品行业集中度、竞争程度分析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电动汽车充电产品行业集中度分析：全球头部厂商份额（Top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全球电动汽车充电产品第一梯队、第二梯队和第三梯队生产商（品牌）及市场份额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不同产品类型电动汽车充电产品分析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全球市场不同产品类型电动汽车充电产品销量及市场份额（2019-2024）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全球市场不同产品类型电动汽车充电产品销量预测（2024-2030）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全球市场不同产品类型电动汽车充电产品收入及市场份额（2019-2024）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全球市场不同产品类型电动汽车充电产品收入预测（2024-2030）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全球市场不同产品类型电动汽车充电产品价格走势（2019-2030）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中国市场不同产品类型电动汽车充电产品销量及市场份额（2019-2024）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中国市场不同产品类型电动汽车充电产品销量预测（2024-2030）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中国市场不同产品类型电动汽车充电产品收入及市场份额（2019-2024）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中国市场不同产品类型电动汽车充电产品收入预测（2024-2030）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不同应用电动汽车充电产品分析</w:t>
      </w:r>
      <w:r>
        <w:rPr>
          <w:rFonts w:hint="eastAsia"/>
        </w:rPr>
        <w:br/>
      </w:r>
      <w:r>
        <w:rPr>
          <w:rFonts w:hint="eastAsia"/>
        </w:rPr>
        <w:t>　　6.1 全球市场不同应用电动汽车充电产品销量（2019-2030）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全球市场不同应用电动汽车充电产品销量及市场份额（2019-2024）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全球市场不同应用电动汽车充电产品销量预测（2024-2030）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全球市场不同应用电动汽车充电产品收入及市场份额（2019-2024）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全球市场不同应用电动汽车充电产品收入预测（2024-2030）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全球市场不同应用电动汽车充电产品价格走势（2019-2030）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中国市场不同应用电动汽车充电产品销量（2019-2030）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中国市场不同应用电动汽车充电产品销量及市场份额（2019-2024）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中国市场不同应用电动汽车充电产品销量预测（2024-2030）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中国市场不同应用电动汽车充电产品收入（2019-2030）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中国市场不同应用电动汽车充电产品收入及市场份额（2019-2024）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中国市场不同应用电动汽车充电产品收入预测（2024-2030）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电动汽车充电产品行业技术发展趋势</w:t>
      </w:r>
      <w:r>
        <w:rPr>
          <w:rFonts w:hint="eastAsia"/>
        </w:rPr>
        <w:br/>
      </w:r>
      <w:r>
        <w:rPr>
          <w:rFonts w:hint="eastAsia"/>
        </w:rPr>
        <w:t>　　7.2 电动汽车充电产品行业主要的增长驱动因素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电动汽车充电产品中国企业SWOT分析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中国电动汽车充电产品行业政策环境分析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政策环境对电动汽车充电产品行业的影响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电动汽车充电产品行业产业链简介</w:t>
      </w:r>
      <w:r>
        <w:rPr>
          <w:rFonts w:hint="eastAsia"/>
        </w:rPr>
        <w:br/>
      </w:r>
      <w:r>
        <w:rPr>
          <w:rFonts w:hint="eastAsia"/>
        </w:rPr>
        <w:t>　　8.3 电动汽车充电产品行业供应链分析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上下游行业对电动汽车充电产品行业的影响</w:t>
      </w:r>
      <w:r>
        <w:rPr>
          <w:rFonts w:hint="eastAsia"/>
        </w:rPr>
        <w:br/>
      </w:r>
      <w:r>
        <w:rPr>
          <w:rFonts w:hint="eastAsia"/>
        </w:rPr>
        <w:t>　　8.4 电动汽车充电产品行业采购模式</w:t>
      </w:r>
      <w:r>
        <w:rPr>
          <w:rFonts w:hint="eastAsia"/>
        </w:rPr>
        <w:br/>
      </w:r>
      <w:r>
        <w:rPr>
          <w:rFonts w:hint="eastAsia"/>
        </w:rPr>
        <w:t>　　8.5 电动汽车充电产品行业生产模式</w:t>
      </w:r>
      <w:r>
        <w:rPr>
          <w:rFonts w:hint="eastAsia"/>
        </w:rPr>
        <w:br/>
      </w:r>
      <w:r>
        <w:rPr>
          <w:rFonts w:hint="eastAsia"/>
        </w:rPr>
        <w:t>　　8.6 电动汽车充电产品行业销售模式及销售渠道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电动汽车充电产品主要企业分析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重点企业（25）电动汽车充电产品销量、收入、价格及毛利率（2019-2024）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中国市场电动汽车充电产品产量、销量、进出口分析及未来趋势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中国市场电动汽车充电产品产量、销量、进出口分析及未来趋势（2019-2030）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中国市场电动汽车充电产品进出口贸易趋势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中国市场电动汽车充电产品主要进口来源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中国市场电动汽车充电产品主要出口目的地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中国市场电动汽车充电产品主要地区分布</w:t>
      </w:r>
      <w:r>
        <w:rPr>
          <w:rFonts w:hint="eastAsia"/>
        </w:rPr>
        <w:br/>
      </w:r>
      <w:r>
        <w:rPr>
          <w:rFonts w:hint="eastAsia"/>
        </w:rPr>
        <w:t>　　11.1 中国电动汽车充电产品生产地区分布</w:t>
      </w:r>
      <w:r>
        <w:rPr>
          <w:rFonts w:hint="eastAsia"/>
        </w:rPr>
        <w:br/>
      </w:r>
      <w:r>
        <w:rPr>
          <w:rFonts w:hint="eastAsia"/>
        </w:rPr>
        <w:t>　　11.2 中国电动汽车充电产品消费地区分布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b2e2523124338" w:history="1">
        <w:r>
          <w:rPr>
            <w:rStyle w:val="Hyperlink"/>
          </w:rPr>
          <w:t>2024-2030年全球与中国电动汽车充电产品行业发展研究及市场前景报告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不同产品类型电动汽车充电产品增长趋势2019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不同应用电动汽车充电产品增长趋势2019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电动汽车充电产品行业发展主要特点</w:t>
      </w:r>
      <w:r>
        <w:rPr>
          <w:rFonts w:hint="eastAsia"/>
        </w:rPr>
        <w:br/>
      </w:r>
      <w:r>
        <w:rPr>
          <w:rFonts w:hint="eastAsia"/>
        </w:rPr>
        <w:t>　　表4 电动汽车充电产品行业发展有利因素分析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电动汽车充电产品行业发展不利因素分析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进入电动汽车充电产品行业壁垒</w:t>
      </w:r>
      <w:r>
        <w:rPr>
          <w:rFonts w:hint="eastAsia"/>
        </w:rPr>
        <w:br/>
      </w:r>
      <w:r>
        <w:rPr>
          <w:rFonts w:hint="eastAsia"/>
        </w:rPr>
        <w:t>　　表7 电动汽车充电产品发展趋势及建议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全球主要地区电动汽车充电产品产量（千件）：2019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全球主要地区电动汽车充电产品产量（2019-2024）&amp;（千件）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全球主要地区电动汽车充电产品产量市场份额（2019-2024）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全球主要地区电动汽车充电产品产量（2024-2030）&amp;（千件）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全球主要地区电动汽车充电产品销售收入（百万美元）：2019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全球主要地区电动汽车充电产品销售收入（2019-2024）&amp;（百万美元）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全球主要地区电动汽车充电产品销售收入市场份额（2019-2024）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全球主要地区电动汽车充电产品收入（2024-2030）&amp;（百万美元）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全球主要地区电动汽车充电产品收入市场份额（2024-2030）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全球主要地区电动汽车充电产品销量（千件）：2019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全球主要地区电动汽车充电产品销量（2019-2024）&amp;（千件）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全球主要地区电动汽车充电产品销量市场份额（2019-2024）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全球主要地区电动汽车充电产品销量（2024-2030）&amp;（千件）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全球主要地区电动汽车充电产品销量份额（2024-2030）</w:t>
      </w:r>
      <w:r>
        <w:rPr>
          <w:rFonts w:hint="eastAsia"/>
        </w:rPr>
        <w:br/>
      </w:r>
      <w:r>
        <w:rPr>
          <w:rFonts w:hint="eastAsia"/>
        </w:rPr>
        <w:t>　　表22 北美电动汽车充电产品基本情况分析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北美（美国和加拿大）电动汽车充电产品销量（2019-2030）&amp;（千件）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北美（美国和加拿大）电动汽车充电产品收入（2019-2030）&amp;（百万美元）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欧洲电动汽车充电产品基本情况分析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欧洲（德国、英国、法国和意大利等国家）电动汽车充电产品销量（2019-2030）&amp;（千件）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欧洲（德国、英国、法国和意大利等国家）电动汽车充电产品收入（2019-2030）&amp;（百万美元）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亚太地区电动汽车充电产品基本情况分析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亚太（中国、日本、韩国、中国台湾、印度和东南亚等）电动汽车充电产品销量（2019-2030）&amp;（千件）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亚太（中国、日本、韩国、中国台湾、印度和东南亚等）电动汽车充电产品收入（2019-2030）&amp;（百万美元）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拉美地区电动汽车充电产品基本情况分析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拉美地区（墨西哥、巴西等国家）电动汽车充电产品销量（2019-2030）&amp;（千件）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拉美地区（墨西哥、巴西等国家）电动汽车充电产品收入（2019-2030）&amp;（百万美元）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中东及非洲电动汽车充电产品基本情况分析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中东及非洲（土耳其、沙特等国家）电动汽车充电产品销量（2019-2030）&amp;（千件）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中东及非洲（土耳其、沙特等国家）电动汽车充电产品收入（2019-2030）&amp;（百万美元）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全球市场主要厂商电动汽车充电产品产能（2023-2024）&amp;（千件）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全球市场主要厂商电动汽车充电产品销量（2019-2024）&amp;（千件）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全球市场主要厂商电动汽车充电产品产量市场份额（2019-2024）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全球市场主要厂商电动汽车充电产品销售收入（2019-2024）&amp;（百万美元）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全球市场主要厂商电动汽车充电产品销售收入市场份额（2019-2024）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2023年全球主要生产商电动汽车充电产品收入排名（百万美元）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中国市场主要厂商电动汽车充电产品销量（2019-2024）&amp;（千件）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中国市场主要厂商电动汽车充电产品销量市场份额（2019-2024）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中国市场主要厂商电动汽车充电产品销售收入（2019-2024）&amp;（百万美元）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中国市场主要厂商电动汽车充电产品销售收入市场份额（2019-2024）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中国市场主要厂商电动汽车充电产品销售价格（2019-2024）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2023年中国主要生产商电动汽车充电产品收入排名（百万美元）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全球主要厂商电动汽车充电产品产地分布及商业化日期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全球不同产品类型电动汽车充电产品销量（2019-2024年）&amp;（千件）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全球不同产品类型电动汽车充电产品销量市场份额（2019-2024）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全球不同产品类型电动汽车充电产品销量预测（2024-2030）&amp;（千件）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全球市场不同产品类型电动汽车充电产品销量市场份额预测（2024-2030）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全球不同产品类型电动汽车充电产品收入（2019-2024年）&amp;（百万美元）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全球不同产品类型电动汽车充电产品收入市场份额（2019-2024）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全球不同产品类型电动汽车充电产品收入预测（2024-2030）&amp;（百万美元）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全球不同产品类型电动汽车充电产品收入市场份额预测（2024-2030）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全球不同产品类型电动汽车充电产品价格走势（2019-2030）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中国不同产品类型电动汽车充电产品销量（2019-2024年）&amp;（千件）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中国不同产品类型电动汽车充电产品销量市场份额（2019-2024）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中国不同产品类型电动汽车充电产品销量预测（2024-2030）&amp;（千件）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中国不同产品类型电动汽车充电产品销量市场份额预测（2024-2030）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中国不同产品类型电动汽车充电产品收入（2019-2024年）&amp;（百万美元）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中国不同产品类型电动汽车充电产品收入市场份额（2019-2024）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中国不同产品类型电动汽车充电产品收入预测（2024-2030）&amp;（百万美元）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中国不同产品类型电动汽车充电产品收入市场份额预测（2024-2030）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全球不同应用电动汽车充电产品销量（2019-2024年）&amp;（千件）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全球不同应用电动汽车充电产品销量市场份额（2019-2024）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全球不同应用电动汽车充电产品销量预测（2024-2030）&amp;（千件）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全球市场不同应用电动汽车充电产品销量市场份额预测（2024-2030）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全球不同应用电动汽车充电产品收入（2019-2024年）&amp;（百万美元）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全球不同应用电动汽车充电产品收入市场份额（2019-2024）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全球不同应用电动汽车充电产品收入预测（2024-2030）&amp;（百万美元）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全球不同应用电动汽车充电产品收入市场份额预测（2024-2030）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全球不同应用电动汽车充电产品价格走势（2019-2030）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中国不同应用电动汽车充电产品销量（2019-2024年）&amp;（千件）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中国不同应用电动汽车充电产品销量市场份额（2019-2024）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中国不同应用电动汽车充电产品销量预测（2024-2030）&amp;（千件）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中国不同应用电动汽车充电产品销量市场份额预测（2024-2030）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中国不同应用电动汽车充电产品收入（2019-2024年）&amp;（百万美元）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中国不同应用电动汽车充电产品收入市场份额（2019-2024）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中国不同应用电动汽车充电产品收入预测（2024-2030）&amp;（百万美元）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中国不同应用电动汽车充电产品收入市场份额预测（2024-2030）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电动汽车充电产品行业技术发展趋势</w:t>
      </w:r>
      <w:r>
        <w:rPr>
          <w:rFonts w:hint="eastAsia"/>
        </w:rPr>
        <w:br/>
      </w:r>
      <w:r>
        <w:rPr>
          <w:rFonts w:hint="eastAsia"/>
        </w:rPr>
        <w:t>　　表85 电动汽车充电产品行业主要的增长驱动因素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表86 电动汽车充电产品行业供应链分析</w:t>
      </w:r>
      <w:r>
        <w:rPr>
          <w:rFonts w:hint="eastAsia"/>
        </w:rPr>
        <w:br/>
      </w:r>
      <w:r>
        <w:rPr>
          <w:rFonts w:hint="eastAsia"/>
        </w:rPr>
        <w:t>　　表87 电动汽车充电产品上游原料供应商</w:t>
      </w:r>
      <w:r>
        <w:rPr>
          <w:rFonts w:hint="eastAsia"/>
        </w:rPr>
        <w:br/>
      </w:r>
      <w:r>
        <w:rPr>
          <w:rFonts w:hint="eastAsia"/>
        </w:rPr>
        <w:t>　　表88 电动汽车充电产品行业下游客户分析</w:t>
      </w:r>
      <w:r>
        <w:rPr>
          <w:rFonts w:hint="eastAsia"/>
        </w:rPr>
        <w:br/>
      </w:r>
      <w:r>
        <w:rPr>
          <w:rFonts w:hint="eastAsia"/>
        </w:rPr>
        <w:t>　　表89 电动汽车充电产品行业主要下游客户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上下游行业对电动汽车充电产品行业的影响</w:t>
      </w:r>
      <w:r>
        <w:rPr>
          <w:rFonts w:hint="eastAsia"/>
        </w:rPr>
        <w:br/>
      </w:r>
      <w:r>
        <w:rPr>
          <w:rFonts w:hint="eastAsia"/>
        </w:rPr>
        <w:t>　　表91 电动汽车充电产品行业主要经销商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重点企业（21）电动汽车充电产品公生产基地、销售区域、竞争对手及市场地位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重点企业（25）电动汽车充电产品生产基地、销售区域、竞争对手及市场地位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重点企业（25）电动汽车充电产品产品规格、参数及市场应用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重点企业（25）电动汽车充电产品销量（千件）、收入（百万美元）、价格及毛利率（2019-2024）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中国市场电动汽车充电产品产量、销量、进出口（2019-2024年）&amp;（千件）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表218 中国市场电动汽车充电产品产量、销量、进出口预测（2024-2030）&amp;（千件）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表219 中国市场电动汽车充电产品进出口贸易趋势</w:t>
      </w:r>
      <w:r>
        <w:rPr>
          <w:rFonts w:hint="eastAsia"/>
        </w:rPr>
        <w:br/>
      </w:r>
      <w:r>
        <w:rPr>
          <w:rFonts w:hint="eastAsia"/>
        </w:rPr>
        <w:t>　　表220 中国市场电动汽车充电产品主要进口来源</w:t>
      </w:r>
      <w:r>
        <w:rPr>
          <w:rFonts w:hint="eastAsia"/>
        </w:rPr>
        <w:br/>
      </w:r>
      <w:r>
        <w:rPr>
          <w:rFonts w:hint="eastAsia"/>
        </w:rPr>
        <w:t>　　表221 中国市场电动汽车充电产品主要出口目的地</w:t>
      </w:r>
      <w:r>
        <w:rPr>
          <w:rFonts w:hint="eastAsia"/>
        </w:rPr>
        <w:br/>
      </w:r>
      <w:r>
        <w:rPr>
          <w:rFonts w:hint="eastAsia"/>
        </w:rPr>
        <w:t>　　表222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表223 中国电动汽车充电产品生产地区分布</w:t>
      </w:r>
      <w:r>
        <w:rPr>
          <w:rFonts w:hint="eastAsia"/>
        </w:rPr>
        <w:br/>
      </w:r>
      <w:r>
        <w:rPr>
          <w:rFonts w:hint="eastAsia"/>
        </w:rPr>
        <w:t>　　表224 中国电动汽车充电产品消费地区分布</w:t>
      </w:r>
      <w:r>
        <w:rPr>
          <w:rFonts w:hint="eastAsia"/>
        </w:rPr>
        <w:br/>
      </w:r>
      <w:r>
        <w:rPr>
          <w:rFonts w:hint="eastAsia"/>
        </w:rPr>
        <w:t>　　表225 研究范围</w:t>
      </w:r>
      <w:r>
        <w:rPr>
          <w:rFonts w:hint="eastAsia"/>
        </w:rPr>
        <w:br/>
      </w:r>
      <w:r>
        <w:rPr>
          <w:rFonts w:hint="eastAsia"/>
        </w:rPr>
        <w:t>　　表226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电动汽车充电产品产品图片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全球不同产品类型电动汽车充电产品市场份额2023 &amp; 2024</w:t>
      </w:r>
      <w:r>
        <w:rPr>
          <w:rFonts w:hint="eastAsia"/>
        </w:rPr>
        <w:br/>
      </w:r>
      <w:r>
        <w:rPr>
          <w:rFonts w:hint="eastAsia"/>
        </w:rPr>
        <w:t>　　图3 充电桩产品图片</w:t>
      </w:r>
      <w:r>
        <w:rPr>
          <w:rFonts w:hint="eastAsia"/>
        </w:rPr>
        <w:br/>
      </w:r>
      <w:r>
        <w:rPr>
          <w:rFonts w:hint="eastAsia"/>
        </w:rPr>
        <w:t>　　图4 充电适配器产品图片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全球不同应用电动汽车充电产品市场份额2023 vs 2024</w:t>
      </w:r>
      <w:r>
        <w:rPr>
          <w:rFonts w:hint="eastAsia"/>
        </w:rPr>
        <w:br/>
      </w:r>
      <w:r>
        <w:rPr>
          <w:rFonts w:hint="eastAsia"/>
        </w:rPr>
        <w:t>　　图7 居住区</w:t>
      </w:r>
      <w:r>
        <w:rPr>
          <w:rFonts w:hint="eastAsia"/>
        </w:rPr>
        <w:br/>
      </w:r>
      <w:r>
        <w:rPr>
          <w:rFonts w:hint="eastAsia"/>
        </w:rPr>
        <w:t>　　图8 公共场所</w:t>
      </w:r>
      <w:r>
        <w:rPr>
          <w:rFonts w:hint="eastAsia"/>
        </w:rPr>
        <w:br/>
      </w:r>
      <w:r>
        <w:rPr>
          <w:rFonts w:hint="eastAsia"/>
        </w:rPr>
        <w:t>　　图9 全球电动汽车充电产品产能、产量、产能利用率及发展趋势（2019-2030）&amp;（千件）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全球电动汽车充电产品产量、需求量及发展趋势（2019-2030）&amp;（千件）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全球主要地区电动汽车充电产品产量市场份额（2019-2030）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中国电动汽车充电产品产能、产量、产能利用率及发展趋势（2019-2030）&amp;（千件）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中国电动汽车充电产品产量、市场需求量及发展趋势（2019-2030）&amp;（千件）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中国电动汽车充电产品总产能占全球比重（2019-2030）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中国电动汽车充电产品总产量占全球比重（2019-2030）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全球电动汽车充电产品市场收入及增长率：（2019-2030）&amp;（百万美元）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全球市场电动汽车充电产品市场规模：2019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全球市场电动汽车充电产品销量及增长率（2019-2030）&amp;（千件）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全球市场电动汽车充电产品价格趋势（2019-2030）</w:t>
      </w:r>
      <w:r>
        <w:rPr>
          <w:rFonts w:hint="eastAsia"/>
        </w:rPr>
        <w:br/>
      </w:r>
      <w:r>
        <w:rPr>
          <w:rFonts w:hint="eastAsia"/>
        </w:rPr>
        <w:t>　　图20 中国电动汽车充电产品市场收入及增长率：（2019-2030）&amp;（百万美元）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中国市场电动汽车充电产品市场规模：2019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中国市场电动汽车充电产品销量及增长率（2019-2030）&amp;（千件）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中国市场电动汽车充电产品销量占全球比重（2019-2030）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中国电动汽车充电产品收入占全球比重（2019-2030）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全球主要地区电动汽车充电产品销售收入市场份额（2019-2024）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全球主要地区电动汽车充电产品销售收入市场份额（2023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全球主要地区电动汽车充电产品收入市场份额（2024-2030）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全球主要地区电动汽车充电产品销量市场份额（2023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北美（美国和加拿大）电动汽车充电产品销量份额（2019-2030）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北美（美国和加拿大）电动汽车充电产品收入份额（2019-2030）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欧洲（德国、英国、法国和意大利等国家）电动汽车充电产品销量份额（2019-2030）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欧洲（德国、英国、法国和意大利等国家）电动汽车充电产品收入份额（2019-2030）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亚太（中国、日本、韩国、中国台湾、印度和东南亚等）电动汽车充电产品销量份额（2019-2030）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亚太（中国、日本、韩国、中国台湾、印度和东南亚等）电动汽车充电产品收入份额（2019-2030）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拉美地区（墨西哥、巴西等国家）电动汽车充电产品销量份额（2019-2030）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拉美地区（墨西哥、巴西等国家）电动汽车充电产品收入份额（2019-2030）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中东及非洲（土耳其、沙特等国家）电动汽车充电产品销量份额（2019-2030）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中东及非洲（土耳其、沙特等国家）电动汽车充电产品收入份额（2019-2030）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2023年全球市场主要厂商电动汽车充电产品销量市场份额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2023年全球市场主要厂商电动汽车充电产品收入市场份额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2023年中国市场主要厂商电动汽车充电产品销量市场份额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2023年中国市场主要厂商电动汽车充电产品收入市场份额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2023年全球前五大生产商电动汽车充电产品市场份额</w:t>
      </w:r>
      <w:r>
        <w:rPr>
          <w:rFonts w:hint="eastAsia"/>
        </w:rPr>
        <w:br/>
      </w:r>
      <w:r>
        <w:rPr>
          <w:rFonts w:hint="eastAsia"/>
        </w:rPr>
        <w:t>　　图44 全球电动汽车充电产品第一梯队、第二梯队和第三梯队生产商（品牌）及市场份额（2023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电动汽车充电产品中国企业SWOT分析</w:t>
      </w:r>
      <w:r>
        <w:rPr>
          <w:rFonts w:hint="eastAsia"/>
        </w:rPr>
        <w:br/>
      </w:r>
      <w:r>
        <w:rPr>
          <w:rFonts w:hint="eastAsia"/>
        </w:rPr>
        <w:t>　　图46 电动汽车充电产品产业链</w:t>
      </w:r>
      <w:r>
        <w:rPr>
          <w:rFonts w:hint="eastAsia"/>
        </w:rPr>
        <w:br/>
      </w:r>
      <w:r>
        <w:rPr>
          <w:rFonts w:hint="eastAsia"/>
        </w:rPr>
        <w:t>　　图47 电动汽车充电产品行业采购模式分析</w:t>
      </w:r>
      <w:r>
        <w:rPr>
          <w:rFonts w:hint="eastAsia"/>
        </w:rPr>
        <w:br/>
      </w:r>
      <w:r>
        <w:rPr>
          <w:rFonts w:hint="eastAsia"/>
        </w:rPr>
        <w:t>　　图48 电动汽车充电产品行业销售模式分析</w:t>
      </w:r>
      <w:r>
        <w:rPr>
          <w:rFonts w:hint="eastAsia"/>
        </w:rPr>
        <w:br/>
      </w:r>
      <w:r>
        <w:rPr>
          <w:rFonts w:hint="eastAsia"/>
        </w:rPr>
        <w:t>　　图49 电动汽车充电产品行业销售模式分析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b2e2523124338" w:history="1">
        <w:r>
          <w:rPr>
            <w:rStyle w:val="Hyperlink"/>
          </w:rPr>
          <w:t>2024-2030年全球与中国电动汽车充电产品行业发展研究及市场前景报告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b2e2523124338" w:history="1">
        <w:r>
          <w:rPr>
            <w:rStyle w:val="Hyperlink"/>
          </w:rPr>
          <w:t>https://www.20087.com/5/87/DianDongQiCheChongDianChanPinHangYeQianJing.html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ada9d0eeb44ed" w:history="1">
      <w:r>
        <w:rPr>
          <w:rStyle w:val="Hyperlink"/>
        </w:rPr>
        <w:t>2024-2030年全球与中国电动汽车充电产品行业发展研究及市场前景报告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DongQiCheChongDianChanPinHangYeQianJing.html" TargetMode="External" Id="Rdfcb2e252312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DongQiCheChongDianChanPinHangYeQianJing.html" TargetMode="External" Id="Rd41ada9d0eeb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2024-01-25T07:23:00Z</dcterms:created>
  <dcterms:modified xsi:type="dcterms:W3CDTF">2024-01-25T08:23:00Z</dcterms:modified>
  <dc:subject>2024-2030年全球与中国电动汽车充电产品行业发展研究及市场前景报告</dc:subject>
  <dc:title>2024-2030年全球与中国电动汽车充电产品行业发展研究及市场前景报告</dc:title>
  <cp:keywords>2024-2030年全球与中国电动汽车充电产品行业发展研究及市场前景报告</cp:keywords>
  <dc:description>2024-2030年全球与中国电动汽车充电产品行业发展研究及市场前景报告</dc:description>
</cp:coreProperties>
</file>