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38f3134414b92" w:history="1">
              <w:r>
                <w:rPr>
                  <w:rStyle w:val="Hyperlink"/>
                </w:rPr>
                <w:t>全球与中国自动锁紧机构市场现状调研与发展前景分析报告（2022-2028年）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38f3134414b92" w:history="1">
              <w:r>
                <w:rPr>
                  <w:rStyle w:val="Hyperlink"/>
                </w:rPr>
                <w:t>全球与中国自动锁紧机构市场现状调研与发展前景分析报告（2022-2028年）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e38f3134414b92" w:history="1">
                <w:r>
                  <w:rPr>
                    <w:rStyle w:val="Hyperlink"/>
                  </w:rPr>
                  <w:t>https://www.20087.com/5/67/ZiDongSuoJinJiGouShiChangXuQiuFe.html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锁紧机构是一种用于机械装置中实现自动锁定功能的装置，广泛应用于汽车门锁、安全门禁系统、工业设备等领域。目前，自动锁紧机构的设计和制造技术已经相当成熟，能够提供高度可靠的锁定功能。随着传感器技术和控制算法的进步，自动锁紧机构的响应速度和安全性得到了显著提升，能够适应各种复杂的使用环境。此外，一些高端自动锁紧机构还具备智能识别和远程控制功能，提高了用户的便利性和安全性。</w:t>
      </w:r>
      <w:r>
        <w:rPr>
          <w:rFonts w:hint="eastAsia"/>
        </w:rPr>
        <w:br/>
      </w:r>
      <w:r>
        <w:rPr>
          <w:rFonts w:hint="eastAsia"/>
        </w:rPr>
        <w:t>　　随着物联网技术和智能家居的发展，自动锁紧机构将更加智能化和集成化。特别是在智能安防领域，对于高安全等级、低能耗的锁紧装置需求将持续增长。此外，随着生物识别技术的应用，自动锁紧机构将能够实现更为精准的身份验证，提高系统的可靠性和用户信任度。然而，如何在保证锁紧机构强度和耐用性的前提下，进一步降低其能耗和成本，提高其市场竞争力，是制造商需要解决的问题。同时，如何通过技术创新，开发出更多面向未来应用需求的自动锁紧机构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e38f3134414b92" w:history="1">
        <w:r>
          <w:rPr>
            <w:rStyle w:val="Hyperlink"/>
          </w:rPr>
          <w:t>全球与中国自动锁紧机构市场现状调研与发展前景分析报告（2022-2028年）</w:t>
        </w:r>
      </w:hyperlink>
      <w:r>
        <w:rPr>
          <w:rFonts w:hint="eastAsia"/>
        </w:rPr>
        <w:t>基于科学的市场调研和数据分析，全面剖析了自动锁紧机构行业现状、市场需求及市场规模。自动锁紧机构报告探讨了自动锁紧机构产业链结构，细分市场的特点，并分析了自动锁紧机构市场前景及发展趋势。通过科学预测，揭示了自动锁紧机构行业未来的增长潜力。同时，自动锁紧机构报告还对重点企业进行了研究，评估了各大品牌在市场竞争中的地位，以及行业集中度的变化。自动锁紧机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自动锁紧机构行业简介</w:t>
      </w:r>
      <w:r>
        <w:rPr>
          <w:rFonts w:hint="eastAsia"/>
        </w:rPr>
        <w:br/>
      </w:r>
      <w:r>
        <w:rPr>
          <w:rFonts w:hint="eastAsia"/>
        </w:rPr>
        <w:t>　　　　1.1.1 自动锁紧机构行业界定及分类</w:t>
      </w:r>
      <w:r>
        <w:rPr>
          <w:rFonts w:hint="eastAsia"/>
        </w:rPr>
        <w:br/>
      </w:r>
      <w:r>
        <w:rPr>
          <w:rFonts w:hint="eastAsia"/>
        </w:rPr>
        <w:t>　　　　1.1.2 自动锁紧机构行业特征</w:t>
      </w:r>
      <w:r>
        <w:rPr>
          <w:rFonts w:hint="eastAsia"/>
        </w:rPr>
        <w:br/>
      </w:r>
      <w:r>
        <w:rPr>
          <w:rFonts w:hint="eastAsia"/>
        </w:rPr>
        <w:t>　　1.2 自动锁紧机构产品主要分类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不同种类自动锁紧机构价格走势（2017-2021年）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金属颗粒型</w:t>
      </w:r>
      <w:r>
        <w:rPr>
          <w:rFonts w:hint="eastAsia"/>
        </w:rPr>
        <w:br/>
      </w:r>
      <w:r>
        <w:rPr>
          <w:rFonts w:hint="eastAsia"/>
        </w:rPr>
        <w:t>　　　　1.2.3 纸质型</w:t>
      </w:r>
      <w:r>
        <w:rPr>
          <w:rFonts w:hint="eastAsia"/>
        </w:rPr>
        <w:br/>
      </w:r>
      <w:r>
        <w:rPr>
          <w:rFonts w:hint="eastAsia"/>
        </w:rPr>
        <w:t>　　　　1.2.4 陶瓷型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自动锁紧机构主要应用领域分析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全球自动锁紧机构供需现状及预测（2017-2021年）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全球自动锁紧机构产能、产量、产能利用率及发展趋势（2017-2021年）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全球自动锁紧机构产量、表观消费量及发展趋势（2017-2021年）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全球自动锁紧机构产量、市场需求量及发展趋势（2017-2021年）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中国自动锁紧机构供需现状及预测（2017-2021年）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中国自动锁紧机构产能、产量、产能利用率及发展趋势（2017-2021年）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中国自动锁紧机构产量、表观消费量及发展趋势（2017-2021年）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中国自动锁紧机构产量、市场需求量及发展趋势（2017-2021年）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自动锁紧机构中国及欧美日等行业政策分析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全球与中国主要厂商自动锁紧机构产量、产值及竞争分析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全球市场自动锁紧机构主要厂商2021和2022年产量、产值及市场份额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全球市场自动锁紧机构主要厂商2021和2022年产量列表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全球市场自动锁紧机构主要厂商2021和2022年产值列表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全球市场自动锁紧机构主要厂商2021和2022年产品价格列表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中国市场自动锁紧机构主要厂商2021和2022年产量、产值及市场份额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中国市场自动锁紧机构主要厂商2021和2022年产量列表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中国市场自动锁紧机构主要厂商2021和2022年产值列表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自动锁紧机构厂商产地分布及商业化日期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自动锁紧机构行业集中度、竞争程度分析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自动锁紧机构行业集中度分析</w:t>
      </w:r>
      <w:r>
        <w:rPr>
          <w:rFonts w:hint="eastAsia"/>
        </w:rPr>
        <w:br/>
      </w:r>
      <w:r>
        <w:rPr>
          <w:rFonts w:hint="eastAsia"/>
        </w:rPr>
        <w:t>　　　　2.4.2 自动锁紧机构行业竞争程度分析</w:t>
      </w:r>
      <w:r>
        <w:rPr>
          <w:rFonts w:hint="eastAsia"/>
        </w:rPr>
        <w:br/>
      </w:r>
      <w:r>
        <w:rPr>
          <w:rFonts w:hint="eastAsia"/>
        </w:rPr>
        <w:t>　　2.5 自动锁紧机构全球领先企业SWOT分析</w:t>
      </w:r>
      <w:r>
        <w:rPr>
          <w:rFonts w:hint="eastAsia"/>
        </w:rPr>
        <w:br/>
      </w:r>
      <w:r>
        <w:rPr>
          <w:rFonts w:hint="eastAsia"/>
        </w:rPr>
        <w:t>　　2.6 自动锁紧机构中国企业SWOT分析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从生产角度分析全球主要地区自动锁紧机构产量、产值、市场份额、增长率及发展趋势（2017-2021年）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全球主要地区自动锁紧机构产量、产值及市场份额（2017-2021年）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全球主要地区自动锁紧机构产量及市场份额（2017-2021年）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全球主要地区自动锁紧机构产值及市场份额（2017-2021年）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中国市场自动锁紧机构2017-2021年产量、产值及增长率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美国市场自动锁紧机构2017-2021年产量、产值及增长率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欧洲市场自动锁紧机构2017-2021年产量、产值及增长率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日本市场自动锁紧机构2017-2021年产量、产值及增长率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东南亚市场自动锁紧机构2017-2021年产量、产值及增长率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印度市场自动锁紧机构2017-2021年产量、产值及增长率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从消费角度分析全球主要地区自动锁紧机构消费量、市场份额及发展趋势（2017-2021年）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全球主要地区自动锁紧机构消费量、市场份额及发展预测（2017-2021年）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中国市场自动锁紧机构2017-2021年消费量、增长率及发展预测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美国市场自动锁紧机构2017-2021年消费量、增长率及发展预测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欧洲市场自动锁紧机构2017-2021年消费量、增长率及发展预测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日本市场自动锁紧机构2017-2021年消费量、增长率及发展预测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东南亚市场自动锁紧机构2017-2021年消费量、增长率及发展预测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印度市场自动锁紧机构2017-2021年消费量增长率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全球与中国自动锁紧机构主要生产商分析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重点企业（1）自动锁紧机构产品规格、参数、特点及价格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重点企业（1）自动锁紧机构产品规格、参数及特点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重点企业（1）自动锁紧机构产品规格及价格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重点企业（1）自动锁紧机构产能、产量、产值、价格及毛利率（2017-2021年）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重点企业（2）自动锁紧机构产品规格、参数、特点及价格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重点企业（2）自动锁紧机构产品规格、参数及特点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重点企业（2）自动锁紧机构产品规格及价格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重点企业（2）自动锁紧机构产能、产量、产值、价格及毛利率（2017-2021年）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重点企业（3）自动锁紧机构产品规格、参数、特点及价格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重点企业（3）自动锁紧机构产品规格、参数及特点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重点企业（3）自动锁紧机构产品规格及价格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重点企业（3）自动锁紧机构产能、产量、产值、价格及毛利率（2017-2021年）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重点企业（4）自动锁紧机构产品规格、参数、特点及价格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重点企业（4）自动锁紧机构产品规格、参数及特点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重点企业（4）自动锁紧机构产品规格及价格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重点企业（4）自动锁紧机构产能、产量、产值、价格及毛利率（2017-2021年）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重点企业（5）自动锁紧机构产品规格、参数、特点及价格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重点企业（5）自动锁紧机构产品规格、参数及特点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重点企业（5）自动锁紧机构产品规格及价格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重点企业（5）自动锁紧机构产能、产量、产值、价格及毛利率（2017-2021年）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重点企业（6）自动锁紧机构产品规格、参数、特点及价格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重点企业（6）自动锁紧机构产品规格、参数及特点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重点企业（6）自动锁紧机构产品规格及价格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重点企业（6）自动锁紧机构产能、产量、产值、价格及毛利率（2017-2021年）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重点企业（7）自动锁紧机构产品规格、参数、特点及价格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重点企业（7）自动锁紧机构产品规格、参数及特点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重点企业（7）自动锁紧机构产品规格及价格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重点企业（7）自动锁紧机构产能、产量、产值、价格及毛利率（2017-2021年）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不同类型自动锁紧机构产量、价格、产值及市场份额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全球市场不同类型自动锁紧机构产量、产值及市场份额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全球市场自动锁紧机构不同类型自动锁紧机构产量及市场份额（2017-2021年）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全球市场不同类型自动锁紧机构产值、市场份额（2017-2021年）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全球市场不同类型自动锁紧机构价格走势（2017-2021年）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中国市场自动锁紧机构主要分类产量、产值及市场份额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中国市场自动锁紧机构主要分类产量及市场份额及（2017-2021年）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中国市场自动锁紧机构主要分类产值、市场份额（2017-2021年）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中国市场自动锁紧机构主要分类价格走势（2017-2021年）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自动锁紧机构上游原料及下游主要应用领域分析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自动锁紧机构产业链分析</w:t>
      </w:r>
      <w:r>
        <w:rPr>
          <w:rFonts w:hint="eastAsia"/>
        </w:rPr>
        <w:br/>
      </w:r>
      <w:r>
        <w:rPr>
          <w:rFonts w:hint="eastAsia"/>
        </w:rPr>
        <w:t>　　7.2 自动锁紧机构产业上游供应分析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全球市场自动锁紧机构下游主要应用领域消费量、市场份额及增长率（2017-2021年）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中国市场自动锁紧机构主要应用领域消费量、市场份额及增长率（2017-2021年）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中国市场自动锁紧机构产量、消费量、进出口分析及未来趋势（2017-2021年）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中国市场自动锁紧机构产量、消费量、进出口分析及未来趋势（2017-2021年）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中国市场自动锁紧机构进出口贸易趋势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中国市场自动锁紧机构主要进口来源</w:t>
      </w:r>
      <w:r>
        <w:rPr>
          <w:rFonts w:hint="eastAsia"/>
        </w:rPr>
        <w:br/>
      </w:r>
      <w:r>
        <w:rPr>
          <w:rFonts w:hint="eastAsia"/>
        </w:rPr>
        <w:t>　　8.4 中国市场自动锁紧机构主要出口目的地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中国市场自动锁紧机构主要地区分布</w:t>
      </w:r>
      <w:r>
        <w:rPr>
          <w:rFonts w:hint="eastAsia"/>
        </w:rPr>
        <w:br/>
      </w:r>
      <w:r>
        <w:rPr>
          <w:rFonts w:hint="eastAsia"/>
        </w:rPr>
        <w:t>　　9.1 中国自动锁紧机构生产地区分布</w:t>
      </w:r>
      <w:r>
        <w:rPr>
          <w:rFonts w:hint="eastAsia"/>
        </w:rPr>
        <w:br/>
      </w:r>
      <w:r>
        <w:rPr>
          <w:rFonts w:hint="eastAsia"/>
        </w:rPr>
        <w:t>　　9.2 中国自动锁紧机构消费地区分布</w:t>
      </w:r>
      <w:r>
        <w:rPr>
          <w:rFonts w:hint="eastAsia"/>
        </w:rPr>
        <w:br/>
      </w:r>
      <w:r>
        <w:rPr>
          <w:rFonts w:hint="eastAsia"/>
        </w:rPr>
        <w:t>　　9.3 中国自动锁紧机构市场集中度及发展趋势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自动锁紧机构技术及相关行业技术发展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自动锁紧机构销售渠道分析及建议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国内市场自动锁紧机构销售渠道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国内市场自动锁紧机构未来销售模式及销售渠道的趋势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企业海外自动锁紧机构销售渠道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欧美日等地区自动锁紧机构销售渠道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欧美日等地区自动锁紧机构未来销售模式及销售渠道的趋势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自动锁紧机构销售/营销策略建议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自动锁紧机构产品市场定位及目标消费者分析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自动锁紧机构产品图片</w:t>
      </w:r>
      <w:r>
        <w:rPr>
          <w:rFonts w:hint="eastAsia"/>
        </w:rPr>
        <w:br/>
      </w:r>
      <w:r>
        <w:rPr>
          <w:rFonts w:hint="eastAsia"/>
        </w:rPr>
        <w:t>　　表 自动锁紧机构产品分类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2022年全球不同种类自动锁紧机构产量市场份额</w:t>
      </w:r>
      <w:r>
        <w:rPr>
          <w:rFonts w:hint="eastAsia"/>
        </w:rPr>
        <w:br/>
      </w:r>
      <w:r>
        <w:rPr>
          <w:rFonts w:hint="eastAsia"/>
        </w:rPr>
        <w:t>　　表 不同种类自动锁紧机构价格列表及趋势（2017-2021年）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金属颗粒型产品图片</w:t>
      </w:r>
      <w:r>
        <w:rPr>
          <w:rFonts w:hint="eastAsia"/>
        </w:rPr>
        <w:br/>
      </w:r>
      <w:r>
        <w:rPr>
          <w:rFonts w:hint="eastAsia"/>
        </w:rPr>
        <w:t>　　图 纸质型产品图片</w:t>
      </w:r>
      <w:r>
        <w:rPr>
          <w:rFonts w:hint="eastAsia"/>
        </w:rPr>
        <w:br/>
      </w:r>
      <w:r>
        <w:rPr>
          <w:rFonts w:hint="eastAsia"/>
        </w:rPr>
        <w:t>　　图 陶瓷型产品图片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自动锁紧机构主要应用领域表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全球2021年自动锁紧机构不同应用领域消费量市场份额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全球市场自动锁紧机构产量（万个）及增长率（2017-2021年）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全球市场自动锁紧机构产值（万元）及增长率（2017-2021年）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中国市场自动锁紧机构产量（万个）、增长率及发展趋势（2017-2021年）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中国市场自动锁紧机构产值（万元）、增长率及未来发展趋势（2017-2021年）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全球自动锁紧机构产能（万个）、产量（万个）、产能利用率及发展趋势（2017-2021年）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全球自动锁紧机构产量（万个）、表观消费量及发展趋势（2017-2021年）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全球自动锁紧机构产量（万个）、市场需求量及发展趋势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中国自动锁紧机构产能（万个）、产量（万个）、产能利用率及发展趋势（2017-2021年）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中国自动锁紧机构产量（万个）、表观消费量及发展趋势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中国自动锁紧机构产量（万个）、市场需求量及发展趋势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全球市场自动锁紧机构主要厂商2021和2022年产量（万个）列表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全球市场自动锁紧机构主要厂商2021和2022年产量市场份额列表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全球市场自动锁紧机构主要厂商2021年产量市场份额列表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全球市场自动锁紧机构主要厂商2021和2022年产值（万元）列表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全球市场自动锁紧机构主要厂商2021和2022年产值市场份额列表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全球市场自动锁紧机构主要厂商2021年产值市场份额列表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全球市场自动锁紧机构主要厂商2021和2022年产品价格列表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中国市场自动锁紧机构主要厂商2021和2022年产量（万个）列表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中国市场自动锁紧机构主要厂商2021和2022年产量市场份额列表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中国市场自动锁紧机构主要厂商2021年产量市场份额列表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中国市场自动锁紧机构主要厂商2021和2022年产值（万元）列表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中国市场自动锁紧机构主要厂商2021和2022年产值市场份额列表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中国市场自动锁紧机构主要厂商2021年产值市场份额列表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自动锁紧机构厂商产地分布及商业化日期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自动锁紧机构全球领先企业SWOT分析</w:t>
      </w:r>
      <w:r>
        <w:rPr>
          <w:rFonts w:hint="eastAsia"/>
        </w:rPr>
        <w:br/>
      </w:r>
      <w:r>
        <w:rPr>
          <w:rFonts w:hint="eastAsia"/>
        </w:rPr>
        <w:t>　　表 自动锁紧机构中国企业SWOT分析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全球主要地区自动锁紧机构2017-2021年产量（万个）列表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全球主要地区自动锁紧机构2017-2021年产量市场份额列表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全球主要地区自动锁紧机构2017年产量市场份额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全球主要地区自动锁紧机构2017-2021年产值（万元）列表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全球主要地区自动锁紧机构2017-2021年产值市场份额列表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全球主要地区自动锁紧机构2018年产值市场份额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中国市场自动锁紧机构2017-2021年产量（万个）及增长率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中国市场自动锁紧机构2017-2021年产值（万元）及增长率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美国市场自动锁紧机构2017-2021年产量（万个）及增长率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美国市场自动锁紧机构2017-2021年产值（万元）及增长率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欧洲市场自动锁紧机构2017-2021年产量（万个）及增长率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欧洲市场自动锁紧机构2017-2021年产值（万元）及增长率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日本市场自动锁紧机构2017-2021年产量（万个）及增长率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日本市场自动锁紧机构2017-2021年产值（万元）及增长率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东南亚市场自动锁紧机构2017-2021年产量（万个）及增长率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东南亚市场自动锁紧机构2017-2021年产值（万元）及增长率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印度市场自动锁紧机构2017-2021年产量（万个）及增长率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印度市场自动锁紧机构2017-2021年产值（万元）及增长率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全球主要地区自动锁紧机构2017-2021年消费量（万个）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全球主要地区自动锁紧机构2017-2021年消费量市场份额列表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全球主要地区自动锁紧机构2018年消费量市场份额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中国市场自动锁紧机构2017-2021年消费量（万个）、增长率及发展预测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欧洲市场自动锁紧机构2017-2021年消费量（万个）、增长率及发展预测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日本市场自动锁紧机构2017-2021年消费量（万个）、增长率及发展预测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东南亚市场自动锁紧机构2017-2021年消费量（万个）、增长率及发展预测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印度市场自动锁紧机构2017-2021年消费量（万个）、增长率及发展预测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重点企业（1）自动锁紧机构产品规格、参数、特点及价格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重点企业（1）自动锁紧机构产品规格及价格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重点企业（1）自动锁紧机构产能（万个）、产量（万个）、产值（万元）、价格及毛利率（2017-2021年）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重点企业（1）自动锁紧机构产量全球市场份额（2022年）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重点企业（1）自动锁紧机构产量全球市场份额（2023年）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重点企业（2）自动锁紧机构产品规格、参数、特点及价格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重点企业（2）自动锁紧机构产品规格及价格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重点企业（2）自动锁紧机构产能（万个）、产量（万个）、产值（万元）、价格及毛利率（2017-2021年）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重点企业（2）自动锁紧机构产量全球市场份额（2022年）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重点企业（2）自动锁紧机构产量全球市场份额（2023年）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重点企业（3）自动锁紧机构产品规格、参数、特点及价格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重点企业（3）自动锁紧机构产品规格及价格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重点企业（3）自动锁紧机构产能（万个）、产量（万个）、产值（万元）、价格及毛利率（2017-2021年）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重点企业（3）自动锁紧机构产量全球市场份额（2022年）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重点企业（3）自动锁紧机构产量全球市场份额（2023年）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重点企业（4）自动锁紧机构产品规格、参数、特点及价格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重点企业（4）自动锁紧机构产品规格及价格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重点企业（4）自动锁紧机构产能（万个）、产量（万个）、产值（万元）、价格及毛利率（2017-2021年）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重点企业（4）自动锁紧机构产量全球市场份额（2022年）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重点企业（4）自动锁紧机构产量全球市场份额（2023年）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重点企业（5）自动锁紧机构产品规格、参数、特点及价格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重点企业（5）自动锁紧机构产品规格及价格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重点企业（5）自动锁紧机构产能（万个）、产量（万个）、产值（万元）、价格及毛利率（2017-2021年）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重点企业（5）自动锁紧机构产量全球市场份额（2022年）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重点企业（5）自动锁紧机构产量全球市场份额（2023年）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重点企业（6）自动锁紧机构产品规格、参数、特点及价格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重点企业（6）自动锁紧机构产品规格及价格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重点企业（6）自动锁紧机构产能（万个）、产量（万个）、产值（万元）、价格及毛利率（2017-2021年）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重点企业（6）自动锁紧机构产量全球市场份额（2022年）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重点企业（6）自动锁紧机构产量全球市场份额（2023年）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重点企业（7）自动锁紧机构产品规格、参数、特点及价格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重点企业（7）自动锁紧机构产品规格及价格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重点企业（7）自动锁紧机构产能（万个）、产量（万个）、产值（万元）、价格及毛利率（2017-2021年）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重点企业（7）自动锁紧机构产量全球市场份额（2022年）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重点企业（7）自动锁紧机构产量全球市场份额（2023年）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全球市场不同类型自动锁紧机构产量（万个）（2017-2021年）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全球市场不同类型自动锁紧机构产量市场份额（2017-2021年）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全球市场不同类型自动锁紧机构产值（万元）（2017-2021年）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全球市场不同类型自动锁紧机构产值市场份额（2017-2021年）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全球市场不同类型自动锁紧机构价格走势（2017-2021年）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中国市场自动锁紧机构主要分类产量（万个）（2017-2021年）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中国市场自动锁紧机构主要分类产量市场份额（2017-2021年）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中国市场自动锁紧机构主要分类产值（万元）（2017-2021年）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中国市场自动锁紧机构主要分类产值市场份额（2017-2021年）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中国市场自动锁紧机构主要分类价格走势（2017-2021年）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自动锁紧机构产业链图</w:t>
      </w:r>
      <w:r>
        <w:rPr>
          <w:rFonts w:hint="eastAsia"/>
        </w:rPr>
        <w:br/>
      </w:r>
      <w:r>
        <w:rPr>
          <w:rFonts w:hint="eastAsia"/>
        </w:rPr>
        <w:t>　　表 自动锁紧机构上游原料供应商及联系方式列表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全球市场自动锁紧机构主要应用领域消费量（万个）（2017-2021年）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全球市场自动锁紧机构主要应用领域消费量市场份额（2017-2021年）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2022年全球市场自动锁紧机构主要应用领域消费量市场份额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全球市场自动锁紧机构主要应用领域消费量增长率（2017-2021年）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中国市场自动锁紧机构主要应用领域消费量（万个）（2017-2021年）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中国市场自动锁紧机构主要应用领域消费量市场份额（2017-2021年）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中国市场自动锁紧机构主要应用领域消费量增长率（2017-2021年）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中国市场自动锁紧机构产量（万个）、消费量（万个）、进出口分析及未来趋势（2017-2021年）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38f3134414b92" w:history="1">
        <w:r>
          <w:rPr>
            <w:rStyle w:val="Hyperlink"/>
          </w:rPr>
          <w:t>全球与中国自动锁紧机构市场现状调研与发展前景分析报告（2022-2028年）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e38f3134414b92" w:history="1">
        <w:r>
          <w:rPr>
            <w:rStyle w:val="Hyperlink"/>
          </w:rPr>
          <w:t>https://www.20087.com/5/67/ZiDongSuoJinJiGouShiChangXuQiuFe.html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568ec3da9450d" w:history="1">
      <w:r>
        <w:rPr>
          <w:rStyle w:val="Hyperlink"/>
        </w:rPr>
        <w:t>全球与中国自动锁紧机构市场现状调研与发展前景分析报告（2022-2028年）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iDongSuoJinJiGouShiChangXuQiuFe.html" TargetMode="External" Id="Re5e38f313441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iDongSuoJinJiGouShiChangXuQiuFe.html" TargetMode="External" Id="Rb63568ec3da9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2022-01-28T05:23:00Z</dcterms:created>
  <dcterms:modified xsi:type="dcterms:W3CDTF">2022-01-28T06:23:00Z</dcterms:modified>
  <dc:subject>全球与中国自动锁紧机构市场现状调研与发展前景分析报告（2022-2028年）</dc:subject>
  <dc:title>全球与中国自动锁紧机构市场现状调研与发展前景分析报告（2022-2028年）</dc:title>
  <cp:keywords>全球与中国自动锁紧机构市场现状调研与发展前景分析报告（2022-2028年）</cp:keywords>
  <dc:description>全球与中国自动锁紧机构市场现状调研与发展前景分析报告（2022-2028年）</dc:description>
</cp:coreProperties>
</file>