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64219278344c0" w:history="1">
              <w:r>
                <w:rPr>
                  <w:rStyle w:val="Hyperlink"/>
                </w:rPr>
                <w:t>全球与中国行车记录器市场研究分析及前景趋势报告（2025-2031年）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64219278344c0" w:history="1">
              <w:r>
                <w:rPr>
                  <w:rStyle w:val="Hyperlink"/>
                </w:rPr>
                <w:t>全球与中国行车记录器市场研究分析及前景趋势报告（2025-2031年）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64219278344c0" w:history="1">
                <w:r>
                  <w:rPr>
                    <w:rStyle w:val="Hyperlink"/>
                  </w:rPr>
                  <w:t>https://www.20087.com/5/17/XingCheJiLuQiXianZhuangYuQianJingFenXi.html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器，也称为行车记录仪或汽车黑匣子，主要用于记录车辆行驶过程中的视频和数据，以提供事故证据或监控驾驶行为。近年来，随着智能交通系统的发展和对道路安全关注度的提升，行车记录器在视频清晰度、存储容量及附加功能方面取得了长足进步。现代行车记录器不仅配备了高清摄像头和大容量存储设备，提高了录像质量和数据保存能力，还通过集成GPS定位、G-sensor（重力感应器）等功能增强了产品的实用性和安全性。一些高端产品还支持Wi-Fi连接和云端备份，方便用户随时查看和管理录像资料。</w:t>
      </w:r>
      <w:r>
        <w:rPr>
          <w:rFonts w:hint="eastAsia"/>
        </w:rPr>
        <w:br/>
      </w:r>
      <w:r>
        <w:rPr>
          <w:rFonts w:hint="eastAsia"/>
        </w:rPr>
        <w:t>　　未来，行车记录器将更加注重智能化与多功能发展。一方面，通过采用更先进的影像处理技术和传感器技术，进一步提高视频质量和数据处理能力，满足高标准的质量控制需求；另一方面，结合物联网(IoT)和大数据分析，开发具有更高附加值和更好防护功能的新一代行车记录器解决方案，拓宽应用领域。例如，利用AI技术实现自动识别交通事故并及时报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64219278344c0" w:history="1">
        <w:r>
          <w:rPr>
            <w:rStyle w:val="Hyperlink"/>
          </w:rPr>
          <w:t>全球与中国行车记录器市场研究分析及前景趋势报告（2025-2031年）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行车记录器行业的市场规模、需求动态及产业链结构。报告详细解析了行车记录器市场价格变化、行业竞争格局及重点企业的经营现状，并对未来市场前景与发展趋势进行了科学预测。同时，报告通过细分市场领域，评估了行车记录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按照不同产品类型，行车记录器主要可以分为如下几个类别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全球不同产品类型行车记录器销售额增长趋势2020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从不同应用，行车记录器主要包括如下几个方面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全球不同应用行车记录器销售额增长趋势2020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行车记录器行业背景、发展历史、现状及趋势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行车记录器行业目前现状分析</w:t>
      </w:r>
      <w:r>
        <w:rPr>
          <w:rFonts w:hint="eastAsia"/>
        </w:rPr>
        <w:br/>
      </w:r>
      <w:r>
        <w:rPr>
          <w:rFonts w:hint="eastAsia"/>
        </w:rPr>
        <w:t>　　　　1.4.2 行车记录器发展趋势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全球行车记录器总体规模分析</w:t>
      </w:r>
      <w:r>
        <w:rPr>
          <w:rFonts w:hint="eastAsia"/>
        </w:rPr>
        <w:br/>
      </w:r>
      <w:r>
        <w:rPr>
          <w:rFonts w:hint="eastAsia"/>
        </w:rPr>
        <w:t>　　2.1 全球行车记录器供需现状及预测（2020-2031）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全球行车记录器产能、产量、产能利用率及发展趋势（2020-2031）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全球行车记录器产量、需求量及发展趋势（2020-2031）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全球主要地区行车记录器产量及发展趋势（2020-2031）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全球主要地区行车记录器产量（2020-2025）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全球主要地区行车记录器产量（2025-2031）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全球主要地区行车记录器产量市场份额（2020-2031）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中国行车记录器供需现状及预测（2020-2031）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中国行车记录器产能、产量、产能利用率及发展趋势（2020-2031）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中国行车记录器产量、市场需求量及发展趋势（2020-2031）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全球行车记录器销量及销售额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全球市场行车记录器销售额（2020-2031）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全球市场行车记录器销量（2020-2031）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全球市场行车记录器价格趋势（2020-2031）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全球市场主要厂家行车记录器产能市场份额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全球市场主要厂家行车记录器销量（2020-2025）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全球市场主要厂家行车记录器销量（2020-2025）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全球市场主要厂家行车记录器销售收入（2020-2025）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全球市场主要厂家行车记录器销售价格（2020-2025）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2025年全球主要厂家行车记录器收入排名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中国市场主要厂家行车记录器销量（2020-2025）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中国市场主要厂家行车记录器销量（2020-2025）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中国市场主要厂家行车记录器销售收入（2020-2025）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2025年中国主要厂家行车记录器收入排名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中国市场主要厂家行车记录器销售价格（2020-2025）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全球主要厂家行车记录器总部及产地分布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全球主要厂家成立时间及行车记录器商业化日期</w:t>
      </w:r>
      <w:r>
        <w:rPr>
          <w:rFonts w:hint="eastAsia"/>
        </w:rPr>
        <w:br/>
      </w:r>
      <w:r>
        <w:rPr>
          <w:rFonts w:hint="eastAsia"/>
        </w:rPr>
        <w:t>　　3.6 全球主要厂家行车记录器产品类型及应用</w:t>
      </w:r>
      <w:r>
        <w:rPr>
          <w:rFonts w:hint="eastAsia"/>
        </w:rPr>
        <w:br/>
      </w:r>
      <w:r>
        <w:rPr>
          <w:rFonts w:hint="eastAsia"/>
        </w:rPr>
        <w:t>　　3.7 行车记录器行业集中度、竞争程度分析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行车记录器行业集中度分析：2025年全球Top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全球行车记录器第一梯队、第二梯队和第三梯队厂家（品牌）及市场份额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全球行车记录器主要地区分析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全球主要地区行车记录器市场规模分析：2020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全球主要地区行车记录器销售收入及市场份额（2020-2025年）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全球主要地区行车记录器销售收入预测（2025-2031年）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全球主要地区行车记录器销量分析：2020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全球主要地区行车记录器销量及市场份额（2020-2025年）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全球主要地区行车记录器销量及市场份额预测（2025-2031）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北美市场行车记录器销量、收入及增长率（2020-2031）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欧洲市场行车记录器销量、收入及增长率（2020-2031）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中国市场行车记录器销量、收入及增长率（2020-2031）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日本市场行车记录器销量、收入及增长率（2020-2031）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韩国市场行车记录器销量、收入及增长率（2020-2031）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全球行车记录器主要厂家分析</w:t>
      </w:r>
      <w:r>
        <w:rPr>
          <w:rFonts w:hint="eastAsia"/>
        </w:rPr>
        <w:br/>
      </w:r>
      <w:r>
        <w:rPr>
          <w:rFonts w:hint="eastAsia"/>
        </w:rPr>
        <w:t>　　5.1 行车记录器厂家（一）</w:t>
      </w:r>
      <w:r>
        <w:rPr>
          <w:rFonts w:hint="eastAsia"/>
        </w:rPr>
        <w:br/>
      </w:r>
      <w:r>
        <w:rPr>
          <w:rFonts w:hint="eastAsia"/>
        </w:rPr>
        <w:t>　　　　5.1.1 行车记录器厂家（一）基本信息、行车记录器生产基地、销售区域、竞争对手及市场地位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行车记录器厂家（一）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行车记录器厂家（一） 行车记录器销量、收入、价格及毛利率（2020-2025）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行车记录器厂家（一）公司简介及主要业务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行车记录器厂家（一）企业最新动态</w:t>
      </w:r>
      <w:r>
        <w:rPr>
          <w:rFonts w:hint="eastAsia"/>
        </w:rPr>
        <w:br/>
      </w:r>
      <w:r>
        <w:rPr>
          <w:rFonts w:hint="eastAsia"/>
        </w:rPr>
        <w:t>　　5.2 行车记录器厂家（二）</w:t>
      </w:r>
      <w:r>
        <w:rPr>
          <w:rFonts w:hint="eastAsia"/>
        </w:rPr>
        <w:br/>
      </w:r>
      <w:r>
        <w:rPr>
          <w:rFonts w:hint="eastAsia"/>
        </w:rPr>
        <w:t>　　　　5.2.1 行车记录器厂家（二）基本信息、行车记录器生产基地、销售区域、竞争对手及市场地位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行车记录器厂家（二）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行车记录器厂家（二） 行车记录器销量、收入、价格及毛利率（2020-2025）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行车记录器厂家（二）公司简介及主要业务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行车记录器厂家（二）企业最新动态</w:t>
      </w:r>
      <w:r>
        <w:rPr>
          <w:rFonts w:hint="eastAsia"/>
        </w:rPr>
        <w:br/>
      </w:r>
      <w:r>
        <w:rPr>
          <w:rFonts w:hint="eastAsia"/>
        </w:rPr>
        <w:t>　　5.3 行车记录器厂家（三）</w:t>
      </w:r>
      <w:r>
        <w:rPr>
          <w:rFonts w:hint="eastAsia"/>
        </w:rPr>
        <w:br/>
      </w:r>
      <w:r>
        <w:rPr>
          <w:rFonts w:hint="eastAsia"/>
        </w:rPr>
        <w:t>　　　　5.3.1 行车记录器厂家（三）基本信息、行车记录器生产基地、销售区域、竞争对手及市场地位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行车记录器厂家（三）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行车记录器厂家（三） 行车记录器销量、收入、价格及毛利率（2020-2025）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行车记录器厂家（三）公司简介及主要业务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行车记录器厂家（三）企业最新动态</w:t>
      </w:r>
      <w:r>
        <w:rPr>
          <w:rFonts w:hint="eastAsia"/>
        </w:rPr>
        <w:br/>
      </w:r>
      <w:r>
        <w:rPr>
          <w:rFonts w:hint="eastAsia"/>
        </w:rPr>
        <w:t>　　5.4 行车记录器厂家（四）</w:t>
      </w:r>
      <w:r>
        <w:rPr>
          <w:rFonts w:hint="eastAsia"/>
        </w:rPr>
        <w:br/>
      </w:r>
      <w:r>
        <w:rPr>
          <w:rFonts w:hint="eastAsia"/>
        </w:rPr>
        <w:t>　　　　5.4.1 行车记录器厂家（四）基本信息、行车记录器生产基地、销售区域、竞争对手及市场地位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行车记录器厂家（四）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行车记录器厂家（四） 行车记录器销量、收入、价格及毛利率（2020-2025）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行车记录器厂家（四）公司简介及主要业务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行车记录器厂家（四）企业最新动态</w:t>
      </w:r>
      <w:r>
        <w:rPr>
          <w:rFonts w:hint="eastAsia"/>
        </w:rPr>
        <w:br/>
      </w:r>
      <w:r>
        <w:rPr>
          <w:rFonts w:hint="eastAsia"/>
        </w:rPr>
        <w:t>　　5.5 行车记录器厂家（五）</w:t>
      </w:r>
      <w:r>
        <w:rPr>
          <w:rFonts w:hint="eastAsia"/>
        </w:rPr>
        <w:br/>
      </w:r>
      <w:r>
        <w:rPr>
          <w:rFonts w:hint="eastAsia"/>
        </w:rPr>
        <w:t>　　　　5.5.1 行车记录器厂家（五）基本信息、行车记录器生产基地、销售区域、竞争对手及市场地位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行车记录器厂家（五）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行车记录器厂家（五） 行车记录器销量、收入、价格及毛利率（2020-2025）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行车记录器厂家（五）公司简介及主要业务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行车记录器厂家（五）企业最新动态</w:t>
      </w:r>
      <w:r>
        <w:rPr>
          <w:rFonts w:hint="eastAsia"/>
        </w:rPr>
        <w:br/>
      </w:r>
      <w:r>
        <w:rPr>
          <w:rFonts w:hint="eastAsia"/>
        </w:rPr>
        <w:t>　　5.6 行车记录器厂家（六）</w:t>
      </w:r>
      <w:r>
        <w:rPr>
          <w:rFonts w:hint="eastAsia"/>
        </w:rPr>
        <w:br/>
      </w:r>
      <w:r>
        <w:rPr>
          <w:rFonts w:hint="eastAsia"/>
        </w:rPr>
        <w:t>　　　　5.6.1 行车记录器厂家（六）基本信息、行车记录器生产基地、销售区域、竞争对手及市场地位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行车记录器厂家（六）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行车记录器厂家（六） 行车记录器销量、收入、价格及毛利率（2020-2025）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行车记录器厂家（六）公司简介及主要业务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行车记录器厂家（六）企业最新动态</w:t>
      </w:r>
      <w:r>
        <w:rPr>
          <w:rFonts w:hint="eastAsia"/>
        </w:rPr>
        <w:br/>
      </w:r>
      <w:r>
        <w:rPr>
          <w:rFonts w:hint="eastAsia"/>
        </w:rPr>
        <w:t>　　5.7 行车记录器厂家（七）</w:t>
      </w:r>
      <w:r>
        <w:rPr>
          <w:rFonts w:hint="eastAsia"/>
        </w:rPr>
        <w:br/>
      </w:r>
      <w:r>
        <w:rPr>
          <w:rFonts w:hint="eastAsia"/>
        </w:rPr>
        <w:t>　　　　5.7.1 行车记录器厂家（七）基本信息、行车记录器生产基地、销售区域、竞争对手及市场地位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行车记录器厂家（七）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行车记录器厂家（七） 行车记录器销量、收入、价格及毛利率（2020-2025）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行车记录器厂家（七）公司简介及主要业务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行车记录器厂家（七）企业最新动态</w:t>
      </w:r>
      <w:r>
        <w:rPr>
          <w:rFonts w:hint="eastAsia"/>
        </w:rPr>
        <w:br/>
      </w:r>
      <w:r>
        <w:rPr>
          <w:rFonts w:hint="eastAsia"/>
        </w:rPr>
        <w:t>　　5.8 行车记录器厂家（八）</w:t>
      </w:r>
      <w:r>
        <w:rPr>
          <w:rFonts w:hint="eastAsia"/>
        </w:rPr>
        <w:br/>
      </w:r>
      <w:r>
        <w:rPr>
          <w:rFonts w:hint="eastAsia"/>
        </w:rPr>
        <w:t>　　　　5.8.1 行车记录器厂家（八）基本信息、行车记录器生产基地、销售区域、竞争对手及市场地位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行车记录器厂家（八）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行车记录器厂家（八） 行车记录器销量、收入、价格及毛利率（2020-2025）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行车记录器厂家（八）公司简介及主要业务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行车记录器厂家（八）企业最新动态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不同产品类型行车记录器分析</w:t>
      </w:r>
      <w:r>
        <w:rPr>
          <w:rFonts w:hint="eastAsia"/>
        </w:rPr>
        <w:br/>
      </w:r>
      <w:r>
        <w:rPr>
          <w:rFonts w:hint="eastAsia"/>
        </w:rPr>
        <w:t>　　6.1 全球不同产品类型行车记录器销量（2020-2031）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全球不同产品类型行车记录器销量及市场份额（2020-2025）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全球不同产品类型行车记录器销量预测（2025-2031）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全球不同产品类型行车记录器收入（2020-2031）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全球不同产品类型行车记录器收入及市场份额（2020-2025）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全球不同产品类型行车记录器收入预测（2025-2031）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全球不同产品类型行车记录器价格走势（2020-2031）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不同应用行车记录器分析</w:t>
      </w:r>
      <w:r>
        <w:rPr>
          <w:rFonts w:hint="eastAsia"/>
        </w:rPr>
        <w:br/>
      </w:r>
      <w:r>
        <w:rPr>
          <w:rFonts w:hint="eastAsia"/>
        </w:rPr>
        <w:t>　　7.1 全球不同应用行车记录器销量（2020-2031）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全球不同应用行车记录器销量及市场份额（2020-2025）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全球不同应用行车记录器销量预测（2025-2031）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全球不同应用行车记录器收入（2020-2031）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全球不同应用行车记录器收入及市场份额（2020-2025）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全球不同应用行车记录器收入预测（2025-2031）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全球不同应用行车记录器价格走势（2020-2031）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行车记录器产业链分析</w:t>
      </w:r>
      <w:r>
        <w:rPr>
          <w:rFonts w:hint="eastAsia"/>
        </w:rPr>
        <w:br/>
      </w:r>
      <w:r>
        <w:rPr>
          <w:rFonts w:hint="eastAsia"/>
        </w:rPr>
        <w:t>　　8.2 行车记录器产业上游供应分析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行车记录器下游典型客户</w:t>
      </w:r>
      <w:r>
        <w:rPr>
          <w:rFonts w:hint="eastAsia"/>
        </w:rPr>
        <w:br/>
      </w:r>
      <w:r>
        <w:rPr>
          <w:rFonts w:hint="eastAsia"/>
        </w:rPr>
        <w:t>　　8.4 行车记录器销售渠道分析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行车记录器行业发展机遇及主要驱动因素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行车记录器行业发展面临的风险</w:t>
      </w:r>
      <w:r>
        <w:rPr>
          <w:rFonts w:hint="eastAsia"/>
        </w:rPr>
        <w:br/>
      </w:r>
      <w:r>
        <w:rPr>
          <w:rFonts w:hint="eastAsia"/>
        </w:rPr>
        <w:t>　　9.3 行车记录器行业政策分析</w:t>
      </w:r>
      <w:r>
        <w:rPr>
          <w:rFonts w:hint="eastAsia"/>
        </w:rPr>
        <w:br/>
      </w:r>
      <w:r>
        <w:rPr>
          <w:rFonts w:hint="eastAsia"/>
        </w:rPr>
        <w:t>　　9.4 行车记录器中国企业SWOT分析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行车记录器产品图片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全球不同产品类型行车记录器销售额2020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全球不同产品类型行车记录器市场份额2024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全球不同应用行车记录器销售额2020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全球不同应用行车记录器市场份额2024 VS 2025</w:t>
      </w:r>
      <w:r>
        <w:rPr>
          <w:rFonts w:hint="eastAsia"/>
        </w:rPr>
        <w:br/>
      </w:r>
      <w:r>
        <w:rPr>
          <w:rFonts w:hint="eastAsia"/>
        </w:rPr>
        <w:t>　　图 全球行车记录器产能、产量、产能利用率及发展趋势（2020-2031）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全球行车记录器产量、需求量及发展趋势（2020-2031）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全球主要地区行车记录器产量市场份额（2020-2031）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中国行车记录器产能、产量、产能利用率及发展趋势（2020-2031）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中国行车记录器产量、市场需求量及发展趋势（2020-2031）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全球行车记录器市场销售额及增长率:（2020-2031）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全球市场行车记录器市场规模：2020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全球市场行车记录器销量及增长率（2020-2031）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全球市场行车记录器价格趋势（2020-2031）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2025年全球市场主要厂家行车记录器销量市场份额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2025年全球市场主要厂家行车记录器收入市场份额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2025年中国市场主要厂家行车记录器销量市场份额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2025年中国市场主要厂家行车记录器收入市场份额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2025年全球前五大厂家行车记录器市场份额</w:t>
      </w:r>
      <w:r>
        <w:rPr>
          <w:rFonts w:hint="eastAsia"/>
        </w:rPr>
        <w:br/>
      </w:r>
      <w:r>
        <w:rPr>
          <w:rFonts w:hint="eastAsia"/>
        </w:rPr>
        <w:t>　　图 2025年全球行车记录器第一梯队、第二梯队和第三梯队厂家（品牌）及市场份额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全球主要地区行车记录器销售收入（2020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全球主要地区行车记录器销售收入市场份额（2024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北美市场行车记录器销量及增长率（2020-2031）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北美市场行车记录器收入及增长率（2020-2031）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欧洲市场行车记录器销量及增长率（2020-2031）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欧洲市场行车记录器收入及增长率（2020-2031）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中国市场行车记录器销量及增长率（2020-2031）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中国市场行车记录器收入及增长率（2020-2031）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日本市场行车记录器销量及增长率（2020-2031）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日本市场行车记录器收入及增长率（2020-2031）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韩国市场行车记录器销量及增长率（2020-2031）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韩国市场行车记录器收入及增长率（2020-2031）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全球不同产品类型行车记录器价格走势（2020-2031）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全球不同应用行车记录器价格走势（2020-2031）</w:t>
      </w:r>
      <w:r>
        <w:rPr>
          <w:rFonts w:hint="eastAsia"/>
        </w:rPr>
        <w:br/>
      </w:r>
      <w:r>
        <w:rPr>
          <w:rFonts w:hint="eastAsia"/>
        </w:rPr>
        <w:t>　　图 行车记录器产业链</w:t>
      </w:r>
      <w:r>
        <w:rPr>
          <w:rFonts w:hint="eastAsia"/>
        </w:rPr>
        <w:br/>
      </w:r>
      <w:r>
        <w:rPr>
          <w:rFonts w:hint="eastAsia"/>
        </w:rPr>
        <w:t>　　图 行车记录器中国企业SWOT分析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全球不同产品类型行车记录器销售额增长（CAGR）趋势2020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行车记录器行业目前发展现状</w:t>
      </w:r>
      <w:r>
        <w:rPr>
          <w:rFonts w:hint="eastAsia"/>
        </w:rPr>
        <w:br/>
      </w:r>
      <w:r>
        <w:rPr>
          <w:rFonts w:hint="eastAsia"/>
        </w:rPr>
        <w:t>　　表 行车记录器发展趋势</w:t>
      </w:r>
      <w:r>
        <w:rPr>
          <w:rFonts w:hint="eastAsia"/>
        </w:rPr>
        <w:br/>
      </w:r>
      <w:r>
        <w:rPr>
          <w:rFonts w:hint="eastAsia"/>
        </w:rPr>
        <w:t>　　表 全球主要地区行车记录器产量增速（CAGR）：2020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全球主要地区行车记录器产量（2020-2025）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全球主要地区行车记录器产量市场份额（2020-2025）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全球市场主要厂家行车记录器产能（2024-2025）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全球市场主要厂家行车记录器销量（2020-2025）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全球市场主要厂家行车记录器销量市场份额（2020-2025）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全球市场主要厂家行车记录器销售收入（2020-2025）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全球市场主要厂家行车记录器销售收入市场份额（2020-2025）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全球市场主要厂家行车记录器销售价格（2020-2025）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2025年全球主要厂家行车记录器收入排名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中国市场主要厂家行车记录器销量（2020-2025）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中国市场主要厂家行车记录器销量市场份额（2020-2025）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中国市场主要厂家行车记录器销售收入（2020-2025）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中国市场主要厂家行车记录器销售收入市场份额（2020-2025）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2025年中国主要厂家行车记录器收入排名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中国市场主要厂家行车记录器销售价格（2020-2025）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全球主要厂家行车记录器总部及产地分布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全球主要厂家成立时间及行车记录器商业化日期</w:t>
      </w:r>
      <w:r>
        <w:rPr>
          <w:rFonts w:hint="eastAsia"/>
        </w:rPr>
        <w:br/>
      </w:r>
      <w:r>
        <w:rPr>
          <w:rFonts w:hint="eastAsia"/>
        </w:rPr>
        <w:t>　　表 全球主要厂家行车记录器产品类型及应用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2025年全球行车记录器主要厂家市场地位（第一梯队、第二梯队和第三梯队）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全球行车记录器市场投资、并购等现状分析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全球主要地区行车记录器销售收入增速：（2020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全球主要地区行车记录器销售收入（2020-2025）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全球主要地区行车记录器收入市场份额（2025-2031）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全球主要地区行车记录器销量：2020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全球主要地区行车记录器销量（2020-2025）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全球主要地区行车记录器销量（2025-2031）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全球主要地区行车记录器销量份额（2025-2031）</w:t>
      </w:r>
      <w:r>
        <w:rPr>
          <w:rFonts w:hint="eastAsia"/>
        </w:rPr>
        <w:br/>
      </w:r>
      <w:r>
        <w:rPr>
          <w:rFonts w:hint="eastAsia"/>
        </w:rPr>
        <w:t>　　表 行车记录器厂家（一） 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行车记录器厂家（一）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行车记录器厂家（一） 行车记录器销量、收入、价格（美元/件）及毛利率（2020-2025）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行车记录器厂家（一）企业最新动态</w:t>
      </w:r>
      <w:r>
        <w:rPr>
          <w:rFonts w:hint="eastAsia"/>
        </w:rPr>
        <w:br/>
      </w:r>
      <w:r>
        <w:rPr>
          <w:rFonts w:hint="eastAsia"/>
        </w:rPr>
        <w:t>　　表 行车记录器厂家（二） 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行车记录器厂家（二）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行车记录器厂家（二） 行车记录器销量、收入、价格（美元/件）及毛利率（2020-2025）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行车记录器厂家（二）企业最新动态</w:t>
      </w:r>
      <w:r>
        <w:rPr>
          <w:rFonts w:hint="eastAsia"/>
        </w:rPr>
        <w:br/>
      </w:r>
      <w:r>
        <w:rPr>
          <w:rFonts w:hint="eastAsia"/>
        </w:rPr>
        <w:t>　　表 行车记录器厂家（三） 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行车记录器厂家（三）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行车记录器厂家（三） 行车记录器销量、收入、价格（美元/件）及毛利率（2020-2025）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行车记录器厂家（三）公司最新动态</w:t>
      </w:r>
      <w:r>
        <w:rPr>
          <w:rFonts w:hint="eastAsia"/>
        </w:rPr>
        <w:br/>
      </w:r>
      <w:r>
        <w:rPr>
          <w:rFonts w:hint="eastAsia"/>
        </w:rPr>
        <w:t>　　表 行车记录器厂家（四） 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行车记录器厂家（四）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行车记录器厂家（四） 行车记录器销量、收入、价格（美元/件）及毛利率（2020-2025）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行车记录器厂家（四）企业最新动态</w:t>
      </w:r>
      <w:r>
        <w:rPr>
          <w:rFonts w:hint="eastAsia"/>
        </w:rPr>
        <w:br/>
      </w:r>
      <w:r>
        <w:rPr>
          <w:rFonts w:hint="eastAsia"/>
        </w:rPr>
        <w:t>　　表 行车记录器厂家（五） 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行车记录器厂家（五）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行车记录器厂家（五） 行车记录器销量、收入、价格（美元/件）及毛利率（2020-2025）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行车记录器厂家（五）企业最新动态</w:t>
      </w:r>
      <w:r>
        <w:rPr>
          <w:rFonts w:hint="eastAsia"/>
        </w:rPr>
        <w:br/>
      </w:r>
      <w:r>
        <w:rPr>
          <w:rFonts w:hint="eastAsia"/>
        </w:rPr>
        <w:t>　　表 行车记录器厂家（六） 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行车记录器厂家（六）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行车记录器厂家（六） 行车记录器销量、收入、价格（美元/件）及毛利率（2020-2025）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行车记录器厂家（六）企业最新动态</w:t>
      </w:r>
      <w:r>
        <w:rPr>
          <w:rFonts w:hint="eastAsia"/>
        </w:rPr>
        <w:br/>
      </w:r>
      <w:r>
        <w:rPr>
          <w:rFonts w:hint="eastAsia"/>
        </w:rPr>
        <w:t>　　表 行车记录器厂家（七） 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行车记录器厂家（七）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行车记录器厂家（七） 行车记录器销量、收入、价格（美元/件）及毛利率（2020-2025）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行车记录器厂家（七）企业最新动态</w:t>
      </w:r>
      <w:r>
        <w:rPr>
          <w:rFonts w:hint="eastAsia"/>
        </w:rPr>
        <w:br/>
      </w:r>
      <w:r>
        <w:rPr>
          <w:rFonts w:hint="eastAsia"/>
        </w:rPr>
        <w:t>　　表 行车记录器厂家（八） 行车记录器生产基地、销售区域、竞争对手及市场地位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行车记录器厂家（八） 行车记录器产品规格、参数及市场应用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行车记录器厂家（八） 行车记录器销量、收入、价格（美元/件）及毛利率（2020-2025）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行车记录器厂家（八）公司简介及主要业务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行车记录器厂家（八）企业最新动态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全球不同产品类型行车记录器销量（2020-2025）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全球不同产品类型行车记录器收入预测（2025-2031）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全球不同类型行车记录器收入市场份额预测（2025-2031）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全球不同应用行车记录器销量（2020-2025年）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全球不同应用行车记录器销量市场份额（2020-2025）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全球不同应用行车记录器销量预测（2025-2031）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全球不同应用行车记录器销量市场份额预测（2025-2031）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全球不同应用行车记录器收入（2020-2025年）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全球不同应用行车记录器收入市场份额（2020-2025）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全球不同应用行车记录器收入预测（2025-2031）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全球不同应用行车记录器收入市场份额预测（2025-2031）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行车记录器上游原料供应商及联系方式列表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行车记录器典型客户列表</w:t>
      </w:r>
      <w:r>
        <w:rPr>
          <w:rFonts w:hint="eastAsia"/>
        </w:rPr>
        <w:br/>
      </w:r>
      <w:r>
        <w:rPr>
          <w:rFonts w:hint="eastAsia"/>
        </w:rPr>
        <w:t>　　表 行车记录器主要销售模式及销售渠道</w:t>
      </w:r>
      <w:r>
        <w:rPr>
          <w:rFonts w:hint="eastAsia"/>
        </w:rPr>
        <w:br/>
      </w:r>
      <w:r>
        <w:rPr>
          <w:rFonts w:hint="eastAsia"/>
        </w:rPr>
        <w:t>　　表 行车记录器行业发展机遇及主要驱动因素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行车记录器行业发展面临的风险</w:t>
      </w:r>
      <w:r>
        <w:rPr>
          <w:rFonts w:hint="eastAsia"/>
        </w:rPr>
        <w:br/>
      </w:r>
      <w:r>
        <w:rPr>
          <w:rFonts w:hint="eastAsia"/>
        </w:rPr>
        <w:t>　　表 行车记录器行业政策分析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64219278344c0" w:history="1">
        <w:r>
          <w:rPr>
            <w:rStyle w:val="Hyperlink"/>
          </w:rPr>
          <w:t>全球与中国行车记录器市场研究分析及前景趋势报告（2025-2031年）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64219278344c0" w:history="1">
        <w:r>
          <w:rPr>
            <w:rStyle w:val="Hyperlink"/>
          </w:rPr>
          <w:t>https://www.20087.com/5/17/XingCheJiLuQiXianZhuangYuQianJingFenXi.html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本田送的行车记录仪、行车记录仪十大品牌排行榜、行车记录仪长什么样、行车记录仪能录到车内声音吗、记录仪的官方网站、行车记录仪什么牌子好、魏派vv5行车记录仪在哪里调、行车记录仪可以听到车内声音吗、行车拍摄视频用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73df510fb4d8c" w:history="1">
      <w:r>
        <w:rPr>
          <w:rStyle w:val="Hyperlink"/>
        </w:rPr>
        <w:t>全球与中国行车记录器市场研究分析及前景趋势报告（2025-2031年）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ngCheJiLuQiXianZhuangYuQianJingFenXi.html" TargetMode="External" Id="Rf44642192783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ngCheJiLuQiXianZhuangYuQianJingFenXi.html" TargetMode="External" Id="R5c573df510fb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2024-12-20T07:03:34Z</dcterms:created>
  <dcterms:modified xsi:type="dcterms:W3CDTF">2024-12-20T08:03:34Z</dcterms:modified>
  <dc:subject>全球与中国行车记录器市场研究分析及前景趋势报告（2025-2031年）</dc:subject>
  <dc:title>全球与中国行车记录器市场研究分析及前景趋势报告（2025-2031年）</dc:title>
  <cp:keywords>全球与中国行车记录器市场研究分析及前景趋势报告（2025-2031年）</cp:keywords>
  <dc:description>全球与中国行车记录器市场研究分析及前景趋势报告（2025-2031年）</dc:description>
</cp:coreProperties>
</file>