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8ad174c9e4fe4" w:history="1">
              <w:r>
                <w:rPr>
                  <w:rStyle w:val="Hyperlink"/>
                </w:rPr>
                <w:t>全球与中国路锥行业现状分析及发展前景（2024-2030年）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8ad174c9e4fe4" w:history="1">
              <w:r>
                <w:rPr>
                  <w:rStyle w:val="Hyperlink"/>
                </w:rPr>
                <w:t>全球与中国路锥行业现状分析及发展前景（2024-2030年）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8ad174c9e4fe4" w:history="1">
                <w:r>
                  <w:rPr>
                    <w:rStyle w:val="Hyperlink"/>
                  </w:rPr>
                  <w:t>https://www.20087.com/5/07/LuZhuiDeXianZhuangYuFaZhanQianJing.html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锥作为临时交通管制、道路施工安全警示的重要设施，其材料和设计经历了从传统塑料到反光材料、LED智能路锥的演变。当前市场上，路锥不仅重视基础的可视性和耐久性，还强调快速部署、易于储存和回收利用的特点。智能路锥的出现，通过集成无线通信技术，能够实时传输路况信息，提升道路管理效率。</w:t>
      </w:r>
      <w:r>
        <w:rPr>
          <w:rFonts w:hint="eastAsia"/>
        </w:rPr>
        <w:br/>
      </w:r>
      <w:r>
        <w:rPr>
          <w:rFonts w:hint="eastAsia"/>
        </w:rPr>
        <w:t>　　未来路锥的发展将更加注重智能互联和环境适应性。结合物联网技术，智能路锥将能够与车辆、交通管理中心实现数据交换，为自动驾驶车辆提供更精确的路径引导。此外，可变信息显示、太阳能供电等功能的加入，将使路锥在恶劣天气和夜间环境下也能发挥最佳警示效果，进一步保障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8ad174c9e4fe4" w:history="1">
        <w:r>
          <w:rPr>
            <w:rStyle w:val="Hyperlink"/>
          </w:rPr>
          <w:t>全球与中国路锥行业现状分析及发展前景（2024-2030年）</w:t>
        </w:r>
      </w:hyperlink>
      <w:r>
        <w:rPr>
          <w:rFonts w:hint="eastAsia"/>
        </w:rPr>
        <w:t>》全面解析了全球及中国路锥行业的产业链结构、市场规模与需求、价格动态及整体现状。路锥报告基于权威数据，科学预测了路锥市场前景与发展趋势，同时深入探讨了路锥重点企业的经营状况，细致分析了行业竞争格局、市场集中度及品牌影响力。此外，路锥报告还进一步细分了市场，为投资者、企业领导及政府部门提供了关于路锥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路锥市场概述</w:t>
      </w:r>
      <w:r>
        <w:rPr>
          <w:rFonts w:hint="eastAsia"/>
        </w:rPr>
        <w:br/>
      </w:r>
      <w:r>
        <w:rPr>
          <w:rFonts w:hint="eastAsia"/>
        </w:rPr>
        <w:t>　　1.1 路锥行业概述及统计范围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按照不同产品类型，路锥主要可以分为如下几个类别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不同产品类型路锥规模增长趋势2019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从不同应用，路锥主要包括如下几个方面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不同应用路锥规模增长趋势2019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路锥行业发展总体概况</w:t>
      </w:r>
      <w:r>
        <w:rPr>
          <w:rFonts w:hint="eastAsia"/>
        </w:rPr>
        <w:br/>
      </w:r>
      <w:r>
        <w:rPr>
          <w:rFonts w:hint="eastAsia"/>
        </w:rPr>
        <w:t>　　　　1.4.2 路锥行业发展主要特点</w:t>
      </w:r>
      <w:r>
        <w:rPr>
          <w:rFonts w:hint="eastAsia"/>
        </w:rPr>
        <w:br/>
      </w:r>
      <w:r>
        <w:rPr>
          <w:rFonts w:hint="eastAsia"/>
        </w:rPr>
        <w:t>　　　　1.4.3 路锥行业发展影响因素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全球路锥供需现状及预测（2019-2030）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全球路锥产能、产量、产能利用率及发展趋势（2019-2030）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全球路锥产量、需求量及发展趋势（2019-2030）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全球主要地区路锥产量及发展趋势（2019-2030）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中国路锥供需现状及预测（2019-2030）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中国路锥产能、产量、产能利用率及发展趋势（2019-2030）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中国路锥产量、市场需求量及发展趋势（2019-2030）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中国路锥产能和产量占全球的比重（2019-2030）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全球路锥销量及收入（2019-2030）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全球市场路锥收入（2019-2030）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全球市场路锥销量（2019-2030）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全球市场路锥价格趋势（2019-2030）</w:t>
      </w:r>
      <w:r>
        <w:rPr>
          <w:rFonts w:hint="eastAsia"/>
        </w:rPr>
        <w:br/>
      </w:r>
      <w:r>
        <w:rPr>
          <w:rFonts w:hint="eastAsia"/>
        </w:rPr>
        <w:t>　　2.4 中国路锥销量及收入（2019-2030）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中国市场路锥收入（2019-2030）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中国市场路锥销量（2019-2030）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中国市场路锥销量和收入占全球的比重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全球路锥主要地区分析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全球主要地区路锥市场规模分析：2019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全球主要地区路锥销售收入及市场份额（2019-2023年）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全球主要地区路锥销售收入预测（2024-2030）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全球主要地区路锥销量分析：2019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全球主要地区路锥销量及市场份额（2019-2023年）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全球主要地区路锥销量及市场份额预测（2024-2030）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北美（美国和加拿大）路锥销量（2019-2030）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北美（美国和加拿大）路锥收入（2019-2030）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欧洲（德国、英国、法国和意大利等国家）路锥销量（2019-2030）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欧洲（德国、英国、法国和意大利等国家）路锥收入（2019-2030）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亚太（中国、日本、韩国、中国台湾、印度和东南亚等）路锥销量（2019-2030）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亚太（中国、日本、韩国、中国台湾、印度和东南亚等）路锥收入（2019-2030）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拉美地区（墨西哥、巴西等国家）路锥销量（2019-2030）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拉美地区（墨西哥、巴西等国家）路锥收入（2019-2030）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中东及非洲（土耳其、沙特等国家）路锥销量（2019-2030）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中东及非洲（土耳其、沙特等国家）路锥收入（2019-2030）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全球市场主要厂商路锥产能市场份额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全球市场主要厂商路锥销量（2019-2023）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全球市场主要厂商路锥销售收入（2019-2023）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全球市场主要厂商路锥销售价格（2019-2023）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2023年全球主要生产商路锥收入排名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中国市场主要厂商路锥销量（2019-2023）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中国市场主要厂商路锥销售收入（2019-2023）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中国市场主要厂商路锥销售价格（2019-2023）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2023年中国主要生产商路锥收入排名</w:t>
      </w:r>
      <w:r>
        <w:rPr>
          <w:rFonts w:hint="eastAsia"/>
        </w:rPr>
        <w:br/>
      </w:r>
      <w:r>
        <w:rPr>
          <w:rFonts w:hint="eastAsia"/>
        </w:rPr>
        <w:t>　　4.3 全球主要厂商路锥总部及产地分布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全球主要厂商路锥商业化日期</w:t>
      </w:r>
      <w:r>
        <w:rPr>
          <w:rFonts w:hint="eastAsia"/>
        </w:rPr>
        <w:br/>
      </w:r>
      <w:r>
        <w:rPr>
          <w:rFonts w:hint="eastAsia"/>
        </w:rPr>
        <w:t>　　4.5 全球主要厂商路锥产品类型及应用</w:t>
      </w:r>
      <w:r>
        <w:rPr>
          <w:rFonts w:hint="eastAsia"/>
        </w:rPr>
        <w:br/>
      </w:r>
      <w:r>
        <w:rPr>
          <w:rFonts w:hint="eastAsia"/>
        </w:rPr>
        <w:t>　　4.6 路锥行业集中度、竞争程度分析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路锥行业集中度分析：全球头部厂商份额（Top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全球路锥第一梯队、第二梯队和第三梯队生产商（品牌）及市场份额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不同产品类型路锥分析</w:t>
      </w:r>
      <w:r>
        <w:rPr>
          <w:rFonts w:hint="eastAsia"/>
        </w:rPr>
        <w:br/>
      </w:r>
      <w:r>
        <w:rPr>
          <w:rFonts w:hint="eastAsia"/>
        </w:rPr>
        <w:t>　　5.1 全球市场不同产品类型路锥销量（2019-2030）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全球市场不同产品类型路锥销量及市场份额（2019-2023）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全球市场不同产品类型路锥销量预测（2024-2030）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全球市场不同产品类型路锥收入（2019-2030）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全球市场不同产品类型路锥收入及市场份额（2019-2023）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全球市场不同产品类型路锥收入预测（2024-2030）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全球市场不同产品类型路锥价格走势（2019-2030）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中国市场不同产品类型路锥销量（2019-2030）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中国市场不同产品类型路锥销量及市场份额（2019-2023）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中国市场不同产品类型路锥销量预测（2024-2030）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中国市场不同产品类型路锥收入（2019-2030）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中国市场不同产品类型路锥收入及市场份额（2019-2023）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中国市场不同产品类型路锥收入预测（2024-2030）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不同应用路锥分析</w:t>
      </w:r>
      <w:r>
        <w:rPr>
          <w:rFonts w:hint="eastAsia"/>
        </w:rPr>
        <w:br/>
      </w:r>
      <w:r>
        <w:rPr>
          <w:rFonts w:hint="eastAsia"/>
        </w:rPr>
        <w:t>　　6.1 全球市场不同应用路锥销量（2019-2030）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全球市场不同应用路锥销量及市场份额（2019-2023）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全球市场不同应用路锥销量预测（2024-2030）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全球市场不同应用路锥收入（2019-2030）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全球市场不同应用路锥收入及市场份额（2019-2023）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全球市场不同应用路锥收入预测（2024-2030）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全球市场不同应用路锥价格走势（2019-2030）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中国市场不同应用路锥销量（2019-2030）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中国市场不同应用路锥销量及市场份额（2019-2023）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中国市场不同应用路锥销量预测（2024-2030）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中国市场不同应用路锥收入（2019-2030）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中国市场不同应用路锥收入及市场份额（2019-2023）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中国市场不同应用路锥收入预测（2024-2030）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路锥行业发展趋势</w:t>
      </w:r>
      <w:r>
        <w:rPr>
          <w:rFonts w:hint="eastAsia"/>
        </w:rPr>
        <w:br/>
      </w:r>
      <w:r>
        <w:rPr>
          <w:rFonts w:hint="eastAsia"/>
        </w:rPr>
        <w:t>　　7.2 路锥行业主要驱动因素</w:t>
      </w:r>
      <w:r>
        <w:rPr>
          <w:rFonts w:hint="eastAsia"/>
        </w:rPr>
        <w:br/>
      </w:r>
      <w:r>
        <w:rPr>
          <w:rFonts w:hint="eastAsia"/>
        </w:rPr>
        <w:t>　　7.3 路锥中国企业SWOT分析</w:t>
      </w:r>
      <w:r>
        <w:rPr>
          <w:rFonts w:hint="eastAsia"/>
        </w:rPr>
        <w:br/>
      </w:r>
      <w:r>
        <w:rPr>
          <w:rFonts w:hint="eastAsia"/>
        </w:rPr>
        <w:t>　　7.4 中国路锥行业政策环境分析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路锥行业产业链简介</w:t>
      </w:r>
      <w:r>
        <w:rPr>
          <w:rFonts w:hint="eastAsia"/>
        </w:rPr>
        <w:br/>
      </w:r>
      <w:r>
        <w:rPr>
          <w:rFonts w:hint="eastAsia"/>
        </w:rPr>
        <w:t>　　　　8.1.1 路锥行业供应链分析</w:t>
      </w:r>
      <w:r>
        <w:rPr>
          <w:rFonts w:hint="eastAsia"/>
        </w:rPr>
        <w:br/>
      </w:r>
      <w:r>
        <w:rPr>
          <w:rFonts w:hint="eastAsia"/>
        </w:rPr>
        <w:t>　　　　8.1.2 路锥主要原料及供应情况</w:t>
      </w:r>
      <w:r>
        <w:rPr>
          <w:rFonts w:hint="eastAsia"/>
        </w:rPr>
        <w:br/>
      </w:r>
      <w:r>
        <w:rPr>
          <w:rFonts w:hint="eastAsia"/>
        </w:rPr>
        <w:t>　　　　8.1.3 路锥行业主要下游客户</w:t>
      </w:r>
      <w:r>
        <w:rPr>
          <w:rFonts w:hint="eastAsia"/>
        </w:rPr>
        <w:br/>
      </w:r>
      <w:r>
        <w:rPr>
          <w:rFonts w:hint="eastAsia"/>
        </w:rPr>
        <w:t>　　8.2 路锥行业采购模式</w:t>
      </w:r>
      <w:r>
        <w:rPr>
          <w:rFonts w:hint="eastAsia"/>
        </w:rPr>
        <w:br/>
      </w:r>
      <w:r>
        <w:rPr>
          <w:rFonts w:hint="eastAsia"/>
        </w:rPr>
        <w:t>　　8.3 路锥行业生产模式</w:t>
      </w:r>
      <w:r>
        <w:rPr>
          <w:rFonts w:hint="eastAsia"/>
        </w:rPr>
        <w:br/>
      </w:r>
      <w:r>
        <w:rPr>
          <w:rFonts w:hint="eastAsia"/>
        </w:rPr>
        <w:t>　　8.4 路锥行业销售模式及销售渠道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全球市场主要路锥厂商简介</w:t>
      </w:r>
      <w:r>
        <w:rPr>
          <w:rFonts w:hint="eastAsia"/>
        </w:rPr>
        <w:br/>
      </w:r>
      <w:r>
        <w:rPr>
          <w:rFonts w:hint="eastAsia"/>
        </w:rPr>
        <w:t>　　9.1 路锥厂商（一）</w:t>
      </w:r>
      <w:r>
        <w:rPr>
          <w:rFonts w:hint="eastAsia"/>
        </w:rPr>
        <w:br/>
      </w:r>
      <w:r>
        <w:rPr>
          <w:rFonts w:hint="eastAsia"/>
        </w:rPr>
        <w:t>　　　　9.1.1 路锥厂商（一）基本信息、路锥生产基地、销售区域、竞争对手及市场地位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路锥厂商（一）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路锥厂商（一） 路锥销量、收入、价格及毛利率（2019-2023）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路锥厂商（一）公司简介及主要业务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路锥厂商（一）企业最新动态</w:t>
      </w:r>
      <w:r>
        <w:rPr>
          <w:rFonts w:hint="eastAsia"/>
        </w:rPr>
        <w:br/>
      </w:r>
      <w:r>
        <w:rPr>
          <w:rFonts w:hint="eastAsia"/>
        </w:rPr>
        <w:t>　　9.2 路锥厂商（二）</w:t>
      </w:r>
      <w:r>
        <w:rPr>
          <w:rFonts w:hint="eastAsia"/>
        </w:rPr>
        <w:br/>
      </w:r>
      <w:r>
        <w:rPr>
          <w:rFonts w:hint="eastAsia"/>
        </w:rPr>
        <w:t>　　　　9.2.1 路锥厂商（二）基本信息、路锥生产基地、销售区域、竞争对手及市场地位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路锥厂商（二）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路锥厂商（二） 路锥销量、收入、价格及毛利率（2019-2023）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路锥厂商（二）公司简介及主要业务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路锥厂商（二）企业最新动态</w:t>
      </w:r>
      <w:r>
        <w:rPr>
          <w:rFonts w:hint="eastAsia"/>
        </w:rPr>
        <w:br/>
      </w:r>
      <w:r>
        <w:rPr>
          <w:rFonts w:hint="eastAsia"/>
        </w:rPr>
        <w:t>　　9.3 路锥厂商（三）</w:t>
      </w:r>
      <w:r>
        <w:rPr>
          <w:rFonts w:hint="eastAsia"/>
        </w:rPr>
        <w:br/>
      </w:r>
      <w:r>
        <w:rPr>
          <w:rFonts w:hint="eastAsia"/>
        </w:rPr>
        <w:t>　　　　9.3.1 路锥厂商（三）基本信息、路锥生产基地、销售区域、竞争对手及市场地位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路锥厂商（三）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路锥厂商（三） 路锥销量、收入、价格及毛利率（2019-2023）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路锥厂商（三）公司简介及主要业务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路锥厂商（三）企业最新动态</w:t>
      </w:r>
      <w:r>
        <w:rPr>
          <w:rFonts w:hint="eastAsia"/>
        </w:rPr>
        <w:br/>
      </w:r>
      <w:r>
        <w:rPr>
          <w:rFonts w:hint="eastAsia"/>
        </w:rPr>
        <w:t>　　9.4 路锥厂商（四）</w:t>
      </w:r>
      <w:r>
        <w:rPr>
          <w:rFonts w:hint="eastAsia"/>
        </w:rPr>
        <w:br/>
      </w:r>
      <w:r>
        <w:rPr>
          <w:rFonts w:hint="eastAsia"/>
        </w:rPr>
        <w:t>　　　　9.4.1 路锥厂商（四）基本信息、路锥生产基地、销售区域、竞争对手及市场地位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路锥厂商（四）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路锥厂商（四） 路锥销量、收入、价格及毛利率（2019-2023）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路锥厂商（四）公司简介及主要业务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路锥厂商（四）企业最新动态</w:t>
      </w:r>
      <w:r>
        <w:rPr>
          <w:rFonts w:hint="eastAsia"/>
        </w:rPr>
        <w:br/>
      </w:r>
      <w:r>
        <w:rPr>
          <w:rFonts w:hint="eastAsia"/>
        </w:rPr>
        <w:t>　　9.5 路锥厂商（五）</w:t>
      </w:r>
      <w:r>
        <w:rPr>
          <w:rFonts w:hint="eastAsia"/>
        </w:rPr>
        <w:br/>
      </w:r>
      <w:r>
        <w:rPr>
          <w:rFonts w:hint="eastAsia"/>
        </w:rPr>
        <w:t>　　　　9.5.1 路锥厂商（五）基本信息、路锥生产基地、销售区域、竞争对手及市场地位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路锥厂商（五）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路锥厂商（五） 路锥销量、收入、价格及毛利率（2019-2023）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路锥厂商（五）公司简介及主要业务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路锥厂商（五）企业最新动态</w:t>
      </w:r>
      <w:r>
        <w:rPr>
          <w:rFonts w:hint="eastAsia"/>
        </w:rPr>
        <w:br/>
      </w:r>
      <w:r>
        <w:rPr>
          <w:rFonts w:hint="eastAsia"/>
        </w:rPr>
        <w:t>　　9.6 路锥厂商（六）</w:t>
      </w:r>
      <w:r>
        <w:rPr>
          <w:rFonts w:hint="eastAsia"/>
        </w:rPr>
        <w:br/>
      </w:r>
      <w:r>
        <w:rPr>
          <w:rFonts w:hint="eastAsia"/>
        </w:rPr>
        <w:t>　　　　9.6.1 路锥厂商（六）基本信息、路锥生产基地、销售区域、竞争对手及市场地位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路锥厂商（六）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路锥厂商（六） 路锥销量、收入、价格及毛利率（2019-2023）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路锥厂商（六）公司简介及主要业务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路锥厂商（六）企业最新动态</w:t>
      </w:r>
      <w:r>
        <w:rPr>
          <w:rFonts w:hint="eastAsia"/>
        </w:rPr>
        <w:br/>
      </w:r>
      <w:r>
        <w:rPr>
          <w:rFonts w:hint="eastAsia"/>
        </w:rPr>
        <w:t>　　9.7 路锥厂商（七）</w:t>
      </w:r>
      <w:r>
        <w:rPr>
          <w:rFonts w:hint="eastAsia"/>
        </w:rPr>
        <w:br/>
      </w:r>
      <w:r>
        <w:rPr>
          <w:rFonts w:hint="eastAsia"/>
        </w:rPr>
        <w:t>　　　　9.7.1 路锥厂商（七）基本信息、路锥生产基地、销售区域、竞争对手及市场地位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路锥厂商（七）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路锥厂商（七） 路锥销量、收入、价格及毛利率（2019-2023）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路锥厂商（七）公司简介及主要业务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路锥厂商（七）企业最新动态</w:t>
      </w:r>
      <w:r>
        <w:rPr>
          <w:rFonts w:hint="eastAsia"/>
        </w:rPr>
        <w:br/>
      </w:r>
      <w:r>
        <w:rPr>
          <w:rFonts w:hint="eastAsia"/>
        </w:rPr>
        <w:t>　　9.8 路锥厂商（八）</w:t>
      </w:r>
      <w:r>
        <w:rPr>
          <w:rFonts w:hint="eastAsia"/>
        </w:rPr>
        <w:br/>
      </w:r>
      <w:r>
        <w:rPr>
          <w:rFonts w:hint="eastAsia"/>
        </w:rPr>
        <w:t>　　　　9.8.1 路锥厂商（八）基本信息、路锥生产基地、销售区域、竞争对手及市场地位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路锥厂商（八）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路锥厂商（八） 路锥销量、收入、价格及毛利率（2019-2023）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路锥厂商（八）公司简介及主要业务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路锥厂商（八）企业最新动态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中国市场路锥产量、销量、进出口分析及未来趋势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中国市场路锥产量、销量、进出口分析及未来趋势（2019-2030）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中国市场路锥进出口贸易趋势</w:t>
      </w:r>
      <w:r>
        <w:rPr>
          <w:rFonts w:hint="eastAsia"/>
        </w:rPr>
        <w:br/>
      </w:r>
      <w:r>
        <w:rPr>
          <w:rFonts w:hint="eastAsia"/>
        </w:rPr>
        <w:t>　　10.3 中国市场路锥主要进口来源</w:t>
      </w:r>
      <w:r>
        <w:rPr>
          <w:rFonts w:hint="eastAsia"/>
        </w:rPr>
        <w:br/>
      </w:r>
      <w:r>
        <w:rPr>
          <w:rFonts w:hint="eastAsia"/>
        </w:rPr>
        <w:t>　　10.4 中国市场路锥主要出口目的地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中国市场路锥主要地区分布</w:t>
      </w:r>
      <w:r>
        <w:rPr>
          <w:rFonts w:hint="eastAsia"/>
        </w:rPr>
        <w:br/>
      </w:r>
      <w:r>
        <w:rPr>
          <w:rFonts w:hint="eastAsia"/>
        </w:rPr>
        <w:t>　　11.1 中国路锥生产地区分布</w:t>
      </w:r>
      <w:r>
        <w:rPr>
          <w:rFonts w:hint="eastAsia"/>
        </w:rPr>
        <w:br/>
      </w:r>
      <w:r>
        <w:rPr>
          <w:rFonts w:hint="eastAsia"/>
        </w:rPr>
        <w:t>　　11.2 中国路锥消费地区分布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路锥产品图片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全球不同产品类型路锥规模2019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全球不同产品类型路锥市场份额2023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全球不同应用路锥规模2019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全球不同应用路锥市场份额2023 VS 2030</w:t>
      </w:r>
      <w:r>
        <w:rPr>
          <w:rFonts w:hint="eastAsia"/>
        </w:rPr>
        <w:br/>
      </w:r>
      <w:r>
        <w:rPr>
          <w:rFonts w:hint="eastAsia"/>
        </w:rPr>
        <w:t>　　图 全球路锥产能、产量、产能利用率及发展趋势（2019-2030）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全球路锥产量、需求量及发展趋势（2019-2030）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全球主要地区路锥产量规模：2019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全球主要地区路锥产量市场份额（2019-2030）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中国路锥产能、产量、产能利用率及发展趋势（2019-2030）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中国路锥产量、市场需求量及发展趋势（2019-2030）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中国路锥总产能占全球比重（2019-2030）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中国路锥总产量占全球比重（2019-2030）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全球路锥市场收入及增长率:（2019-2030）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全球市场路锥市场规模：2019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全球市场路锥销量及增长率（2019-2030）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全球市场路锥价格趋势（2019-2030）</w:t>
      </w:r>
      <w:r>
        <w:rPr>
          <w:rFonts w:hint="eastAsia"/>
        </w:rPr>
        <w:br/>
      </w:r>
      <w:r>
        <w:rPr>
          <w:rFonts w:hint="eastAsia"/>
        </w:rPr>
        <w:t>　　图 中国路锥市场收入及增长率:（2019-2030）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中国市场路锥市场规模：2019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中国市场路锥销量及增长率（2019-2030）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中国市场路锥销量占全球比重（2019-2030）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中国路锥收入占全球比重（2019-2030）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全球主要地区路锥销售收入规模：2019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全球主要地区路锥销售收入市场份额（2019-2023）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全球主要地区路锥销售收入市场份额（2019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全球主要地区路锥收入市场份额（2024-2030）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北美（美国和加拿大）路锥销量（2019-2030）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北美（美国和加拿大）路锥销量份额（2019-2030）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北美（美国和加拿大）路锥收入（2019-2030）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北美（美国和加拿大）路锥收入份额（2019-2030）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欧洲（德国、英国、法国和意大利等国家）路锥销量（2019-2030）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欧洲（德国、英国、法国和意大利等国家）路锥销量份额（2019-2030）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欧洲（德国、英国、法国和意大利等国家）路锥收入（2019-2030）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欧洲（德国、英国、法国和意大利等国家）路锥收入份额（2019-2030）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亚太（中国、日本、韩国、中国台湾、印度和东南亚等）路锥销量（2019-2030）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亚太（中国、日本、韩国、中国台湾、印度和东南亚等）路锥销量份额（2019-2030）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亚太（中国、日本、韩国、中国台湾、印度和东南亚等）路锥收入（2019-2030）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亚太（中国、日本、韩国、中国台湾、印度和东南亚等）路锥收入份额（2019-2030）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拉美地区（墨西哥、巴西等国家）路锥销量（2019-2030）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拉美地区（墨西哥、巴西等国家）路锥销量份额（2019-2030）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拉美地区（墨西哥、巴西等国家）路锥收入（2019-2030）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拉美地区（墨西哥、巴西等国家）路锥收入份额（2019-2030）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中东及非洲（土耳其、沙特等国家）路锥销量（2019-2030）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中东及非洲（土耳其、沙特等国家）路锥销量份额（2019-2030）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中东及非洲（土耳其、沙特等国家）路锥收入（2019-2030）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中东及非洲（土耳其、沙特等国家）路锥收入份额（2019-2030）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2023年全球市场主要厂商路锥销量市场份额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2023年全球市场主要厂商路锥收入市场份额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2023年中国市场主要厂商路锥销量市场份额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2023年中国市场主要厂商路锥收入市场份额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2023年全球前五大生产商路锥市场份额</w:t>
      </w:r>
      <w:r>
        <w:rPr>
          <w:rFonts w:hint="eastAsia"/>
        </w:rPr>
        <w:br/>
      </w:r>
      <w:r>
        <w:rPr>
          <w:rFonts w:hint="eastAsia"/>
        </w:rPr>
        <w:t>　　图 全球路锥第一梯队、第二梯队和第三梯队生产商（品牌）及市场份额（2023）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全球不同产品类型路锥价格走势（2019-2030）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全球不同应用路锥价格走势（2019-2030）</w:t>
      </w:r>
      <w:r>
        <w:rPr>
          <w:rFonts w:hint="eastAsia"/>
        </w:rPr>
        <w:br/>
      </w:r>
      <w:r>
        <w:rPr>
          <w:rFonts w:hint="eastAsia"/>
        </w:rPr>
        <w:t>　　图 路锥中国企业SWOT分析</w:t>
      </w:r>
      <w:r>
        <w:rPr>
          <w:rFonts w:hint="eastAsia"/>
        </w:rPr>
        <w:br/>
      </w:r>
      <w:r>
        <w:rPr>
          <w:rFonts w:hint="eastAsia"/>
        </w:rPr>
        <w:t>　　图 路锥产业链</w:t>
      </w:r>
      <w:r>
        <w:rPr>
          <w:rFonts w:hint="eastAsia"/>
        </w:rPr>
        <w:br/>
      </w:r>
      <w:r>
        <w:rPr>
          <w:rFonts w:hint="eastAsia"/>
        </w:rPr>
        <w:t>　　图 路锥行业采购模式分析</w:t>
      </w:r>
      <w:r>
        <w:rPr>
          <w:rFonts w:hint="eastAsia"/>
        </w:rPr>
        <w:br/>
      </w:r>
      <w:r>
        <w:rPr>
          <w:rFonts w:hint="eastAsia"/>
        </w:rPr>
        <w:t>　　图 路锥行业生产模式分析</w:t>
      </w:r>
      <w:r>
        <w:rPr>
          <w:rFonts w:hint="eastAsia"/>
        </w:rPr>
        <w:br/>
      </w:r>
      <w:r>
        <w:rPr>
          <w:rFonts w:hint="eastAsia"/>
        </w:rPr>
        <w:t>　　图 路锥行业销售模式分析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全球不同产品类型路锥增长趋势2019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不同应用路锥增长趋势2019 VS 2023 VS 2030</w:t>
      </w:r>
      <w:r>
        <w:rPr>
          <w:rFonts w:hint="eastAsia"/>
        </w:rPr>
        <w:br/>
      </w:r>
      <w:r>
        <w:rPr>
          <w:rFonts w:hint="eastAsia"/>
        </w:rPr>
        <w:t>　　表 路锥行业发展主要特点</w:t>
      </w:r>
      <w:r>
        <w:rPr>
          <w:rFonts w:hint="eastAsia"/>
        </w:rPr>
        <w:br/>
      </w:r>
      <w:r>
        <w:rPr>
          <w:rFonts w:hint="eastAsia"/>
        </w:rPr>
        <w:t>　　表 路锥行业发展有利因素分析</w:t>
      </w:r>
      <w:r>
        <w:rPr>
          <w:rFonts w:hint="eastAsia"/>
        </w:rPr>
        <w:br/>
      </w:r>
      <w:r>
        <w:rPr>
          <w:rFonts w:hint="eastAsia"/>
        </w:rPr>
        <w:t>　　表 路锥行业发展不利因素分析</w:t>
      </w:r>
      <w:r>
        <w:rPr>
          <w:rFonts w:hint="eastAsia"/>
        </w:rPr>
        <w:br/>
      </w:r>
      <w:r>
        <w:rPr>
          <w:rFonts w:hint="eastAsia"/>
        </w:rPr>
        <w:t>　　表 进入路锥行业壁垒</w:t>
      </w:r>
      <w:r>
        <w:rPr>
          <w:rFonts w:hint="eastAsia"/>
        </w:rPr>
        <w:br/>
      </w:r>
      <w:r>
        <w:rPr>
          <w:rFonts w:hint="eastAsia"/>
        </w:rPr>
        <w:t>　　表 全球主要地区路锥产量：2019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全球主要地区路锥产量（2019-2023）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全球主要地区路锥产量市场份额（2019-2023）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全球主要地区路锥产量（2024-2030）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全球主要地区路锥销售收入：2019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全球主要地区路锥销售收入（2019-2023）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全球主要地区路锥销售收入市场份额（2019-2023）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全球主要地区路锥收入（2024-2030）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全球主要地区路锥收入市场份额（2024-2030）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全球主要地区路锥销量：2019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全球主要地区路锥销量（2019-2023）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全球主要地区路锥销量市场份额（2019-2023）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全球主要地区路锥销量（2024-2030）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全球主要地区路锥销量份额（2024-2030）</w:t>
      </w:r>
      <w:r>
        <w:rPr>
          <w:rFonts w:hint="eastAsia"/>
        </w:rPr>
        <w:br/>
      </w:r>
      <w:r>
        <w:rPr>
          <w:rFonts w:hint="eastAsia"/>
        </w:rPr>
        <w:t>　　表 北美路锥基本情况分析</w:t>
      </w:r>
      <w:r>
        <w:rPr>
          <w:rFonts w:hint="eastAsia"/>
        </w:rPr>
        <w:br/>
      </w:r>
      <w:r>
        <w:rPr>
          <w:rFonts w:hint="eastAsia"/>
        </w:rPr>
        <w:t>　　表 欧洲路锥基本情况分析</w:t>
      </w:r>
      <w:r>
        <w:rPr>
          <w:rFonts w:hint="eastAsia"/>
        </w:rPr>
        <w:br/>
      </w:r>
      <w:r>
        <w:rPr>
          <w:rFonts w:hint="eastAsia"/>
        </w:rPr>
        <w:t>　　表 亚太地区路锥基本情况分析</w:t>
      </w:r>
      <w:r>
        <w:rPr>
          <w:rFonts w:hint="eastAsia"/>
        </w:rPr>
        <w:br/>
      </w:r>
      <w:r>
        <w:rPr>
          <w:rFonts w:hint="eastAsia"/>
        </w:rPr>
        <w:t>　　表 拉美地区路锥基本情况分析</w:t>
      </w:r>
      <w:r>
        <w:rPr>
          <w:rFonts w:hint="eastAsia"/>
        </w:rPr>
        <w:br/>
      </w:r>
      <w:r>
        <w:rPr>
          <w:rFonts w:hint="eastAsia"/>
        </w:rPr>
        <w:t>　　表 中东及非洲路锥基本情况分析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全球市场主要厂商路锥产能（2023-2024）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全球市场主要厂商路锥销量（2019-2023）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全球市场主要厂商路锥销量市场份额（2019-2023）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全球市场主要厂商路锥销售收入（2019-2023）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全球市场主要厂商路锥销售收入市场份额（2019-2023）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全球市场主要厂商路锥销售价格（2019-2023）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2023年全球主要生产商路锥收入排名</w:t>
      </w:r>
      <w:r>
        <w:rPr>
          <w:rFonts w:hint="eastAsia"/>
        </w:rPr>
        <w:br/>
      </w:r>
      <w:r>
        <w:rPr>
          <w:rFonts w:hint="eastAsia"/>
        </w:rPr>
        <w:t>　　表 中国市场主要厂商路锥销量（2019-2023）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中国市场主要厂商路锥销量市场份额（2019-2023）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中国市场主要厂商路锥销售收入（2019-2023）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中国市场主要厂商路锥销售收入市场份额（2019-2023）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中国市场主要厂商路锥销售价格（2019-2023）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2023年中国主要生产商路锥收入排名</w:t>
      </w:r>
      <w:r>
        <w:rPr>
          <w:rFonts w:hint="eastAsia"/>
        </w:rPr>
        <w:br/>
      </w:r>
      <w:r>
        <w:rPr>
          <w:rFonts w:hint="eastAsia"/>
        </w:rPr>
        <w:t>　　表 全球主要厂商路锥总部及产地分布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全球主要厂商路锥商业化日期</w:t>
      </w:r>
      <w:r>
        <w:rPr>
          <w:rFonts w:hint="eastAsia"/>
        </w:rPr>
        <w:br/>
      </w:r>
      <w:r>
        <w:rPr>
          <w:rFonts w:hint="eastAsia"/>
        </w:rPr>
        <w:t>　　表 全球主要厂商路锥产品类型及应用</w:t>
      </w:r>
      <w:r>
        <w:rPr>
          <w:rFonts w:hint="eastAsia"/>
        </w:rPr>
        <w:br/>
      </w:r>
      <w:r>
        <w:rPr>
          <w:rFonts w:hint="eastAsia"/>
        </w:rPr>
        <w:t>　　表 2023年全球路锥主要厂商市场地位（第一梯队、第二梯队和第三梯队）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全球不同产品类型路锥销量（2019-2023年）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全球不同产品类型路锥销量市场份额（2019-2023）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全球不同产品类型路锥销量预测（2024-2030）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全球市场不同产品类型路锥销量市场份额预测（2024-2030）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全球不同产品类型路锥收入（2019-2023年）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全球不同产品类型路锥收入市场份额（2019-2023）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全球不同产品类型路锥收入预测（2024-2030）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全球不同产品类型路锥收入市场份额预测（2024-2030）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中国不同产品类型路锥销量（2019-2023年）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中国不同产品类型路锥销量市场份额（2019-2023）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中国不同产品类型路锥销量预测（2024-2030）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中国不同产品类型路锥销量市场份额预测（2024-2030）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中国不同产品类型路锥收入（2019-2023年）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中国不同产品类型路锥收入市场份额（2019-2023）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中国不同产品类型路锥收入预测（2024-2030）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中国不同产品类型路锥收入市场份额预测（2024-2030）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全球不同应用路锥销量（2019-2023年）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全球不同应用路锥销量市场份额（2019-2023）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全球不同应用路锥销量预测（2024-2030）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全球市场不同应用路锥销量市场份额预测（2024-2030）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全球不同应用路锥收入（2019-2023年）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全球不同应用路锥收入市场份额（2019-2023）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全球不同应用路锥收入预测（2024-2030）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全球不同应用路锥收入市场份额预测（2024-2030）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中国不同应用路锥销量（2019-2023年）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中国不同应用路锥销量市场份额（2019-2023）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中国不同应用路锥销量预测（2024-2030）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中国不同应用路锥销量市场份额预测（2024-2030）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中国不同应用路锥收入（2019-2023年）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中国不同应用路锥收入市场份额（2019-2023）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中国不同应用路锥收入预测（2024-2030）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中国不同应用路锥收入市场份额预测（2024-2030）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路锥行业技术发展趋势</w:t>
      </w:r>
      <w:r>
        <w:rPr>
          <w:rFonts w:hint="eastAsia"/>
        </w:rPr>
        <w:br/>
      </w:r>
      <w:r>
        <w:rPr>
          <w:rFonts w:hint="eastAsia"/>
        </w:rPr>
        <w:t>　　表 路锥行业主要驱动因素</w:t>
      </w:r>
      <w:r>
        <w:rPr>
          <w:rFonts w:hint="eastAsia"/>
        </w:rPr>
        <w:br/>
      </w:r>
      <w:r>
        <w:rPr>
          <w:rFonts w:hint="eastAsia"/>
        </w:rPr>
        <w:t>　　表 路锥行业供应链分析</w:t>
      </w:r>
      <w:r>
        <w:rPr>
          <w:rFonts w:hint="eastAsia"/>
        </w:rPr>
        <w:br/>
      </w:r>
      <w:r>
        <w:rPr>
          <w:rFonts w:hint="eastAsia"/>
        </w:rPr>
        <w:t>　　表 路锥上游原料供应商</w:t>
      </w:r>
      <w:r>
        <w:rPr>
          <w:rFonts w:hint="eastAsia"/>
        </w:rPr>
        <w:br/>
      </w:r>
      <w:r>
        <w:rPr>
          <w:rFonts w:hint="eastAsia"/>
        </w:rPr>
        <w:t>　　表 路锥行业主要下游客户</w:t>
      </w:r>
      <w:r>
        <w:rPr>
          <w:rFonts w:hint="eastAsia"/>
        </w:rPr>
        <w:br/>
      </w:r>
      <w:r>
        <w:rPr>
          <w:rFonts w:hint="eastAsia"/>
        </w:rPr>
        <w:t>　　表 路锥行业典型经销商</w:t>
      </w:r>
      <w:r>
        <w:rPr>
          <w:rFonts w:hint="eastAsia"/>
        </w:rPr>
        <w:br/>
      </w:r>
      <w:r>
        <w:rPr>
          <w:rFonts w:hint="eastAsia"/>
        </w:rPr>
        <w:t>　　表 路锥厂商（一） 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路锥厂商（一）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路锥厂商（一） 路锥销量、收入、价格（美元/件）及毛利率（2019-2023）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路锥厂商（一）公司简介及主要业务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路锥厂商（一）企业最新动态</w:t>
      </w:r>
      <w:r>
        <w:rPr>
          <w:rFonts w:hint="eastAsia"/>
        </w:rPr>
        <w:br/>
      </w:r>
      <w:r>
        <w:rPr>
          <w:rFonts w:hint="eastAsia"/>
        </w:rPr>
        <w:t>　　表 路锥厂商（二） 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路锥厂商（二）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路锥厂商（二） 路锥销量、收入、价格（美元/件）及毛利率（2019-2023）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路锥厂商（二）公司简介及主要业务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路锥厂商（二）企业最新动态</w:t>
      </w:r>
      <w:r>
        <w:rPr>
          <w:rFonts w:hint="eastAsia"/>
        </w:rPr>
        <w:br/>
      </w:r>
      <w:r>
        <w:rPr>
          <w:rFonts w:hint="eastAsia"/>
        </w:rPr>
        <w:t>　　表 路锥厂商（三） 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路锥厂商（三）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路锥厂商（三） 路锥销量、收入、价格（美元/件）及毛利率（2019-2023）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路锥厂商（三）公司简介及主要业务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路锥厂商（三）企业最新动态</w:t>
      </w:r>
      <w:r>
        <w:rPr>
          <w:rFonts w:hint="eastAsia"/>
        </w:rPr>
        <w:br/>
      </w:r>
      <w:r>
        <w:rPr>
          <w:rFonts w:hint="eastAsia"/>
        </w:rPr>
        <w:t>　　表 路锥厂商（四） 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路锥厂商（四）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路锥厂商（四） 路锥销量、收入、价格（美元/件）及毛利率（2019-2023）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路锥厂商（四）公司简介及主要业务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路锥厂商（四）企业最新动态</w:t>
      </w:r>
      <w:r>
        <w:rPr>
          <w:rFonts w:hint="eastAsia"/>
        </w:rPr>
        <w:br/>
      </w:r>
      <w:r>
        <w:rPr>
          <w:rFonts w:hint="eastAsia"/>
        </w:rPr>
        <w:t>　　表 路锥厂商（五） 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路锥厂商（五）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路锥厂商（五） 路锥销量、收入、价格（美元/件）及毛利率（2019-2023）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路锥厂商（五）公司简介及主要业务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路锥厂商（五）企业最新动态</w:t>
      </w:r>
      <w:r>
        <w:rPr>
          <w:rFonts w:hint="eastAsia"/>
        </w:rPr>
        <w:br/>
      </w:r>
      <w:r>
        <w:rPr>
          <w:rFonts w:hint="eastAsia"/>
        </w:rPr>
        <w:t>　　表 路锥厂商（六） 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路锥厂商（六）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路锥厂商（六） 路锥销量、收入、价格（美元/件）及毛利率（2019-2023）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路锥厂商（六）公司简介及主要业务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路锥厂商（六）企业最新动态</w:t>
      </w:r>
      <w:r>
        <w:rPr>
          <w:rFonts w:hint="eastAsia"/>
        </w:rPr>
        <w:br/>
      </w:r>
      <w:r>
        <w:rPr>
          <w:rFonts w:hint="eastAsia"/>
        </w:rPr>
        <w:t>　　表 路锥厂商（七） 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路锥厂商（七）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路锥厂商（七） 路锥销量、收入、价格（美元/件）及毛利率（2019-2023）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路锥厂商（七）公司简介及主要业务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路锥厂商（七）企业最新动态</w:t>
      </w:r>
      <w:r>
        <w:rPr>
          <w:rFonts w:hint="eastAsia"/>
        </w:rPr>
        <w:br/>
      </w:r>
      <w:r>
        <w:rPr>
          <w:rFonts w:hint="eastAsia"/>
        </w:rPr>
        <w:t>　　表 路锥厂商（八） 路锥生产基地、销售区域、竞争对手及市场地位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路锥厂商（八） 路锥产品规格、参数及市场应用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路锥厂商（八） 路锥销量、收入、价格（美元/件）及毛利率（2019-2023）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路锥厂商（八）公司简介及主要业务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路锥厂商（八）企业最新动态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中国市场路锥产量、销量、进出口（2019-2023年）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中国市场路锥产量、销量、进出口预测（2024-2030）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中国市场路锥进出口贸易趋势</w:t>
      </w:r>
      <w:r>
        <w:rPr>
          <w:rFonts w:hint="eastAsia"/>
        </w:rPr>
        <w:br/>
      </w:r>
      <w:r>
        <w:rPr>
          <w:rFonts w:hint="eastAsia"/>
        </w:rPr>
        <w:t>　　表 中国市场路锥主要进口来源</w:t>
      </w:r>
      <w:r>
        <w:rPr>
          <w:rFonts w:hint="eastAsia"/>
        </w:rPr>
        <w:br/>
      </w:r>
      <w:r>
        <w:rPr>
          <w:rFonts w:hint="eastAsia"/>
        </w:rPr>
        <w:t>　　表 中国市场路锥主要出口目的地</w:t>
      </w:r>
      <w:r>
        <w:rPr>
          <w:rFonts w:hint="eastAsia"/>
        </w:rPr>
        <w:br/>
      </w:r>
      <w:r>
        <w:rPr>
          <w:rFonts w:hint="eastAsia"/>
        </w:rPr>
        <w:t>　　表 中国路锥生产地区分布</w:t>
      </w:r>
      <w:r>
        <w:rPr>
          <w:rFonts w:hint="eastAsia"/>
        </w:rPr>
        <w:br/>
      </w:r>
      <w:r>
        <w:rPr>
          <w:rFonts w:hint="eastAsia"/>
        </w:rPr>
        <w:t>　　表 中国路锥消费地区分布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8ad174c9e4fe4" w:history="1">
        <w:r>
          <w:rPr>
            <w:rStyle w:val="Hyperlink"/>
          </w:rPr>
          <w:t>全球与中国路锥行业现状分析及发展前景（2024-2030年）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8ad174c9e4fe4" w:history="1">
        <w:r>
          <w:rPr>
            <w:rStyle w:val="Hyperlink"/>
          </w:rPr>
          <w:t>https://www.20087.com/5/07/LuZhuiDeXianZhuangYuFaZhanQianJing.html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8464a4554bef" w:history="1">
      <w:r>
        <w:rPr>
          <w:rStyle w:val="Hyperlink"/>
        </w:rPr>
        <w:t>全球与中国路锥行业现状分析及发展前景（2024-2030年）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uZhuiDeXianZhuangYuFaZhanQianJing.html" TargetMode="External" Id="R5268ad174c9e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uZhuiDeXianZhuangYuFaZhanQianJing.html" TargetMode="External" Id="Rf7748464a455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2024-06-22T04:13:24Z</dcterms:created>
  <dcterms:modified xsi:type="dcterms:W3CDTF">2024-06-22T05:13:24Z</dcterms:modified>
  <dc:subject>全球与中国路锥行业现状分析及发展前景（2024-2030年）</dc:subject>
  <dc:title>全球与中国路锥行业现状分析及发展前景（2024-2030年）</dc:title>
  <cp:keywords>全球与中国路锥行业现状分析及发展前景（2024-2030年）</cp:keywords>
  <dc:description>全球与中国路锥行业现状分析及发展前景（2024-2030年）</dc:description>
</cp:coreProperties>
</file>