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c0721ab5940ef" w:history="1">
              <w:r>
                <w:rPr>
                  <w:rStyle w:val="Hyperlink"/>
                </w:rPr>
                <w:t>2025-2031年中国车辆用液压缸市场调查研究与发展前景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c0721ab5940ef" w:history="1">
              <w:r>
                <w:rPr>
                  <w:rStyle w:val="Hyperlink"/>
                </w:rPr>
                <w:t>2025-2031年中国车辆用液压缸市场调查研究与发展前景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c0721ab5940ef" w:history="1">
                <w:r>
                  <w:rPr>
                    <w:rStyle w:val="Hyperlink"/>
                  </w:rPr>
                  <w:t>https://www.20087.com/5/07/CheLiangYongYeYaGangDeFaZhanQianJing.html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用液压缸是一种用于车辆悬挂、制动和转向等系统的关键部件，主要功能是通过液压传动实现机械运动和控制。近年来，随着汽车工业的快速发展和智能化技术的进步，车辆用液压缸的市场需求不断增加。目前，市场上的车辆用液压缸产品种类繁多，包括单作用液压缸、双作用液压缸和多级液压缸等。这些产品在密封性能、耐久性和控制精度上不断提升，能够满足不同车辆系统的需求。</w:t>
      </w:r>
      <w:r>
        <w:rPr>
          <w:rFonts w:hint="eastAsia"/>
        </w:rPr>
        <w:br/>
      </w:r>
      <w:r>
        <w:rPr>
          <w:rFonts w:hint="eastAsia"/>
        </w:rPr>
        <w:t>　　未来，车辆用液压缸的发展将主要集中在以下几个方面：首先，高性能和新材料的研发将进一步增强液压缸的密封性能和耐久性，例如通过采用高强度合金材料和先进的制造工艺，提高液压缸的使用寿命和可靠性。其次，智能化和自动化技术的应用将提高液压缸的控制精度和系统集成度，例如通过集成传感器和控制系统，实现液压系统的实时监控和自动调节。此外，绿色环保和可持续发展将成为重要方向，例如采用节能型设计和低排放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c0721ab5940ef" w:history="1">
        <w:r>
          <w:rPr>
            <w:rStyle w:val="Hyperlink"/>
          </w:rPr>
          <w:t>2025-2031年中国车辆用液压缸市场调查研究与发展前景</w:t>
        </w:r>
      </w:hyperlink>
      <w:r>
        <w:rPr>
          <w:rFonts w:hint="eastAsia"/>
        </w:rPr>
        <w:t>》全面梳理了车辆用液压缸行业的市场规模、技术现状及产业链结构，结合数据分析了车辆用液压缸市场需求、价格动态与竞争格局，科学预测了车辆用液压缸发展趋势与市场前景，解读了行业内重点企业的战略布局与品牌影响力，同时对市场竞争与集中度进行了评估。此外，报告还细分了市场领域，揭示了车辆用液压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车辆用液压缸行业概述</w:t>
      </w:r>
      <w:r>
        <w:rPr>
          <w:rFonts w:hint="eastAsia"/>
        </w:rPr>
        <w:br/>
      </w:r>
      <w:r>
        <w:rPr>
          <w:rFonts w:hint="eastAsia"/>
        </w:rPr>
        <w:t>　　第一节 车辆用液压缸定义与分类</w:t>
      </w:r>
      <w:r>
        <w:rPr>
          <w:rFonts w:hint="eastAsia"/>
        </w:rPr>
        <w:br/>
      </w:r>
      <w:r>
        <w:rPr>
          <w:rFonts w:hint="eastAsia"/>
        </w:rPr>
        <w:t>　　第二节 车辆用液压缸应用领域</w:t>
      </w:r>
      <w:r>
        <w:rPr>
          <w:rFonts w:hint="eastAsia"/>
        </w:rPr>
        <w:br/>
      </w:r>
      <w:r>
        <w:rPr>
          <w:rFonts w:hint="eastAsia"/>
        </w:rPr>
        <w:t>　　第三节 车辆用液压缸行业经济指标分析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车辆用液压缸产业链及经营模式分析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三、车辆用液压缸销售模式及销售渠道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全球车辆用液压缸市场发展综述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2019-2024年全球车辆用液压缸市场规模与趋势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主要国家与地区车辆用液压缸市场分析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2025-2031年全球车辆用液压缸行业发展趋势与前景预测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中国车辆用液压缸行业市场分析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2024-2025年车辆用液压缸产能与投资动态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一、国内车辆用液压缸产能及利用情况</w:t>
      </w:r>
      <w:r>
        <w:rPr>
          <w:rFonts w:hint="eastAsia"/>
        </w:rPr>
        <w:br/>
      </w:r>
      <w:r>
        <w:rPr>
          <w:rFonts w:hint="eastAsia"/>
        </w:rPr>
        <w:t>　　　　二、车辆用液压缸产能扩张与投资动态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2025-2031年车辆用液压缸行业产量统计与趋势预测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一、2019-2024年车辆用液压缸行业产量数据统计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1、2019-2024年车辆用液压缸产量及增长趋势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2、2019-2024年车辆用液压缸细分产品产量及份额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二、影响车辆用液压缸产量的关键因素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三、2025-2031年车辆用液压缸产量预测</w:t>
      </w:r>
      <w:r>
        <w:rPr>
          <w:rFonts w:hint="eastAsia"/>
        </w:rPr>
        <w:br/>
      </w:r>
      <w:r>
        <w:rPr>
          <w:rFonts w:hint="eastAsia"/>
        </w:rPr>
        <w:t>　　第三节 2025-2031年车辆用液压缸市场需求与销售分析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一、2024-2025年车辆用液压缸行业需求现状</w:t>
      </w:r>
      <w:r>
        <w:rPr>
          <w:rFonts w:hint="eastAsia"/>
        </w:rPr>
        <w:br/>
      </w:r>
      <w:r>
        <w:rPr>
          <w:rFonts w:hint="eastAsia"/>
        </w:rPr>
        <w:t>　　　　二、车辆用液压缸客户群体与需求特点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三、2019-2024年车辆用液压缸行业销售规模分析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四、2025-2031年车辆用液压缸市场增长潜力与规模预测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中国车辆用液压缸细分市场与下游应用领域分析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车辆用液压缸细分市场分析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一、2024-2025年车辆用液压缸主要细分产品市场现状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车辆用液压缸下游应用与客户群体分析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一、2024-2025年车辆用液压缸各应用领域市场现状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2024-2025年车辆用液压缸行业技术发展现状及趋势分析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车辆用液压缸行业技术发展现状分析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国内外车辆用液压缸行业技术差异与原因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车辆用液压缸行业技术发展方向、趋势预测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提升车辆用液压缸行业技术能力策略建议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车辆用液压缸价格机制与竞争策略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一、2019-2024年车辆用液压缸市场价格走势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车辆用液压缸定价策略与方法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2025-2031年车辆用液压缸价格竞争态势与趋势预测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中国车辆用液压缸行业重点区域市场研究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2024-2025年重点区域车辆用液压缸市场发展概况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二、2019-2024年车辆用液压缸市场需求规模情况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三、2025-2031年车辆用液压缸行业发展潜力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二、2019-2024年车辆用液压缸市场需求规模情况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三、2025-2031年车辆用液压缸行业发展潜力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二、2019-2024年车辆用液压缸市场需求规模情况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三、2025-2031年车辆用液压缸行业发展潜力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二、2019-2024年车辆用液压缸市场需求规模情况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三、2025-2031年车辆用液压缸行业发展潜力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二、2019-2024年车辆用液压缸市场需求规模情况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三、2025-2031年车辆用液压缸行业发展潜力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2019-2024年中国车辆用液压缸行业进出口情况分析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车辆用液压缸行业进口情况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一、2019-2024年车辆用液压缸进口规模及增长情况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二、车辆用液压缸主要进口来源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车辆用液压缸行业出口情况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一、2019-2024年车辆用液压缸出口规模及增长情况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二、车辆用液压缸主要出口目的地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2019-2024年中国车辆用液压缸行业总体发展与财务状况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2019-2024年中国车辆用液压缸行业规模情况</w:t>
      </w:r>
      <w:r>
        <w:rPr>
          <w:rFonts w:hint="eastAsia"/>
        </w:rPr>
        <w:br/>
      </w:r>
      <w:r>
        <w:rPr>
          <w:rFonts w:hint="eastAsia"/>
        </w:rPr>
        <w:t>　　　　一、车辆用液压缸行业企业数量规模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二、车辆用液压缸行业从业人员规模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三、车辆用液压缸行业市场敏感性分析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2019-2024年中国车辆用液压缸行业财务能力分析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一、车辆用液压缸行业盈利能力</w:t>
      </w:r>
      <w:r>
        <w:rPr>
          <w:rFonts w:hint="eastAsia"/>
        </w:rPr>
        <w:br/>
      </w:r>
      <w:r>
        <w:rPr>
          <w:rFonts w:hint="eastAsia"/>
        </w:rPr>
        <w:t>　　　　二、车辆用液压缸行业偿债能力</w:t>
      </w:r>
      <w:r>
        <w:rPr>
          <w:rFonts w:hint="eastAsia"/>
        </w:rPr>
        <w:br/>
      </w:r>
      <w:r>
        <w:rPr>
          <w:rFonts w:hint="eastAsia"/>
        </w:rPr>
        <w:t>　　　　三、车辆用液压缸行业营运能力</w:t>
      </w:r>
      <w:r>
        <w:rPr>
          <w:rFonts w:hint="eastAsia"/>
        </w:rPr>
        <w:br/>
      </w:r>
      <w:r>
        <w:rPr>
          <w:rFonts w:hint="eastAsia"/>
        </w:rPr>
        <w:t>　　　　四、车辆用液压缸行业发展能力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车辆用液压缸行业重点企业调研分析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二、企业车辆用液压缸业务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中国车辆用液压缸行业竞争格局分析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车辆用液压缸行业竞争格局总览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2024-2025年车辆用液压缸行业竞争力分析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2019-2024年车辆用液压缸行业企业并购活动分析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2024-2025年车辆用液压缸行业会展与招投标活动分析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一、车辆用液压缸行业会展活动及其市场影响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2025年中国车辆用液压缸企业发展企业发展策略与建议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车辆用液压缸销售模式与渠道策略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车辆用液压缸品牌与市场推广策略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车辆用液压缸研发投入与技术创新能力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车辆用液压缸合作联盟与资源整合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中国车辆用液压缸行业风险与对策</w:t>
      </w:r>
      <w:r>
        <w:rPr>
          <w:rFonts w:hint="eastAsia"/>
        </w:rPr>
        <w:br/>
      </w:r>
      <w:r>
        <w:rPr>
          <w:rFonts w:hint="eastAsia"/>
        </w:rPr>
        <w:t>　　第一节 车辆用液压缸行业SWOT分析</w:t>
      </w:r>
      <w:r>
        <w:rPr>
          <w:rFonts w:hint="eastAsia"/>
        </w:rPr>
        <w:br/>
      </w:r>
      <w:r>
        <w:rPr>
          <w:rFonts w:hint="eastAsia"/>
        </w:rPr>
        <w:t>　　　　一、车辆用液压缸行业优势</w:t>
      </w:r>
      <w:r>
        <w:rPr>
          <w:rFonts w:hint="eastAsia"/>
        </w:rPr>
        <w:br/>
      </w:r>
      <w:r>
        <w:rPr>
          <w:rFonts w:hint="eastAsia"/>
        </w:rPr>
        <w:t>　　　　二、车辆用液压缸行业劣势</w:t>
      </w:r>
      <w:r>
        <w:rPr>
          <w:rFonts w:hint="eastAsia"/>
        </w:rPr>
        <w:br/>
      </w:r>
      <w:r>
        <w:rPr>
          <w:rFonts w:hint="eastAsia"/>
        </w:rPr>
        <w:t>　　　　三、车辆用液压缸市场机会</w:t>
      </w:r>
      <w:r>
        <w:rPr>
          <w:rFonts w:hint="eastAsia"/>
        </w:rPr>
        <w:br/>
      </w:r>
      <w:r>
        <w:rPr>
          <w:rFonts w:hint="eastAsia"/>
        </w:rPr>
        <w:t>　　　　四、车辆用液压缸市场威胁</w:t>
      </w:r>
      <w:r>
        <w:rPr>
          <w:rFonts w:hint="eastAsia"/>
        </w:rPr>
        <w:br/>
      </w:r>
      <w:r>
        <w:rPr>
          <w:rFonts w:hint="eastAsia"/>
        </w:rPr>
        <w:t>　　第二节 车辆用液压缸行业风险及对策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2025-2031年中国车辆用液压缸行业前景与发展趋势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2024-2025年车辆用液压缸行业发展环境分析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一、车辆用液压缸行业主管部门与监管体制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二、车辆用液压缸行业主要法律法规及政策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三、车辆用液压缸行业标准与质量监管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2025-2031年车辆用液压缸行业发展趋势与方向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2025-2031年车辆用液压缸行业发展潜力与机遇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车辆用液压缸行业研究结论与建议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中智.林.车辆用液压缸行业发展建议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车辆用液压缸图片</w:t>
      </w:r>
      <w:r>
        <w:rPr>
          <w:rFonts w:hint="eastAsia"/>
        </w:rPr>
        <w:br/>
      </w:r>
      <w:r>
        <w:rPr>
          <w:rFonts w:hint="eastAsia"/>
        </w:rPr>
        <w:t>　　图表 车辆用液压缸种类 分类</w:t>
      </w:r>
      <w:r>
        <w:rPr>
          <w:rFonts w:hint="eastAsia"/>
        </w:rPr>
        <w:br/>
      </w:r>
      <w:r>
        <w:rPr>
          <w:rFonts w:hint="eastAsia"/>
        </w:rPr>
        <w:t>　　图表 车辆用液压缸用途 应用</w:t>
      </w:r>
      <w:r>
        <w:rPr>
          <w:rFonts w:hint="eastAsia"/>
        </w:rPr>
        <w:br/>
      </w:r>
      <w:r>
        <w:rPr>
          <w:rFonts w:hint="eastAsia"/>
        </w:rPr>
        <w:t>　　图表 车辆用液压缸主要特点</w:t>
      </w:r>
      <w:r>
        <w:rPr>
          <w:rFonts w:hint="eastAsia"/>
        </w:rPr>
        <w:br/>
      </w:r>
      <w:r>
        <w:rPr>
          <w:rFonts w:hint="eastAsia"/>
        </w:rPr>
        <w:t>　　图表 车辆用液压缸产业链分析</w:t>
      </w:r>
      <w:r>
        <w:rPr>
          <w:rFonts w:hint="eastAsia"/>
        </w:rPr>
        <w:br/>
      </w:r>
      <w:r>
        <w:rPr>
          <w:rFonts w:hint="eastAsia"/>
        </w:rPr>
        <w:t>　　图表 车辆用液压缸政策分析</w:t>
      </w:r>
      <w:r>
        <w:rPr>
          <w:rFonts w:hint="eastAsia"/>
        </w:rPr>
        <w:br/>
      </w:r>
      <w:r>
        <w:rPr>
          <w:rFonts w:hint="eastAsia"/>
        </w:rPr>
        <w:t>　　图表 车辆用液压缸技术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2019-2024年车辆用液压缸行业市场容量分析</w:t>
      </w:r>
      <w:r>
        <w:rPr>
          <w:rFonts w:hint="eastAsia"/>
        </w:rPr>
        <w:br/>
      </w:r>
      <w:r>
        <w:rPr>
          <w:rFonts w:hint="eastAsia"/>
        </w:rPr>
        <w:t>　　图表 车辆用液压缸生产现状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车辆用液压缸行业动态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2024年中国车辆用液压缸行业需求领域分布格局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2019-2024年中国车辆用液压缸价格走势</w:t>
      </w:r>
      <w:r>
        <w:rPr>
          <w:rFonts w:hint="eastAsia"/>
        </w:rPr>
        <w:br/>
      </w:r>
      <w:r>
        <w:rPr>
          <w:rFonts w:hint="eastAsia"/>
        </w:rPr>
        <w:t>　　图表 2024年车辆用液压缸成本和利润分析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**地区车辆用液压缸市场规模及增长情况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**地区车辆用液压缸市场规模及增长情况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**地区车辆用液压缸市场规模及增长情况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**地区车辆用液压缸市场规模及增长情况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**地区车辆用液压缸行业市场需求情况</w:t>
      </w:r>
      <w:r>
        <w:rPr>
          <w:rFonts w:hint="eastAsia"/>
        </w:rPr>
        <w:br/>
      </w:r>
      <w:r>
        <w:rPr>
          <w:rFonts w:hint="eastAsia"/>
        </w:rPr>
        <w:t>　　图表 车辆用液压缸品牌</w:t>
      </w:r>
      <w:r>
        <w:rPr>
          <w:rFonts w:hint="eastAsia"/>
        </w:rPr>
        <w:br/>
      </w:r>
      <w:r>
        <w:rPr>
          <w:rFonts w:hint="eastAsia"/>
        </w:rPr>
        <w:t>　　图表 车辆用液压缸企业（一）概况</w:t>
      </w:r>
      <w:r>
        <w:rPr>
          <w:rFonts w:hint="eastAsia"/>
        </w:rPr>
        <w:br/>
      </w:r>
      <w:r>
        <w:rPr>
          <w:rFonts w:hint="eastAsia"/>
        </w:rPr>
        <w:t>　　图表 企业车辆用液压缸型号 规格</w:t>
      </w:r>
      <w:r>
        <w:rPr>
          <w:rFonts w:hint="eastAsia"/>
        </w:rPr>
        <w:br/>
      </w:r>
      <w:r>
        <w:rPr>
          <w:rFonts w:hint="eastAsia"/>
        </w:rPr>
        <w:t>　　图表 车辆用液压缸企业（一）经营分析</w:t>
      </w:r>
      <w:r>
        <w:rPr>
          <w:rFonts w:hint="eastAsia"/>
        </w:rPr>
        <w:br/>
      </w:r>
      <w:r>
        <w:rPr>
          <w:rFonts w:hint="eastAsia"/>
        </w:rPr>
        <w:t>　　图表 车辆用液压缸企业（一）盈利能力情况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车辆用液压缸上游现状</w:t>
      </w:r>
      <w:r>
        <w:rPr>
          <w:rFonts w:hint="eastAsia"/>
        </w:rPr>
        <w:br/>
      </w:r>
      <w:r>
        <w:rPr>
          <w:rFonts w:hint="eastAsia"/>
        </w:rPr>
        <w:t>　　图表 车辆用液压缸下游调研</w:t>
      </w:r>
      <w:r>
        <w:rPr>
          <w:rFonts w:hint="eastAsia"/>
        </w:rPr>
        <w:br/>
      </w:r>
      <w:r>
        <w:rPr>
          <w:rFonts w:hint="eastAsia"/>
        </w:rPr>
        <w:t>　　图表 车辆用液压缸企业（二）概况</w:t>
      </w:r>
      <w:r>
        <w:rPr>
          <w:rFonts w:hint="eastAsia"/>
        </w:rPr>
        <w:br/>
      </w:r>
      <w:r>
        <w:rPr>
          <w:rFonts w:hint="eastAsia"/>
        </w:rPr>
        <w:t>　　图表 企业车辆用液压缸型号 规格</w:t>
      </w:r>
      <w:r>
        <w:rPr>
          <w:rFonts w:hint="eastAsia"/>
        </w:rPr>
        <w:br/>
      </w:r>
      <w:r>
        <w:rPr>
          <w:rFonts w:hint="eastAsia"/>
        </w:rPr>
        <w:t>　　图表 车辆用液压缸企业（二）经营分析</w:t>
      </w:r>
      <w:r>
        <w:rPr>
          <w:rFonts w:hint="eastAsia"/>
        </w:rPr>
        <w:br/>
      </w:r>
      <w:r>
        <w:rPr>
          <w:rFonts w:hint="eastAsia"/>
        </w:rPr>
        <w:t>　　图表 车辆用液压缸企业（二）盈利能力情况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车辆用液压缸企业（三）概况</w:t>
      </w:r>
      <w:r>
        <w:rPr>
          <w:rFonts w:hint="eastAsia"/>
        </w:rPr>
        <w:br/>
      </w:r>
      <w:r>
        <w:rPr>
          <w:rFonts w:hint="eastAsia"/>
        </w:rPr>
        <w:t>　　图表 企业车辆用液压缸型号 规格</w:t>
      </w:r>
      <w:r>
        <w:rPr>
          <w:rFonts w:hint="eastAsia"/>
        </w:rPr>
        <w:br/>
      </w:r>
      <w:r>
        <w:rPr>
          <w:rFonts w:hint="eastAsia"/>
        </w:rPr>
        <w:t>　　图表 车辆用液压缸企业（三）经营分析</w:t>
      </w:r>
      <w:r>
        <w:rPr>
          <w:rFonts w:hint="eastAsia"/>
        </w:rPr>
        <w:br/>
      </w:r>
      <w:r>
        <w:rPr>
          <w:rFonts w:hint="eastAsia"/>
        </w:rPr>
        <w:t>　　图表 车辆用液压缸企业（三）盈利能力情况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车辆用液压缸企业（三）成长能力情况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车辆用液压缸优势</w:t>
      </w:r>
      <w:r>
        <w:rPr>
          <w:rFonts w:hint="eastAsia"/>
        </w:rPr>
        <w:br/>
      </w:r>
      <w:r>
        <w:rPr>
          <w:rFonts w:hint="eastAsia"/>
        </w:rPr>
        <w:t>　　图表 车辆用液压缸劣势</w:t>
      </w:r>
      <w:r>
        <w:rPr>
          <w:rFonts w:hint="eastAsia"/>
        </w:rPr>
        <w:br/>
      </w:r>
      <w:r>
        <w:rPr>
          <w:rFonts w:hint="eastAsia"/>
        </w:rPr>
        <w:t>　　图表 车辆用液压缸机会</w:t>
      </w:r>
      <w:r>
        <w:rPr>
          <w:rFonts w:hint="eastAsia"/>
        </w:rPr>
        <w:br/>
      </w:r>
      <w:r>
        <w:rPr>
          <w:rFonts w:hint="eastAsia"/>
        </w:rPr>
        <w:t>　　图表 车辆用液压缸威胁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2025-2031年中国车辆用液压缸行业发展趋势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c0721ab5940ef" w:history="1">
        <w:r>
          <w:rPr>
            <w:rStyle w:val="Hyperlink"/>
          </w:rPr>
          <w:t>2025-2031年中国车辆用液压缸市场调查研究与发展前景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c0721ab5940ef" w:history="1">
        <w:r>
          <w:rPr>
            <w:rStyle w:val="Hyperlink"/>
          </w:rPr>
          <w:t>https://www.20087.com/5/07/CheLiangYongYeYaGangDeFaZhanQianJing.html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热点：小型液压缸、车辆用液压缸结构图、液压油缸、车辆用液压缸用什么机油好、液压缸用什么材料做的、车辆用液压缸怎么拆、液压缸可以当气缸用吗、车辆液压缸用于、液压缸的种类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6cc94db94192" w:history="1">
      <w:r>
        <w:rPr>
          <w:rStyle w:val="Hyperlink"/>
        </w:rPr>
        <w:t>2025-2031年中国车辆用液压缸市场调查研究与发展前景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eLiangYongYeYaGangDeFaZhanQianJing.html" TargetMode="External" Id="R304c0721ab5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eLiangYongYeYaGangDeFaZhanQianJing.html" TargetMode="External" Id="Ra7016cc94db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2025-09-03T03:11:56Z</dcterms:created>
  <dcterms:modified xsi:type="dcterms:W3CDTF">2025-09-03T04:11:56Z</dcterms:modified>
  <dc:subject>2025-2031年中国车辆用液压缸市场调查研究与发展前景</dc:subject>
  <dc:title>2025-2031年中国车辆用液压缸市场调查研究与发展前景</dc:title>
  <cp:keywords>2025-2031年中国车辆用液压缸市场调查研究与发展前景</cp:keywords>
  <dc:description>2025-2031年中国车辆用液压缸市场调查研究与发展前景</dc:description>
</cp:coreProperties>
</file>