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f70e7a94c43e2" w:history="1">
              <w:r>
                <w:rPr>
                  <w:rStyle w:val="Hyperlink"/>
                </w:rPr>
                <w:t>全球与中国通用航空发动机行业研究及发展前景预测报告（2023-2029年）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f70e7a94c43e2" w:history="1">
              <w:r>
                <w:rPr>
                  <w:rStyle w:val="Hyperlink"/>
                </w:rPr>
                <w:t>全球与中国通用航空发动机行业研究及发展前景预测报告（2023-2029年）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f70e7a94c43e2" w:history="1">
                <w:r>
                  <w:rPr>
                    <w:rStyle w:val="Hyperlink"/>
                  </w:rPr>
                  <w:t>https://www.20087.com/5/37/TongYongHangKongFaDongJiQianJing.html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发动机是通用航空器的心脏，近年来随着全球通用航空市场的快速发展，其技术进步和市场需求显著增长。通用航空涵盖了私人飞行、公务航空、农业喷洒、空中摄影等多个领域，对发动机的可靠性、经济性和环保性提出了更高要求。目前，涡轮螺旋桨、活塞发动机和涡轮轴发动机是通用航空中最常见的动力源，其中涡轮螺旋桨发动机因效率高、动力强劲而在中高端市场占据主导地位。</w:t>
      </w:r>
      <w:r>
        <w:rPr>
          <w:rFonts w:hint="eastAsia"/>
        </w:rPr>
        <w:br/>
      </w:r>
      <w:r>
        <w:rPr>
          <w:rFonts w:hint="eastAsia"/>
        </w:rPr>
        <w:t>　　未来，通用航空发动机将更加注重绿色化和智能化。绿色化方面，将开发更多使用替代燃料（如生物燃料、氢燃料）的发动机，减少碳排放和环境污染；智能化方面，将集成更多传感器和控制系统，实现发动机状态的实时监测和远程诊断，提高运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f70e7a94c43e2" w:history="1">
        <w:r>
          <w:rPr>
            <w:rStyle w:val="Hyperlink"/>
          </w:rPr>
          <w:t>全球与中国通用航空发动机行业研究及发展前景预测报告（2023-2029年）</w:t>
        </w:r>
      </w:hyperlink>
      <w:r>
        <w:rPr>
          <w:rFonts w:hint="eastAsia"/>
        </w:rPr>
        <w:t>》通过严谨的内容、翔实的分析、权威的数据和直观的图表，全面解析了通用航空发动机行业的市场规模、需求变化、价格波动以及产业链构成。通用航空发动机报告深入剖析了当前市场现状，科学预测了未来通用航空发动机市场前景与发展趋势，特别关注了通用航空发动机细分市场的机会与挑战。同时，对通用航空发动机重点企业的竞争地位、品牌影响力和市场集中度进行了全面评估。通用航空发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通用航空发动机市场概述</w:t>
      </w:r>
      <w:r>
        <w:rPr>
          <w:rFonts w:hint="eastAsia"/>
        </w:rPr>
        <w:br/>
      </w:r>
      <w:r>
        <w:rPr>
          <w:rFonts w:hint="eastAsia"/>
        </w:rPr>
        <w:t>　　第一节 通用航空发动机产品定义及统计范围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按照不同产品类型，通用航空发动机主要可以分为如下几个类别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一、不同产品类型通用航空发动机增长趋势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从不同应用，通用航空发动机主要包括如下几个方面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全球与中国通用航空发动机发展现状及趋势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一、全球通用航空发动机发展现状及未来趋势（2018-2029年）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二、中国通用航空发动机发展现状及未来趋势（2018-2029年）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全球通用航空发动机供需现状及2023-2029年预测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一、全球通用航空发动机产能、产量、产能利用率及发展趋势（2018-2029年）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二、全球通用航空发动机产量、表观消费量及发展趋势（2018-2029年）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中国通用航空发动机供需现状及2023-2029年预测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一、2018-2022年中国通用航空发动机产能、产量、产能利用率及2023-2029年趋势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二、中国通用航空发动机产量、表观消费量及发展趋势（2018-2029年）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三、中国通用航空发动机产量、市场需求量及发展趋势（2018-2029年）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中国及欧美日等通用航空发动机行业政策分析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全球与中国主要厂商通用航空发动机产量、产值及竞争分析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全球通用航空发动机主要厂商列表（2018-2022年）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一、全球通用航空发动机主要厂商产量列表（2018-2022年）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二、全球通用航空发动机主要厂商产值列表（2018-2022年）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三、2020年全球主要生产商通用航空发动机收入排名</w:t>
      </w:r>
      <w:r>
        <w:rPr>
          <w:rFonts w:hint="eastAsia"/>
        </w:rPr>
        <w:br/>
      </w:r>
      <w:r>
        <w:rPr>
          <w:rFonts w:hint="eastAsia"/>
        </w:rPr>
        <w:t>　　　　四、全球通用航空发动机主要厂商产品价格列表（2018-2022年）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中国通用航空发动机主要厂商产量、产值及市场份额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一、中国通用航空发动机主要厂商产量列表（2018-2022年）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二、中国通用航空发动机主要厂商产值列表（2018-2022年）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通用航空发动机厂商产地分布及商业化日期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通用航空发动机行业集中度、竞争程度分析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一、通用航空发动机行业集中度分析：全球Top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二、全球通用航空发动机第一梯队、第二梯队和第三梯队生产商（品牌）及市场份额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全球领先通用航空发动机企业SWOT分析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全球主要通用航空发动机企业采访及观点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全球主要通用航空发动机生产地区分析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全球主要地区通用航空发动机市场规模分析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一、全球主要地区通用航空发动机产量及市场份额（2018-2022年）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二、全球主要地区通用航空发动机产量及市场份额预测（2023-2029年）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三、全球主要地区通用航空发动机产值及市场份额（2018-2022年）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四、全球主要地区通用航空发动机产值及市场份额预测（2023-2029年）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北美市场通用航空发动机产量、产值及增长率（2018-2022年）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欧洲市场通用航空发动机产量、产值及增长率（2018-2022年）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中国市场通用航空发动机产量、产值及增长率（2018-2022年）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日本市场通用航空发动机产量、产值及增长率（2018-2022年）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东南亚市场通用航空发动机产量、产值及增长率（2018-2022年）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印度市场通用航空发动机产量、产值及增长率（2018-2022年）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全球主要地区通用航空发动机消费展望（2023-2029年）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全球主要地区通用航空发动机消费量及增长率（2018-2022年）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全球主要地区通用航空发动机消费量预测（2023-2029年）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全球通用航空发动机行业重点企业调研分析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通用航空发动机重点企业（一）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三、重点企业（一）通用航空发动机产能、产量、产值、价格及毛利率统计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通用航空发动机重点企业（二）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三、重点企业（二）通用航空发动机产能、产量、产值、价格及毛利率统计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通用航空发动机重点企业（三）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三、重点企业（三）通用航空发动机产能、产量、产值、价格及毛利率统计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通用航空发动机重点企业（四）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三、重点企业（四）通用航空发动机产能、产量、产值、价格及毛利率统计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通用航空发动机重点企业（五）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三、重点企业（五）通用航空发动机产能、产量、产值、价格及毛利率统计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通用航空发动机重点企业（六）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三、重点企业（六）通用航空发动机产能、产量、产值、价格及毛利率统计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通用航空发动机重点企业（七）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三、重点企业（七）通用航空发动机产能、产量、产值、价格及毛利率统计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不同类型通用航空发动机市场分析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全球不同类型通用航空发动机产量（2018-2029年）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一、全球不同类型通用航空发动机产量及市场份额（2018-2022年）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二、全球不同类型通用航空发动机产量预测（2023-2029年）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全球不同类型通用航空发动机产值（2018-2029年）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一、全球不同类型通用航空发动机产值及市场份额（2018-2022年）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二、全球不同类型通用航空发动机产值预测（2023-2029年）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全球不同类型通用航空发动机价格走势（2018-2022年）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不同价格区间通用航空发动机市场份额对比（2018-2022年）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中国不同类型通用航空发动机产量（2018-2029年）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一、中国不同类型通用航空发动机产量及市场份额（2018-2022年）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二、中国不同类型通用航空发动机产量预测（2023-2029年）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中国不同类型通用航空发动机产值（2018-2029年）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一、中国不同类型通用航空发动机产值及市场份额（2018-2022年）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二、中国不同类型通用航空发动机产值预测（2023-2029年）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通用航空发动机上游原料及下游主要应用分析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通用航空发动机产业链分析</w:t>
      </w:r>
      <w:r>
        <w:rPr>
          <w:rFonts w:hint="eastAsia"/>
        </w:rPr>
        <w:br/>
      </w:r>
      <w:r>
        <w:rPr>
          <w:rFonts w:hint="eastAsia"/>
        </w:rPr>
        <w:t>　　第二节 通用航空发动机产业上游供应分析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全球不同应用通用航空发动机消费量、市场份额及增长率（2018-2029年）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一、全球不同应用通用航空发动机消费量（2018-2022年）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二、全球不同应用通用航空发动机消费量预测（2023-2029年）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中国不同应用通用航空发动机消费量、市场份额及增长率（2018-2029年）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一、中国不同应用通用航空发动机消费量（2018-2022年）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二、中国不同应用通用航空发动机消费量预测（2023-2029年）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中国通用航空发动机产量、消费量、进出口分析及未来趋势（2018-2029年）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中国通用航空发动机进出口贸易趋势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中国通用航空发动机主要进口来源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中国通用航空发动机主要出口目的地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中国通用航空发动机未来发展的有利因素、不利因素分析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中国通用航空发动机主要生产消费地区分布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中国通用航空发动机生产地区分布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中国通用航空发动机消费地区分布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影响中国通用航空发动机供需的主要因素分析</w:t>
      </w:r>
      <w:r>
        <w:rPr>
          <w:rFonts w:hint="eastAsia"/>
        </w:rPr>
        <w:br/>
      </w:r>
      <w:r>
        <w:rPr>
          <w:rFonts w:hint="eastAsia"/>
        </w:rPr>
        <w:t>　　第一节 通用航空发动机技术及相关行业技术发展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通用航空发动机进出口贸易现状及趋势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通用航空发动机下游行业需求变化因素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通用航空发动机行业、产品及技术发展趋势（2023-2029年）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通用航空发动机行业及市场环境发展趋势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通用航空发动机产品及技术发展趋势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通用航空发动机产品价格走势</w:t>
      </w:r>
      <w:r>
        <w:rPr>
          <w:rFonts w:hint="eastAsia"/>
        </w:rPr>
        <w:br/>
      </w:r>
      <w:r>
        <w:rPr>
          <w:rFonts w:hint="eastAsia"/>
        </w:rPr>
        <w:t>　　第四节 通用航空发动机市场消费形态、消费者偏好（2023-2029年）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国内通用航空发动机销售渠道</w:t>
      </w:r>
      <w:r>
        <w:rPr>
          <w:rFonts w:hint="eastAsia"/>
        </w:rPr>
        <w:br/>
      </w:r>
      <w:r>
        <w:rPr>
          <w:rFonts w:hint="eastAsia"/>
        </w:rPr>
        <w:t>　　第二节 海外市场通用航空发动机销售渠道</w:t>
      </w:r>
      <w:r>
        <w:rPr>
          <w:rFonts w:hint="eastAsia"/>
        </w:rPr>
        <w:br/>
      </w:r>
      <w:r>
        <w:rPr>
          <w:rFonts w:hint="eastAsia"/>
        </w:rPr>
        <w:t>　　第三节 通用航空发动机销售/营销策略建议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按照不同产品类型，通用航空发动机主要可以分为如下几个类别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不同种类通用航空发动机增长趋势</w:t>
      </w:r>
      <w:r>
        <w:rPr>
          <w:rFonts w:hint="eastAsia"/>
        </w:rPr>
        <w:br/>
      </w:r>
      <w:r>
        <w:rPr>
          <w:rFonts w:hint="eastAsia"/>
        </w:rPr>
        <w:t>　　表 按不同应用，通用航空发动机主要包括如下几个方面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不同应用通用航空发动机消费量增长趋势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中国及欧美日等地区通用航空发动机相关政策分析</w:t>
      </w:r>
      <w:r>
        <w:rPr>
          <w:rFonts w:hint="eastAsia"/>
        </w:rPr>
        <w:br/>
      </w:r>
      <w:r>
        <w:rPr>
          <w:rFonts w:hint="eastAsia"/>
        </w:rPr>
        <w:t>　　表 全球通用航空发动机主要厂商产量列表（2018-2022年）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全球通用航空发动机主要厂商产量市场份额列表（2018-2022年）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全球通用航空发动机主要厂商产值列表（2018-2022年）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全球通用航空发动机主要厂商产值、市场份额列表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2020年全球主要生产商通用航空发动机收入排名</w:t>
      </w:r>
      <w:r>
        <w:rPr>
          <w:rFonts w:hint="eastAsia"/>
        </w:rPr>
        <w:br/>
      </w:r>
      <w:r>
        <w:rPr>
          <w:rFonts w:hint="eastAsia"/>
        </w:rPr>
        <w:t>　　表 全球通用航空发动机主要厂商产品价格列表（2018-2022年）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中国通用航空发动机主要厂商产品价格列表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中国通用航空发动机主要厂商产量市场份额列表（2018-2022年）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中国通用航空发动机主要厂商产值列表（2018-2022年）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中国通用航空发动机主要厂商产值市场份额列表（2018-2022年）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全球主要通用航空发动机厂商产地分布及商业化日期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全球主要通用航空发动机企业采访及观点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全球主要地区通用航空发动机产值对比</w:t>
      </w:r>
      <w:r>
        <w:rPr>
          <w:rFonts w:hint="eastAsia"/>
        </w:rPr>
        <w:br/>
      </w:r>
      <w:r>
        <w:rPr>
          <w:rFonts w:hint="eastAsia"/>
        </w:rPr>
        <w:t>　　表 全球主要地区通用航空发动机产量市场份额列表（2018-2022年）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全球主要地区通用航空发动机产量列表（2018-2022年）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全球主要地区通用航空发动机产量份额（2018-2022年）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全球主要地区通用航空发动机产值列表（2018-2022年）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全球主要地区通用航空发动机产值份额列表（2018-2022年）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全球主要地区通用航空发动机消费量列表（2018-2022年）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全球主要地区通用航空发动机消费量市场份额列表（2018-2022年）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重点企业（一）通用航空发动机产能、产量、产值、价格及毛利率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重点企业（二）通用航空发动机产能、产量、产值、价格及毛利率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重点企业（三）通用航空发动机产能、产量、产值、价格及毛利率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重点企业（三）通用航空发动机产品规格及价格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重点企业（四）通用航空发动机产能、产量、产值、价格及毛利率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重点企业（五）通用航空发动机产能、产量、产值、价格及毛利率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重点企业（六）通用航空发动机产能、产量、产值、价格及毛利率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重点企业（七）通用航空发动机产能、产量、产值、价格及毛利率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全球不同产品类型通用航空发动机产量（2018-2022年）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全球不同产品类型通用航空发动机产量市场份额（2018-2022年）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全球不同产品类型通用航空发动机产量预测（2023-2029年）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全球不同产品类型通用航空发动机产量市场份额预测（2023-2029年）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全球不同类型通用航空发动机产值（2018-2022年）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全球不同类型通用航空发动机产值市场份额（2018-2022年）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全球不同类型通用航空发动机产值预测（2023-2029年）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全球不同类型通用航空发动机产值市场份额预测（2023-2029年）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全球不同价格区间通用航空发动机市场份额对比（2018-2022年）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中国不同产品类型通用航空发动机产量（2018-2022年）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中国不同产品类型通用航空发动机产量市场份额（2018-2022年）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中国不同产品类型通用航空发动机产量预测（2023-2029年）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中国不同产品类型通用航空发动机产量市场份额预测（2023-2029年）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中国不同产品类型通用航空发动机产值（2018-2022年）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中国不同产品类型通用航空发动机产值市场份额（2018-2022年）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中国不同产品类型通用航空发动机产值预测（2023-2029年）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中国不同产品类型通用航空发动机产值市场份额预测（2023-2029年）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通用航空发动机上游原料供应商及联系方式列表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全球不同应用通用航空发动机消费量（2018-2022年）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全球不同应用通用航空发动机消费量市场份额（2018-2022年）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全球不同应用通用航空发动机消费量预测（2023-2029年）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全球不同应用通用航空发动机消费量市场份额预测（2023-2029年）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中国不同应用通用航空发动机消费量（2018-2022年）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中国不同应用通用航空发动机消费量市场份额（2018-2022年）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中国不同应用通用航空发动机消费量预测（2023-2029年）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中国不同应用通用航空发动机消费量市场份额预测（2023-2029年）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中国通用航空发动机产量、消费量、进出口（2018-2022年）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中国通用航空发动机产量、消费量、进出口预测（2023-2029年）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中国市场通用航空发动机进出口贸易趋势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中国市场通用航空发动机主要进口来源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中国市场通用航空发动机主要出口目的地</w:t>
      </w:r>
      <w:r>
        <w:rPr>
          <w:rFonts w:hint="eastAsia"/>
        </w:rPr>
        <w:br/>
      </w:r>
      <w:r>
        <w:rPr>
          <w:rFonts w:hint="eastAsia"/>
        </w:rPr>
        <w:t>　　表 中国通用航空发动机市场未来发展的有利因素、不利因素分析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中国通用航空发动机生产地区分布</w:t>
      </w:r>
      <w:r>
        <w:rPr>
          <w:rFonts w:hint="eastAsia"/>
        </w:rPr>
        <w:br/>
      </w:r>
      <w:r>
        <w:rPr>
          <w:rFonts w:hint="eastAsia"/>
        </w:rPr>
        <w:t>　　表 中国通用航空发动机消费地区分布</w:t>
      </w:r>
      <w:r>
        <w:rPr>
          <w:rFonts w:hint="eastAsia"/>
        </w:rPr>
        <w:br/>
      </w:r>
      <w:r>
        <w:rPr>
          <w:rFonts w:hint="eastAsia"/>
        </w:rPr>
        <w:t>　　表 通用航空发动机行业及市场环境发展趋势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通用航空发动机产品及技术发展趋势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国内通用航空发动机主要销售模式及销售渠道趋势（2018-2022年）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欧美日等地区通用航空发动机主要销售模式及销售渠道趋势（2018-2022年）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通用航空发动机产品市场定位及目标消费者分析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通用航空发动机产品图片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2020年全球不同产品类型通用航空发动机产量市场份额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全球不同类型通用航空发动机消费量市场份额对比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全球通用航空发动机产量及增长率（2018-2022年）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全球通用航空发动机产值及增长率（2018-2022年）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中国通用航空发动机产量及发展趋势（2018-2022年）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中国通用航空发动机产值及未来发展趋势（2018-2022年）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全球通用航空发动机产能、产量、产能利用率及发展趋势（2018-2029年）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全球通用航空发动机产量、市场需求量及发展趋势（2018-2029年）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中国通用航空发动机产能、产量、产能利用率及发展趋势（2018-2029年）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中国通用航空发动机产量、市场需求量及发展趋势（2018-2029年）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全球通用航空发动机主要厂商2020年产量市场份额列表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全球通用航空发动机主要厂商2020年产值市场份额列表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中国市场通用航空发动机主要厂商产量市场份额列表（2018-2022年）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中国通用航空发动机主要厂商2020年产量市场份额列表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中国通用航空发动机主要厂商2022年产值市场份额列表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2022年全球前五及前十大生产商通用航空发动机市场份额</w:t>
      </w:r>
      <w:r>
        <w:rPr>
          <w:rFonts w:hint="eastAsia"/>
        </w:rPr>
        <w:br/>
      </w:r>
      <w:r>
        <w:rPr>
          <w:rFonts w:hint="eastAsia"/>
        </w:rPr>
        <w:t>　　图 全球通用航空发动机第一梯队、第二梯队和第三梯队生产商（品牌）及市场份额（2018-2022年）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通用航空发动机全球领先企业SWOT分析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全球主要地区通用航空发动机消费量市场份额对比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北美市场通用航空发动机产量及增长率（2018-2022年）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北美市场通用航空发动机产值及增长率（2018-2022年）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欧洲市场通用航空发动机产量及增长率（2018-2022年）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欧洲市场通用航空发动机产值及增长率（2018-2022年）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中国市场通用航空发动机产量及增长率（2018-2022年）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中国市场通用航空发动机产值及增长率（2018-2022年）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日本市场通用航空发动机产量及增长率（2018-2022年）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日本市场通用航空发动机产值及增长率（2018-2022年）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东南亚市场通用航空发动机产量及增长率（2018-2022年）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东南亚市场通用航空发动机产值及增长率（2018-2022年）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印度市场通用航空发动机产量及增长率（2018-2022年）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印度市场通用航空发动机产值及增长率（2018-2022年）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全球主要地区通用航空发动机消费量市场份额（2018-2022年）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全球主要地区通用航空发动机消费量市场份额预测（2023-2029年）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印度市场通用航空发动机消费量、增长率及发展预测（2018-2029年）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通用航空发动机产业链分析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通用航空发动机产品价格走势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f70e7a94c43e2" w:history="1">
        <w:r>
          <w:rPr>
            <w:rStyle w:val="Hyperlink"/>
          </w:rPr>
          <w:t>全球与中国通用航空发动机行业研究及发展前景预测报告（2023-2029年）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f70e7a94c43e2" w:history="1">
        <w:r>
          <w:rPr>
            <w:rStyle w:val="Hyperlink"/>
          </w:rPr>
          <w:t>https://www.20087.com/5/37/TongYongHangKongFaDongJiQianJing.html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bebad58644a2f" w:history="1">
      <w:r>
        <w:rPr>
          <w:rStyle w:val="Hyperlink"/>
        </w:rPr>
        <w:t>全球与中国通用航空发动机行业研究及发展前景预测报告（2023-2029年）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ongYongHangKongFaDongJiQianJing.html" TargetMode="External" Id="Rb81f70e7a94c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ongYongHangKongFaDongJiQianJing.html" TargetMode="External" Id="R546bebad5864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2023-05-02T01:32:00Z</dcterms:created>
  <dcterms:modified xsi:type="dcterms:W3CDTF">2023-05-02T02:32:00Z</dcterms:modified>
  <dc:subject>全球与中国通用航空发动机行业研究及发展前景预测报告（2023-2029年）</dc:subject>
  <dc:title>全球与中国通用航空发动机行业研究及发展前景预测报告（2023-2029年）</dc:title>
  <cp:keywords>全球与中国通用航空发动机行业研究及发展前景预测报告（2023-2029年）</cp:keywords>
  <dc:description>全球与中国通用航空发动机行业研究及发展前景预测报告（2023-2029年）</dc:description>
</cp:coreProperties>
</file>