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e93ffd888f4830" w:history="1">
              <w:r>
                <w:rPr>
                  <w:rStyle w:val="Hyperlink"/>
                </w:rPr>
                <w:t>2026-2032年中国汽车尾气排放分析仪市场调查研究与行业前景分析报告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e93ffd888f4830" w:history="1">
              <w:r>
                <w:rPr>
                  <w:rStyle w:val="Hyperlink"/>
                </w:rPr>
                <w:t>2026-2032年中国汽车尾气排放分析仪市场调查研究与行业前景分析报告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e93ffd888f4830" w:history="1">
                <w:r>
                  <w:rPr>
                    <w:rStyle w:val="Hyperlink"/>
                  </w:rPr>
                  <w:t>https://www.20087.com/6/27/QiCheWeiQiPaiFangFenXiYiHangYeQianJingQuShi.html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汽车尾气排放分析仪是机动车环保检测与发动机标定的核心设备，广泛应用于年检站、维修厂及整车厂研发实验室。主流产品可实时测量CO、CO₂、HC、NOx、O₂及颗粒物浓度，依据法规（如国六、Euro 7）进行合规判定。技术路线涵盖不分光红外（NDIR）、紫外荧光（UVF）、电化学及激光光谱法，高端设备支持瞬态工况高频率采样。然而，行业面临多重挑战：便携式设备在复杂环境下的校准稳定性不足；对氨（NH₃）、N₂O等新型污染物检测能力有限；此外，新能源混合动力车型的低排放特性对仪器灵敏度提出更高要求。部分低端市场存在未定期标定或软件篡改现象，影响检测公信力。尽管如此，在“双碳”目标与移动源污染治理强化背景下，排放分析仪正加速向高精度、多组分方向升级。</w:t>
      </w:r>
      <w:r>
        <w:rPr>
          <w:rFonts w:hint="eastAsia"/>
        </w:rPr>
        <w:br/>
      </w:r>
      <w:r>
        <w:rPr>
          <w:rFonts w:hint="eastAsia"/>
        </w:rPr>
        <w:t>　　未来，汽车尾气排放分析仪将深度融合光谱技术创新与车联网数据。市场调研网认为，量子级联激光（QCL）与光声光谱技术可实现ppb级多气体同步检测，覆盖非常规污染物。设备将与OBD系统直连，结合行驶数据构建排放数字画像，支持远程监管。在应用场景上，车载式微型分析仪或集成于智能交通系统，实现道路边实际驾驶排放（RDE）监控。人工智能算法可自动识别作弊行为（如临时关闭EGR）并预警。此外，氢燃料电池车推广将催生对氢气泄漏与水蒸气干扰补偿的新需求。长远看，汽车尾气排放分析仪不仅是检测工具，更将成为移动污染源精准治理与交通能源转型的智能感知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e93ffd888f4830" w:history="1">
        <w:r>
          <w:rPr>
            <w:rStyle w:val="Hyperlink"/>
          </w:rPr>
          <w:t>2026-2032年中国汽车尾气排放分析仪市场调查研究与行业前景分析报告</w:t>
        </w:r>
      </w:hyperlink>
      <w:r>
        <w:rPr>
          <w:rFonts w:hint="eastAsia"/>
        </w:rPr>
        <w:t>》，2025年汽车尾气排放分析仪行业市场规模达 亿元，预计2032年市场规模将达 亿元，期间年均复合增长率（CAGR）达 %。报告基于长期汽车尾气排放分析仪行业观察和市场供需分析，对汽车尾气排放分析仪行业进行系统分析，客观呈现汽车尾气排放分析仪市场规模、竞争格局和技术发展水平，评估汽车尾气排放分析仪重点企业经营状况和市场表现。通过定量与定性相结合的方法，预测汽车尾气排放分析仪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汽车尾气排放分析仪行业概述</w:t>
      </w:r>
      <w:r>
        <w:rPr>
          <w:rFonts w:hint="eastAsia"/>
        </w:rPr>
        <w:br/>
      </w:r>
      <w:r>
        <w:rPr>
          <w:rFonts w:hint="eastAsia"/>
        </w:rPr>
        <w:t>　　第一节 汽车尾气排放分析仪定义与分类</w:t>
      </w:r>
      <w:r>
        <w:rPr>
          <w:rFonts w:hint="eastAsia"/>
        </w:rPr>
        <w:br/>
      </w:r>
      <w:r>
        <w:rPr>
          <w:rFonts w:hint="eastAsia"/>
        </w:rPr>
        <w:t>　　第二节 汽车尾气排放分析仪应用领域</w:t>
      </w:r>
      <w:r>
        <w:rPr>
          <w:rFonts w:hint="eastAsia"/>
        </w:rPr>
        <w:br/>
      </w:r>
      <w:r>
        <w:rPr>
          <w:rFonts w:hint="eastAsia"/>
        </w:rPr>
        <w:t>　　第三节 汽车尾气排放分析仪行业经济指标分析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汽车尾气排放分析仪产业链及经营模式分析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三、汽车尾气排放分析仪销售模式及销售渠道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全球汽车尾气排放分析仪市场发展综述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2020-2025年全球汽车尾气排放分析仪市场规模与趋势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主要国家与地区汽车尾气排放分析仪市场分析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2026-2032年全球汽车尾气排放分析仪行业发展趋势与前景预测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中国汽车尾气排放分析仪行业市场分析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2025-2026年汽车尾气排放分析仪产能与投资动态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一、国内汽车尾气排放分析仪产能及利用情况</w:t>
      </w:r>
      <w:r>
        <w:rPr>
          <w:rFonts w:hint="eastAsia"/>
        </w:rPr>
        <w:br/>
      </w:r>
      <w:r>
        <w:rPr>
          <w:rFonts w:hint="eastAsia"/>
        </w:rPr>
        <w:t>　　　　二、汽车尾气排放分析仪产能扩张与投资动态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2026-2032年汽车尾气排放分析仪行业产量统计与趋势预测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一、2020-2025年汽车尾气排放分析仪行业产量数据统计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1、2020-2025年汽车尾气排放分析仪产量及增长趋势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2、2020-2025年汽车尾气排放分析仪细分产品产量及份额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二、影响汽车尾气排放分析仪产量的关键因素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三、2026-2032年汽车尾气排放分析仪产量预测</w:t>
      </w:r>
      <w:r>
        <w:rPr>
          <w:rFonts w:hint="eastAsia"/>
        </w:rPr>
        <w:br/>
      </w:r>
      <w:r>
        <w:rPr>
          <w:rFonts w:hint="eastAsia"/>
        </w:rPr>
        <w:t>　　第三节 2026-2032年汽车尾气排放分析仪市场需求与销售分析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一、2025-2026年汽车尾气排放分析仪行业需求现状</w:t>
      </w:r>
      <w:r>
        <w:rPr>
          <w:rFonts w:hint="eastAsia"/>
        </w:rPr>
        <w:br/>
      </w:r>
      <w:r>
        <w:rPr>
          <w:rFonts w:hint="eastAsia"/>
        </w:rPr>
        <w:t>　　　　二、汽车尾气排放分析仪客户群体与需求特点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三、2020-2025年汽车尾气排放分析仪行业销售规模分析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四、2026-2032年汽车尾气排放分析仪市场增长潜力与规模预测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中国汽车尾气排放分析仪细分市场与下游应用领域分析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汽车尾气排放分析仪细分市场分析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一、2025-2026年汽车尾气排放分析仪主要细分产品市场现状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汽车尾气排放分析仪下游应用与客户群体分析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一、2025-2026年汽车尾气排放分析仪各应用领域市场现状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2025-2026年汽车尾气排放分析仪行业技术发展现状及趋势分析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汽车尾气排放分析仪行业技术发展现状分析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国内外汽车尾气排放分析仪行业技术差异与原因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汽车尾气排放分析仪行业技术发展方向、趋势预测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提升汽车尾气排放分析仪行业技术能力策略建议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汽车尾气排放分析仪价格机制与竞争策略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一、2020-2025年汽车尾气排放分析仪市场价格走势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汽车尾气排放分析仪定价策略与方法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2026-2032年汽车尾气排放分析仪价格竞争态势与趋势预测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中国汽车尾气排放分析仪行业重点区域市场研究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2025-2026年重点区域汽车尾气排放分析仪市场发展概况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二、2020-2025年汽车尾气排放分析仪市场需求规模情况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三、2026-2032年汽车尾气排放分析仪行业发展潜力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二、2020-2025年汽车尾气排放分析仪市场需求规模情况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三、2026-2032年汽车尾气排放分析仪行业发展潜力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二、2020-2025年汽车尾气排放分析仪市场需求规模情况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三、2026-2032年汽车尾气排放分析仪行业发展潜力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二、2020-2025年汽车尾气排放分析仪市场需求规模情况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三、2026-2032年汽车尾气排放分析仪行业发展潜力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二、2020-2025年汽车尾气排放分析仪市场需求规模情况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三、2026-2032年汽车尾气排放分析仪行业发展潜力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2020-2025年中国汽车尾气排放分析仪行业进出口情况分析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汽车尾气排放分析仪行业进口情况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一、2020-2025年汽车尾气排放分析仪进口规模及增长情况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二、汽车尾气排放分析仪主要进口来源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汽车尾气排放分析仪行业出口情况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一、2020-2025年汽车尾气排放分析仪出口规模及增长情况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二、汽车尾气排放分析仪主要出口目的地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2020-2025年中国汽车尾气排放分析仪行业总体发展与财务状况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2020-2025年中国汽车尾气排放分析仪行业规模情况</w:t>
      </w:r>
      <w:r>
        <w:rPr>
          <w:rFonts w:hint="eastAsia"/>
        </w:rPr>
        <w:br/>
      </w:r>
      <w:r>
        <w:rPr>
          <w:rFonts w:hint="eastAsia"/>
        </w:rPr>
        <w:t>　　　　一、汽车尾气排放分析仪行业企业数量规模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二、汽车尾气排放分析仪行业从业人员规模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三、汽车尾气排放分析仪行业市场敏感性分析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2020-2025年中国汽车尾气排放分析仪行业财务能力分析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一、汽车尾气排放分析仪行业盈利能力</w:t>
      </w:r>
      <w:r>
        <w:rPr>
          <w:rFonts w:hint="eastAsia"/>
        </w:rPr>
        <w:br/>
      </w:r>
      <w:r>
        <w:rPr>
          <w:rFonts w:hint="eastAsia"/>
        </w:rPr>
        <w:t>　　　　二、汽车尾气排放分析仪行业偿债能力</w:t>
      </w:r>
      <w:r>
        <w:rPr>
          <w:rFonts w:hint="eastAsia"/>
        </w:rPr>
        <w:br/>
      </w:r>
      <w:r>
        <w:rPr>
          <w:rFonts w:hint="eastAsia"/>
        </w:rPr>
        <w:t>　　　　三、汽车尾气排放分析仪行业营运能力</w:t>
      </w:r>
      <w:r>
        <w:rPr>
          <w:rFonts w:hint="eastAsia"/>
        </w:rPr>
        <w:br/>
      </w:r>
      <w:r>
        <w:rPr>
          <w:rFonts w:hint="eastAsia"/>
        </w:rPr>
        <w:t>　　　　四、汽车尾气排放分析仪行业发展能力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汽车尾气排放分析仪行业重点企业调研分析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二、企业汽车尾气排放分析仪业务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二、企业汽车尾气排放分析仪业务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二、企业汽车尾气排放分析仪业务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二、企业汽车尾气排放分析仪业务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二、企业汽车尾气排放分析仪业务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二、企业汽车尾气排放分析仪业务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中国汽车尾气排放分析仪行业竞争格局分析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汽车尾气排放分析仪行业竞争格局总览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2025-2026年汽车尾气排放分析仪行业竞争力分析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2020-2025年汽车尾气排放分析仪行业企业并购活动分析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2025-2026年汽车尾气排放分析仪行业会展与招投标活动分析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一、汽车尾气排放分析仪行业会展活动及其市场影响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2026年中国汽车尾气排放分析仪企业发展企业发展策略与建议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汽车尾气排放分析仪销售模式与渠道策略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汽车尾气排放分析仪品牌与市场推广策略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汽车尾气排放分析仪研发投入与技术创新能力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汽车尾气排放分析仪合作联盟与资源整合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中国汽车尾气排放分析仪行业风险与对策</w:t>
      </w:r>
      <w:r>
        <w:rPr>
          <w:rFonts w:hint="eastAsia"/>
        </w:rPr>
        <w:br/>
      </w:r>
      <w:r>
        <w:rPr>
          <w:rFonts w:hint="eastAsia"/>
        </w:rPr>
        <w:t>　　第一节 汽车尾气排放分析仪行业SWOT分析</w:t>
      </w:r>
      <w:r>
        <w:rPr>
          <w:rFonts w:hint="eastAsia"/>
        </w:rPr>
        <w:br/>
      </w:r>
      <w:r>
        <w:rPr>
          <w:rFonts w:hint="eastAsia"/>
        </w:rPr>
        <w:t>　　　　一、汽车尾气排放分析仪行业优势</w:t>
      </w:r>
      <w:r>
        <w:rPr>
          <w:rFonts w:hint="eastAsia"/>
        </w:rPr>
        <w:br/>
      </w:r>
      <w:r>
        <w:rPr>
          <w:rFonts w:hint="eastAsia"/>
        </w:rPr>
        <w:t>　　　　二、汽车尾气排放分析仪行业劣势</w:t>
      </w:r>
      <w:r>
        <w:rPr>
          <w:rFonts w:hint="eastAsia"/>
        </w:rPr>
        <w:br/>
      </w:r>
      <w:r>
        <w:rPr>
          <w:rFonts w:hint="eastAsia"/>
        </w:rPr>
        <w:t>　　　　三、汽车尾气排放分析仪市场机会</w:t>
      </w:r>
      <w:r>
        <w:rPr>
          <w:rFonts w:hint="eastAsia"/>
        </w:rPr>
        <w:br/>
      </w:r>
      <w:r>
        <w:rPr>
          <w:rFonts w:hint="eastAsia"/>
        </w:rPr>
        <w:t>　　　　四、汽车尾气排放分析仪市场威胁</w:t>
      </w:r>
      <w:r>
        <w:rPr>
          <w:rFonts w:hint="eastAsia"/>
        </w:rPr>
        <w:br/>
      </w:r>
      <w:r>
        <w:rPr>
          <w:rFonts w:hint="eastAsia"/>
        </w:rPr>
        <w:t>　　第二节 汽车尾气排放分析仪行业风险及对策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2026-2032年中国汽车尾气排放分析仪行业前景与发展趋势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2025-2026年汽车尾气排放分析仪行业发展环境分析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一、汽车尾气排放分析仪行业主管部门与监管体制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二、汽车尾气排放分析仪行业主要法律法规及政策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三、汽车尾气排放分析仪行业标准与质量监管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2026-2032年汽车尾气排放分析仪行业发展趋势与方向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2026-2032年汽车尾气排放分析仪行业发展潜力与机遇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汽车尾气排放分析仪行业研究结论与建议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中-智-林-－汽车尾气排放分析仪行业发展建议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汽车尾气排放分析仪行业类别</w:t>
      </w:r>
      <w:r>
        <w:rPr>
          <w:rFonts w:hint="eastAsia"/>
        </w:rPr>
        <w:br/>
      </w:r>
      <w:r>
        <w:rPr>
          <w:rFonts w:hint="eastAsia"/>
        </w:rPr>
        <w:t>　　图表 汽车尾气排放分析仪行业产业链调研</w:t>
      </w:r>
      <w:r>
        <w:rPr>
          <w:rFonts w:hint="eastAsia"/>
        </w:rPr>
        <w:br/>
      </w:r>
      <w:r>
        <w:rPr>
          <w:rFonts w:hint="eastAsia"/>
        </w:rPr>
        <w:t>　　图表 汽车尾气排放分析仪行业现状</w:t>
      </w:r>
      <w:r>
        <w:rPr>
          <w:rFonts w:hint="eastAsia"/>
        </w:rPr>
        <w:br/>
      </w:r>
      <w:r>
        <w:rPr>
          <w:rFonts w:hint="eastAsia"/>
        </w:rPr>
        <w:t>　　图表 汽车尾气排放分析仪行业标准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2020-2025年中国汽车尾气排放分析仪行业市场规模</w:t>
      </w:r>
      <w:r>
        <w:rPr>
          <w:rFonts w:hint="eastAsia"/>
        </w:rPr>
        <w:br/>
      </w:r>
      <w:r>
        <w:rPr>
          <w:rFonts w:hint="eastAsia"/>
        </w:rPr>
        <w:t>　　图表 2026年中国汽车尾气排放分析仪行业产能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2020-2025年中国汽车尾气排放分析仪行业产量统计</w:t>
      </w:r>
      <w:r>
        <w:rPr>
          <w:rFonts w:hint="eastAsia"/>
        </w:rPr>
        <w:br/>
      </w:r>
      <w:r>
        <w:rPr>
          <w:rFonts w:hint="eastAsia"/>
        </w:rPr>
        <w:t>　　图表 汽车尾气排放分析仪行业动态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2020-2025年中国汽车尾气排放分析仪市场需求量</w:t>
      </w:r>
      <w:r>
        <w:rPr>
          <w:rFonts w:hint="eastAsia"/>
        </w:rPr>
        <w:br/>
      </w:r>
      <w:r>
        <w:rPr>
          <w:rFonts w:hint="eastAsia"/>
        </w:rPr>
        <w:t>　　图表 2026年中国汽车尾气排放分析仪行业需求区域调研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2020-2025年中国汽车尾气排放分析仪行情</w:t>
      </w:r>
      <w:r>
        <w:rPr>
          <w:rFonts w:hint="eastAsia"/>
        </w:rPr>
        <w:br/>
      </w:r>
      <w:r>
        <w:rPr>
          <w:rFonts w:hint="eastAsia"/>
        </w:rPr>
        <w:t>　　图表 2020-2025年中国汽车尾气排放分析仪价格走势图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2020-2025年中国汽车尾气排放分析仪行业销售收入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2020-2025年中国汽车尾气排放分析仪行业盈利情况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2020-2025年中国汽车尾气排放分析仪行业利润总额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2020-2025年中国汽车尾气排放分析仪进口统计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2020-2025年中国汽车尾气排放分析仪出口统计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2020-2025年中国汽车尾气排放分析仪行业企业数量统计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**地区汽车尾气排放分析仪市场规模</w:t>
      </w:r>
      <w:r>
        <w:rPr>
          <w:rFonts w:hint="eastAsia"/>
        </w:rPr>
        <w:br/>
      </w:r>
      <w:r>
        <w:rPr>
          <w:rFonts w:hint="eastAsia"/>
        </w:rPr>
        <w:t>　　图表 **地区汽车尾气排放分析仪行业市场需求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**地区汽车尾气排放分析仪市场调研</w:t>
      </w:r>
      <w:r>
        <w:rPr>
          <w:rFonts w:hint="eastAsia"/>
        </w:rPr>
        <w:br/>
      </w:r>
      <w:r>
        <w:rPr>
          <w:rFonts w:hint="eastAsia"/>
        </w:rPr>
        <w:t>　　图表 **地区汽车尾气排放分析仪行业市场需求分析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**地区汽车尾气排放分析仪市场规模</w:t>
      </w:r>
      <w:r>
        <w:rPr>
          <w:rFonts w:hint="eastAsia"/>
        </w:rPr>
        <w:br/>
      </w:r>
      <w:r>
        <w:rPr>
          <w:rFonts w:hint="eastAsia"/>
        </w:rPr>
        <w:t>　　图表 **地区汽车尾气排放分析仪行业市场需求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**地区汽车尾气排放分析仪市场调研</w:t>
      </w:r>
      <w:r>
        <w:rPr>
          <w:rFonts w:hint="eastAsia"/>
        </w:rPr>
        <w:br/>
      </w:r>
      <w:r>
        <w:rPr>
          <w:rFonts w:hint="eastAsia"/>
        </w:rPr>
        <w:t>　　图表 **地区汽车尾气排放分析仪行业市场需求分析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汽车尾气排放分析仪行业竞争对手分析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汽车尾气排放分析仪重点企业（三）成长能力情况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2026-2032年中国汽车尾气排放分析仪行业产能预测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2026-2032年中国汽车尾气排放分析仪行业产量预测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2026-2032年中国汽车尾气排放分析仪市场需求预测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2026-2032年中国汽车尾气排放分析仪行业市场规模预测</w:t>
      </w:r>
      <w:r>
        <w:rPr>
          <w:rFonts w:hint="eastAsia"/>
        </w:rPr>
        <w:br/>
      </w:r>
      <w:r>
        <w:rPr>
          <w:rFonts w:hint="eastAsia"/>
        </w:rPr>
        <w:t>　　图表 汽车尾气排放分析仪行业准入条件</w:t>
      </w:r>
      <w:r>
        <w:rPr>
          <w:rFonts w:hint="eastAsia"/>
        </w:rPr>
        <w:br/>
      </w:r>
      <w:r>
        <w:rPr>
          <w:rFonts w:hint="eastAsia"/>
        </w:rPr>
        <w:t>　　图表 2026年中国汽车尾气排放分析仪市场前景</w:t>
      </w:r>
      <w:r>
        <w:rPr>
          <w:rFonts w:hint="eastAsia"/>
        </w:rPr>
        <w:br/>
      </w:r>
      <w:r>
        <w:rPr>
          <w:rFonts w:hint="eastAsia"/>
        </w:rPr>
        <w:t>　　图表 2026-2032年中国汽车尾气排放分析仪行业信息化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2026-2032年中国汽车尾气排放分析仪行业风险分析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2026-2032年中国汽车尾气排放分析仪行业发展趋势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e93ffd888f4830" w:history="1">
        <w:r>
          <w:rPr>
            <w:rStyle w:val="Hyperlink"/>
          </w:rPr>
          <w:t>2026-2032年中国汽车尾气排放分析仪市场调查研究与行业前景分析报告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e93ffd888f4830" w:history="1">
        <w:r>
          <w:rPr>
            <w:rStyle w:val="Hyperlink"/>
          </w:rPr>
          <w:t>https://www.20087.com/6/27/QiCheWeiQiPaiFangFenXiYiHangYeQianJingQuShi.html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气调压箱调压装置、汽车尾气排放分析仪哪里产的好、汽车尾气检测仪器、汽车尾气排放分析仪使用方法、尾气co超标解决方法、汽车尾气排放分析仪的作用、储气罐使用年限及检测、尾气排放分析仪原理、油位传感器多少钱一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271e260e28491c" w:history="1">
      <w:r>
        <w:rPr>
          <w:rStyle w:val="Hyperlink"/>
        </w:rPr>
        <w:t>2026-2032年中国汽车尾气排放分析仪市场调查研究与行业前景分析报告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7/QiCheWeiQiPaiFangFenXiYiHangYeQianJingQuShi.html" TargetMode="External" Id="Re2e93ffd888f48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7/QiCheWeiQiPaiFangFenXiYiHangYeQianJingQuShi.html" TargetMode="External" Id="Ra1271e260e2849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2026-09-08T01:57:43Z</dcterms:created>
  <dcterms:modified xsi:type="dcterms:W3CDTF">2026-09-08T02:57:43Z</dcterms:modified>
  <dc:subject>2026-2032年中国汽车尾气排放分析仪市场调查研究与行业前景分析报告</dc:subject>
  <dc:title>2026-2032年中国汽车尾气排放分析仪市场调查研究与行业前景分析报告</dc:title>
  <cp:keywords>2026-2032年中国汽车尾气排放分析仪市场调查研究与行业前景分析报告</cp:keywords>
  <dc:description>2026-2032年中国汽车尾气排放分析仪市场调查研究与行业前景分析报告</dc:description>
</cp:coreProperties>
</file>