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4bfc7fb9a4b90" w:history="1">
              <w:r>
                <w:rPr>
                  <w:rStyle w:val="Hyperlink"/>
                </w:rPr>
                <w:t>2024-2030年全球与中国汽车油箱行业现状深度调研与发展趋势报告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4bfc7fb9a4b90" w:history="1">
              <w:r>
                <w:rPr>
                  <w:rStyle w:val="Hyperlink"/>
                </w:rPr>
                <w:t>2024-2030年全球与中国汽车油箱行业现状深度调研与发展趋势报告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4bfc7fb9a4b90" w:history="1">
                <w:r>
                  <w:rPr>
                    <w:rStyle w:val="Hyperlink"/>
                  </w:rPr>
                  <w:t>https://www.20087.com/6/57/QiCheYouXiangHangYeQuShiFenXi.html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作为汽车燃油系统的关键部件，近年来随着汽车工业的发展和环保法规的趋严，其设计和材料选择面临着新的挑战。现代汽车油箱不仅在容量和形状上更加多样化，以适应不同车型和空间布局，还在材料上开始采用复合材料和工程塑料，以减轻重量，提高燃油经济性和车辆整体性能。</w:t>
      </w:r>
      <w:r>
        <w:rPr>
          <w:rFonts w:hint="eastAsia"/>
        </w:rPr>
        <w:br/>
      </w:r>
      <w:r>
        <w:rPr>
          <w:rFonts w:hint="eastAsia"/>
        </w:rPr>
        <w:t>　　未来，汽车油箱的发展将更加侧重于轻量化和环保。轻量化体现在持续探索更轻、更强的材料，如碳纤维增强塑料(CFRP)，以进一步降低车辆总重，减少油耗和排放。环保则意味着油箱设计将更加注重回收性和生物降解性，减少对环境的影响，同时，随着电动汽车的普及，油箱将逐渐被电池包所取代，促使行业转向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4bfc7fb9a4b90" w:history="1">
        <w:r>
          <w:rPr>
            <w:rStyle w:val="Hyperlink"/>
          </w:rPr>
          <w:t>2024-2030年全球与中国汽车油箱行业现状深度调研与发展趋势报告</w:t>
        </w:r>
      </w:hyperlink>
      <w:r>
        <w:rPr>
          <w:rFonts w:hint="eastAsia"/>
        </w:rPr>
        <w:t>》依托国家统计局、发改委及汽车油箱相关行业协会的详实数据，对汽车油箱行业的现状、市场需求、市场规模、产业链结构、价格变动、细分市场进行了全面调研。汽车油箱报告还详细剖析了汽车油箱市场竞争格局，重点关注了品牌影响力、市场集中度及重点企业运营情况，并在预测汽车油箱市场发展前景和发展趋势的同时，识别了汽车油箱行业潜在的风险与机遇。汽车油箱报告以专业、科学、规范的研究方法和客观、权威的分析，为汽车油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汽车油箱市场概述</w:t>
      </w:r>
      <w:r>
        <w:rPr>
          <w:rFonts w:hint="eastAsia"/>
        </w:rPr>
        <w:br/>
      </w:r>
      <w:r>
        <w:rPr>
          <w:rFonts w:hint="eastAsia"/>
        </w:rPr>
        <w:t>　　1.1 汽车油箱产品定义及统计范围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不同产品类型汽车油箱增长趋势2023年VS</w:t>
      </w:r>
      <w:r>
        <w:rPr>
          <w:rFonts w:hint="eastAsia"/>
        </w:rPr>
        <w:br/>
      </w:r>
      <w:r>
        <w:rPr>
          <w:rFonts w:hint="eastAsia"/>
        </w:rPr>
        <w:t>　　　　1.2.2 金属燃料箱</w:t>
      </w:r>
      <w:r>
        <w:rPr>
          <w:rFonts w:hint="eastAsia"/>
        </w:rPr>
        <w:br/>
      </w:r>
      <w:r>
        <w:rPr>
          <w:rFonts w:hint="eastAsia"/>
        </w:rPr>
        <w:t>　　　　1.2.3 塑料油箱</w:t>
      </w:r>
      <w:r>
        <w:rPr>
          <w:rFonts w:hint="eastAsia"/>
        </w:rPr>
        <w:br/>
      </w:r>
      <w:r>
        <w:rPr>
          <w:rFonts w:hint="eastAsia"/>
        </w:rPr>
        <w:t>　　1.3 从不同应用，汽车油箱主要包括如下几个方面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全球汽车油箱供需现状及预测（2018-2023年）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全球汽车油箱产能、产量、产能利用率及发展趋势（2018-2023年）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全球汽车油箱产量、表观消费量及发展趋势（2018-2023年）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中国汽车油箱供需现状及预测（2018-2023年）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中国汽车油箱产能、产量、产能利用率及发展趋势（2018-2023年）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中国汽车油箱产量、表观消费量及发展趋势（2018-2023年）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中国汽车油箱产量、市场需求量及发展趋势（2018-2023年）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汽车油箱中国及欧美日等行业政策分析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全球与中国主要厂商汽车油箱产量、产值及竞争分析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全球汽车油箱主要厂商列表（2018-2023年）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全球汽车油箱主要厂商产量列表（2018-2023年）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全球汽车油箱主要厂商产值列表（2018-2023年）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2024年全球主要生产商汽车油箱收入排名</w:t>
      </w:r>
      <w:r>
        <w:rPr>
          <w:rFonts w:hint="eastAsia"/>
        </w:rPr>
        <w:br/>
      </w:r>
      <w:r>
        <w:rPr>
          <w:rFonts w:hint="eastAsia"/>
        </w:rPr>
        <w:t>　　　　2.1.4 全球汽车油箱主要厂商产品价格列表（2018-2023年）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中国汽车油箱主要厂商产量、产值及市场份额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中国汽车油箱主要厂商产量列表（2018-2023年）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中国汽车油箱主要厂商产值列表（2018-2023年）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汽车油箱厂商产地分布及商业化日期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汽车油箱行业集中度分析：全球Top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全球汽车油箱第一梯队、第二梯队和第三梯队生产商（品牌）及市场份额（2022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汽车油箱全球领先企业SWOT分析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全球主要汽车油箱企业采访及观点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全球汽车油箱主要生产地区分析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全球主要地区汽车油箱市场规模分析：2022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全球主要地区汽车油箱产量及市场份额（2018-2023年）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全球主要地区汽车油箱产量及市场份额预测（2018-2023年）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全球主要地区汽车油箱产值及市场份额（2018-2023年）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全球主要地区汽车油箱产值及市场份额预测（2018-2023年）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全球主要地区汽车油箱消费展望2022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全球主要地区汽车油箱消费量及增长率（2018-2023年）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全球主要地区汽车油箱消费量预测（2018-2023年）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全球汽车油箱主要生产商概况分析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不同类型汽车油箱分析</w:t>
      </w:r>
      <w:r>
        <w:rPr>
          <w:rFonts w:hint="eastAsia"/>
        </w:rPr>
        <w:br/>
      </w:r>
      <w:r>
        <w:rPr>
          <w:rFonts w:hint="eastAsia"/>
        </w:rPr>
        <w:t>　　6.1 全球不同类型汽车油箱产量（2018-2023年）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全球汽车油箱不同类型汽车油箱产量及市场份额（2018-2023年）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全球不同类型汽车油箱产量预测（2018-2023年）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全球不同类型汽车油箱产值（2018-2023年）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全球汽车油箱不同类型汽车油箱产值及市场份额（2018-2023年）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全球不同类型汽车油箱产值预测（2018-2023年）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全球不同类型汽车油箱价格走势（2018-2023年）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不同价格区间汽车油箱市场份额对比（2018-2023年）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中国不同类型汽车油箱产量（2018-2023年）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中国汽车油箱不同类型汽车油箱产量及市场份额（2018-2023年）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中国不同类型汽车油箱产量预测（2018-2023年）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中国不同类型汽车油箱产值（2018-2023年）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中国汽车油箱不同类型汽车油箱产值及市场份额（2018-2023年）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中国不同类型汽车油箱产值预测（2018-2023年）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汽车油箱产业链分析</w:t>
      </w:r>
      <w:r>
        <w:rPr>
          <w:rFonts w:hint="eastAsia"/>
        </w:rPr>
        <w:br/>
      </w:r>
      <w:r>
        <w:rPr>
          <w:rFonts w:hint="eastAsia"/>
        </w:rPr>
        <w:t>　　7.2 汽车油箱产业上游供应分析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全球不同应用汽车油箱消费量、市场份额及增长率（2018-2023年）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全球不同应用汽车油箱消费量（2018-2023年）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全球不同应用汽车油箱消费量预测（2018-2023年）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中国不同应用汽车油箱消费量、市场份额及增长率（2018-2023年）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中国不同应用汽车油箱消费量（2018-2023年）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中国不同应用汽车油箱消费量预测（2018-2023年）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中国汽车油箱产量、消费量、进出口分析及未来趋势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中国汽车油箱产量、消费量、进出口分析及未来趋势（2018-2023年）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中国汽车油箱进出口贸易趋势</w:t>
      </w:r>
      <w:r>
        <w:rPr>
          <w:rFonts w:hint="eastAsia"/>
        </w:rPr>
        <w:br/>
      </w:r>
      <w:r>
        <w:rPr>
          <w:rFonts w:hint="eastAsia"/>
        </w:rPr>
        <w:t>　　8.3 中国汽车油箱主要进口来源</w:t>
      </w:r>
      <w:r>
        <w:rPr>
          <w:rFonts w:hint="eastAsia"/>
        </w:rPr>
        <w:br/>
      </w:r>
      <w:r>
        <w:rPr>
          <w:rFonts w:hint="eastAsia"/>
        </w:rPr>
        <w:t>　　8.4 中国汽车油箱主要出口目的地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中国汽车油箱主要地区分布</w:t>
      </w:r>
      <w:r>
        <w:rPr>
          <w:rFonts w:hint="eastAsia"/>
        </w:rPr>
        <w:br/>
      </w:r>
      <w:r>
        <w:rPr>
          <w:rFonts w:hint="eastAsia"/>
        </w:rPr>
        <w:t>　　9.1 中国汽车油箱生产地区分布</w:t>
      </w:r>
      <w:r>
        <w:rPr>
          <w:rFonts w:hint="eastAsia"/>
        </w:rPr>
        <w:br/>
      </w:r>
      <w:r>
        <w:rPr>
          <w:rFonts w:hint="eastAsia"/>
        </w:rPr>
        <w:t>　　9.2 中国汽车油箱消费地区分布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汽车油箱技术及相关行业技术发展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国内市场汽车油箱销售渠道</w:t>
      </w:r>
      <w:r>
        <w:rPr>
          <w:rFonts w:hint="eastAsia"/>
        </w:rPr>
        <w:br/>
      </w:r>
      <w:r>
        <w:rPr>
          <w:rFonts w:hint="eastAsia"/>
        </w:rPr>
        <w:t>　　12.2 企业海外汽车油箱销售渠道</w:t>
      </w:r>
      <w:r>
        <w:rPr>
          <w:rFonts w:hint="eastAsia"/>
        </w:rPr>
        <w:br/>
      </w:r>
      <w:r>
        <w:rPr>
          <w:rFonts w:hint="eastAsia"/>
        </w:rPr>
        <w:t>　　12.3 汽车油箱销售/营销策略建议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不同种类汽车油箱增长趋势2022 vs 2023（万罐）&amp;（万元）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从不同应用，汽车油箱主要包括如下几个方面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不同应用汽车油箱消费量（万罐）增长趋势2023年VS</w:t>
      </w:r>
      <w:r>
        <w:rPr>
          <w:rFonts w:hint="eastAsia"/>
        </w:rPr>
        <w:br/>
      </w:r>
      <w:r>
        <w:rPr>
          <w:rFonts w:hint="eastAsia"/>
        </w:rPr>
        <w:t>　　表5 汽车油箱中国及欧美日等地区政策分析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全球汽车油箱主要厂商产量列表（万罐）（2018-2023年）</w:t>
      </w:r>
      <w:r>
        <w:rPr>
          <w:rFonts w:hint="eastAsia"/>
        </w:rPr>
        <w:br/>
      </w:r>
      <w:r>
        <w:rPr>
          <w:rFonts w:hint="eastAsia"/>
        </w:rPr>
        <w:t>　　表7 全球汽车油箱主要厂商产量市场份额列表（2018-2023年）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全球汽车油箱主要厂商产值列表（2018-2023年）（万元）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全球汽车油箱主要厂商产值市场份额列表（万元）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2024年全球主要生产商汽车油箱收入排名（万元）</w:t>
      </w:r>
      <w:r>
        <w:rPr>
          <w:rFonts w:hint="eastAsia"/>
        </w:rPr>
        <w:br/>
      </w:r>
      <w:r>
        <w:rPr>
          <w:rFonts w:hint="eastAsia"/>
        </w:rPr>
        <w:t>　　表11 全球汽车油箱主要厂商产品价格列表（2018-2023年）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中国汽车油箱全球汽车油箱主要厂商产品价格列表（万罐）</w:t>
      </w:r>
      <w:r>
        <w:rPr>
          <w:rFonts w:hint="eastAsia"/>
        </w:rPr>
        <w:br/>
      </w:r>
      <w:r>
        <w:rPr>
          <w:rFonts w:hint="eastAsia"/>
        </w:rPr>
        <w:t>　　表13 中国汽车油箱主要厂商产量市场份额列表（2018-2023年）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中国汽车油箱主要厂商产值列表（2018-2023年）（万元）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中国汽车油箱主要厂商产值市场份额列表（2018-2023年）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全球主要厂商汽车油箱厂商产地分布及商业化日期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全球主要汽车油箱企业采访及观点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全球主要地区汽车油箱产值（万元）：2022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全球主要地区汽车油箱2018-2023年产量市场份额列表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全球主要地区汽车油箱产量列表（2018-2023年）（万罐）</w:t>
      </w:r>
      <w:r>
        <w:rPr>
          <w:rFonts w:hint="eastAsia"/>
        </w:rPr>
        <w:br/>
      </w:r>
      <w:r>
        <w:rPr>
          <w:rFonts w:hint="eastAsia"/>
        </w:rPr>
        <w:t>　　表21 全球主要地区汽车油箱产量份额（2018-2023年）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全球主要地区汽车油箱产值列表（2018-2023年）（万元）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全球主要地区汽车油箱产值份额列表（2018-2023年）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全球主要地区汽车油箱消费量列表（2018-2023年）（万罐）</w:t>
      </w:r>
      <w:r>
        <w:rPr>
          <w:rFonts w:hint="eastAsia"/>
        </w:rPr>
        <w:br/>
      </w:r>
      <w:r>
        <w:rPr>
          <w:rFonts w:hint="eastAsia"/>
        </w:rPr>
        <w:t>　　表25 全球主要地区汽车油箱消费量市场份额列表（2018-2023年）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重点企业（1）汽车油箱产品规格及价格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重点企业（2）汽车油箱产品规格及价格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重点企业（3）汽车油箱产品规格及价格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重点企业（4）汽车油箱产品规格及价格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重点企业（5）汽车油箱产品规格及价格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重点企业（6）汽车油箱产品规格及价格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重点企业（7）汽车油箱产品规格及价格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重点企业（8）汽车油箱产品规格及价格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重点企业（9）汽车油箱产品规格及价格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重点企业（10）汽车油箱产品规格及价格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全球不同产品类型汽车油箱产量（2018-2023年）（万罐）</w:t>
      </w:r>
      <w:r>
        <w:rPr>
          <w:rFonts w:hint="eastAsia"/>
        </w:rPr>
        <w:br/>
      </w:r>
      <w:r>
        <w:rPr>
          <w:rFonts w:hint="eastAsia"/>
        </w:rPr>
        <w:t>　　表92 全球不同产品类型汽车油箱产量市场份额（2018-2023年）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全球不同产品类型汽车油箱产量预测（2018-2023年）（万罐）</w:t>
      </w:r>
      <w:r>
        <w:rPr>
          <w:rFonts w:hint="eastAsia"/>
        </w:rPr>
        <w:br/>
      </w:r>
      <w:r>
        <w:rPr>
          <w:rFonts w:hint="eastAsia"/>
        </w:rPr>
        <w:t>　　表94 全球不同产品类型汽车油箱产量市场份额预测（2018-2023年）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全球不同类型汽车油箱产值（万元）（2018-2023年）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全球不同类型汽车油箱产值市场份额（2018-2023年）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全球不同类型汽车油箱产值预测（万元）（2018-2023年）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全球不同类型汽车油箱产值市场预测份额（2018-2023年）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全球不同价格区间汽车油箱市场份额对比（2018-2023年）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中国不同产品类型汽车油箱产量（2018-2023年）（万罐）</w:t>
      </w:r>
      <w:r>
        <w:rPr>
          <w:rFonts w:hint="eastAsia"/>
        </w:rPr>
        <w:br/>
      </w:r>
      <w:r>
        <w:rPr>
          <w:rFonts w:hint="eastAsia"/>
        </w:rPr>
        <w:t>　　表101 中国不同产品类型汽车油箱产量市场份额（2018-2023年）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中国不同产品类型汽车油箱产量预测（2018-2023年）（万罐）</w:t>
      </w:r>
      <w:r>
        <w:rPr>
          <w:rFonts w:hint="eastAsia"/>
        </w:rPr>
        <w:br/>
      </w:r>
      <w:r>
        <w:rPr>
          <w:rFonts w:hint="eastAsia"/>
        </w:rPr>
        <w:t>　　表103 中国不同产品类型汽车油箱产量市场份额预测（2018-2023年）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中国不同产品类型汽车油箱产值（2018-2023年）（万元）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中国不同产品类型汽车油箱产值市场份额（2018-2023年）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中国不同产品类型汽车油箱产值预测（2018-2023年）（万元）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中国不同产品类型汽车油箱产值市场份额预测（2018-2023年）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汽车油箱上游原料供应商及联系方式列表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全球不同应用汽车油箱消费量（2018-2023年）（万罐）</w:t>
      </w:r>
      <w:r>
        <w:rPr>
          <w:rFonts w:hint="eastAsia"/>
        </w:rPr>
        <w:br/>
      </w:r>
      <w:r>
        <w:rPr>
          <w:rFonts w:hint="eastAsia"/>
        </w:rPr>
        <w:t>　　表110 全球不同应用汽车油箱消费量市场份额（2018-2023年）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全球不同应用汽车油箱消费量预测（2018-2023年）（万罐）</w:t>
      </w:r>
      <w:r>
        <w:rPr>
          <w:rFonts w:hint="eastAsia"/>
        </w:rPr>
        <w:br/>
      </w:r>
      <w:r>
        <w:rPr>
          <w:rFonts w:hint="eastAsia"/>
        </w:rPr>
        <w:t>　　表112 全球不同应用汽车油箱消费量市场份额预测（2018-2023年）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中国不同应用汽车油箱消费量（2018-2023年）（万罐）</w:t>
      </w:r>
      <w:r>
        <w:rPr>
          <w:rFonts w:hint="eastAsia"/>
        </w:rPr>
        <w:br/>
      </w:r>
      <w:r>
        <w:rPr>
          <w:rFonts w:hint="eastAsia"/>
        </w:rPr>
        <w:t>　　表114 中国不同应用汽车油箱消费量市场份额（2018-2023年）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中国不同应用汽车油箱消费量预测（2018-2023年）（万罐）</w:t>
      </w:r>
      <w:r>
        <w:rPr>
          <w:rFonts w:hint="eastAsia"/>
        </w:rPr>
        <w:br/>
      </w:r>
      <w:r>
        <w:rPr>
          <w:rFonts w:hint="eastAsia"/>
        </w:rPr>
        <w:t>　　表116 中国不同应用汽车油箱消费量市场份额预测（2018-2023年）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中国汽车油箱产量、消费量、进出口（2018-2023年）（万罐）</w:t>
      </w:r>
      <w:r>
        <w:rPr>
          <w:rFonts w:hint="eastAsia"/>
        </w:rPr>
        <w:br/>
      </w:r>
      <w:r>
        <w:rPr>
          <w:rFonts w:hint="eastAsia"/>
        </w:rPr>
        <w:t>　　表118 中国汽车油箱产量、消费量、进出口预测（2018-2023年）（万罐）</w:t>
      </w:r>
      <w:r>
        <w:rPr>
          <w:rFonts w:hint="eastAsia"/>
        </w:rPr>
        <w:br/>
      </w:r>
      <w:r>
        <w:rPr>
          <w:rFonts w:hint="eastAsia"/>
        </w:rPr>
        <w:t>　　表119 中国市场汽车油箱进出口贸易趋势</w:t>
      </w:r>
      <w:r>
        <w:rPr>
          <w:rFonts w:hint="eastAsia"/>
        </w:rPr>
        <w:br/>
      </w:r>
      <w:r>
        <w:rPr>
          <w:rFonts w:hint="eastAsia"/>
        </w:rPr>
        <w:t>　　表120 中国市场汽车油箱主要进口来源</w:t>
      </w:r>
      <w:r>
        <w:rPr>
          <w:rFonts w:hint="eastAsia"/>
        </w:rPr>
        <w:br/>
      </w:r>
      <w:r>
        <w:rPr>
          <w:rFonts w:hint="eastAsia"/>
        </w:rPr>
        <w:t>　　表121 中国市场汽车油箱主要出口目的地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中国汽车油箱生产地区分布</w:t>
      </w:r>
      <w:r>
        <w:rPr>
          <w:rFonts w:hint="eastAsia"/>
        </w:rPr>
        <w:br/>
      </w:r>
      <w:r>
        <w:rPr>
          <w:rFonts w:hint="eastAsia"/>
        </w:rPr>
        <w:t>　　表124 中国汽车油箱消费地区分布</w:t>
      </w:r>
      <w:r>
        <w:rPr>
          <w:rFonts w:hint="eastAsia"/>
        </w:rPr>
        <w:br/>
      </w:r>
      <w:r>
        <w:rPr>
          <w:rFonts w:hint="eastAsia"/>
        </w:rPr>
        <w:t>　　表125 汽车油箱行业及市场环境发展趋势</w:t>
      </w:r>
      <w:r>
        <w:rPr>
          <w:rFonts w:hint="eastAsia"/>
        </w:rPr>
        <w:br/>
      </w:r>
      <w:r>
        <w:rPr>
          <w:rFonts w:hint="eastAsia"/>
        </w:rPr>
        <w:t>　　表126 汽车油箱产品及技术发展趋势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国内当前及未来汽车油箱主要销售模式及销售渠道趋势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欧美日等地区当前及未来汽车油箱主要销售模式及销售渠道趋势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汽车油箱产品市场定位及目标消费者分析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汽车油箱产品图片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2024年全球不同产品类型汽车油箱产量市场份额</w:t>
      </w:r>
      <w:r>
        <w:rPr>
          <w:rFonts w:hint="eastAsia"/>
        </w:rPr>
        <w:br/>
      </w:r>
      <w:r>
        <w:rPr>
          <w:rFonts w:hint="eastAsia"/>
        </w:rPr>
        <w:t>　　图3 金属燃料箱产品图片</w:t>
      </w:r>
      <w:r>
        <w:rPr>
          <w:rFonts w:hint="eastAsia"/>
        </w:rPr>
        <w:br/>
      </w:r>
      <w:r>
        <w:rPr>
          <w:rFonts w:hint="eastAsia"/>
        </w:rPr>
        <w:t>　　图4 塑料油箱产品图片</w:t>
      </w:r>
      <w:r>
        <w:rPr>
          <w:rFonts w:hint="eastAsia"/>
        </w:rPr>
        <w:br/>
      </w:r>
      <w:r>
        <w:rPr>
          <w:rFonts w:hint="eastAsia"/>
        </w:rPr>
        <w:t>　　图5 全球产品类型汽车油箱消费量市场份额2023年Vs</w:t>
      </w:r>
      <w:r>
        <w:rPr>
          <w:rFonts w:hint="eastAsia"/>
        </w:rPr>
        <w:br/>
      </w:r>
      <w:r>
        <w:rPr>
          <w:rFonts w:hint="eastAsia"/>
        </w:rPr>
        <w:t>　　图6 商用车产品图片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全球汽车油箱产量及增长率（2018-2023年）（万罐）</w:t>
      </w:r>
      <w:r>
        <w:rPr>
          <w:rFonts w:hint="eastAsia"/>
        </w:rPr>
        <w:br/>
      </w:r>
      <w:r>
        <w:rPr>
          <w:rFonts w:hint="eastAsia"/>
        </w:rPr>
        <w:t>　　图9 全球汽车油箱产值及增长率（2018-2023年）（万元）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中国汽车油箱产量及发展趋势（2018-2023年）（万罐）</w:t>
      </w:r>
      <w:r>
        <w:rPr>
          <w:rFonts w:hint="eastAsia"/>
        </w:rPr>
        <w:br/>
      </w:r>
      <w:r>
        <w:rPr>
          <w:rFonts w:hint="eastAsia"/>
        </w:rPr>
        <w:t>　　图11 中国汽车油箱产值及未来发展趋势（2018-2023年）（万元）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全球汽车油箱产能、产量、产能利用率及发展趋势（2018-2023年）（万罐）</w:t>
      </w:r>
      <w:r>
        <w:rPr>
          <w:rFonts w:hint="eastAsia"/>
        </w:rPr>
        <w:br/>
      </w:r>
      <w:r>
        <w:rPr>
          <w:rFonts w:hint="eastAsia"/>
        </w:rPr>
        <w:t>　　图13 全球汽车油箱产量、市场需求量及发展趋势 （2018-2023年）（万罐）</w:t>
      </w:r>
      <w:r>
        <w:rPr>
          <w:rFonts w:hint="eastAsia"/>
        </w:rPr>
        <w:br/>
      </w:r>
      <w:r>
        <w:rPr>
          <w:rFonts w:hint="eastAsia"/>
        </w:rPr>
        <w:t>　　图14 中国汽车油箱产能、产量、产能利用率及发展趋势（2018-2023年）（万罐）</w:t>
      </w:r>
      <w:r>
        <w:rPr>
          <w:rFonts w:hint="eastAsia"/>
        </w:rPr>
        <w:br/>
      </w:r>
      <w:r>
        <w:rPr>
          <w:rFonts w:hint="eastAsia"/>
        </w:rPr>
        <w:t>　　图15 中国汽车油箱产量、市场需求量及发展趋势 （2018-2023年）（万罐）</w:t>
      </w:r>
      <w:r>
        <w:rPr>
          <w:rFonts w:hint="eastAsia"/>
        </w:rPr>
        <w:br/>
      </w:r>
      <w:r>
        <w:rPr>
          <w:rFonts w:hint="eastAsia"/>
        </w:rPr>
        <w:t>　　图16 全球汽车油箱主要厂商2023年产量市场份额列表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全球汽车油箱主要厂商2023年产值市场份额列表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中国市场汽车油箱主要厂商2023年产量市场份额列表（2018-2023年）（万元）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中国汽车油箱主要厂商2023年产量市场份额列表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中国汽车油箱主要厂商2023年产值市场份额列表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2024年全球前五及前十大生产商汽车油箱市场份额</w:t>
      </w:r>
      <w:r>
        <w:rPr>
          <w:rFonts w:hint="eastAsia"/>
        </w:rPr>
        <w:br/>
      </w:r>
      <w:r>
        <w:rPr>
          <w:rFonts w:hint="eastAsia"/>
        </w:rPr>
        <w:t>　　图22 全球汽车油箱第一梯队、第二梯队和第三梯队生产商（品牌）及市场份额（2022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汽车油箱全球领先企业SWOT分析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全球主要地区汽车油箱消费量市场份额（2022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图26 北美市场汽车油箱产值及增长率（2018-2023年）（万元）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图28 欧洲市场汽车油箱产值及增长率（2018-2023年）（万元）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图30 日本市场汽车油箱产值及增长率（2018-2023年）（万元）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图32 东南亚市场汽车油箱产值及增长率（2018-2023年）（万元）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图34 印度市场汽车油箱产值及增长率（2018-2023年）（万元）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图36 中国市场汽车油箱产值及增长率（2018-2023年）（万元）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全球主要地区汽车油箱消费量市场份额（2022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全球主要地区汽车油箱消费量市场份额（2022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图40 北美市场汽车油箱消费量、增长率及发展预测（2018-2023年）（万罐）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图41 欧洲市场汽车油箱消费量、增长率及发展预测（2018-2023年）（万罐）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图42 日本市场汽车油箱消费量、增长率及发展预测（2018-2023年）（万罐）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图43 东南亚市场汽车油箱消费量、增长率及发展预测（2018-2023年）（万罐）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图44 印度市场汽车油箱消费量、增长率及发展预测（2018-2023年）（万罐）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图45 汽车油箱产业链图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汽车油箱产品价格走势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4bfc7fb9a4b90" w:history="1">
        <w:r>
          <w:rPr>
            <w:rStyle w:val="Hyperlink"/>
          </w:rPr>
          <w:t>2024-2030年全球与中国汽车油箱行业现状深度调研与发展趋势报告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4bfc7fb9a4b90" w:history="1">
        <w:r>
          <w:rPr>
            <w:rStyle w:val="Hyperlink"/>
          </w:rPr>
          <w:t>https://www.20087.com/6/57/QiCheYouXiangHangYeQuShiFenXi.html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b6d80b4254a3d" w:history="1">
      <w:r>
        <w:rPr>
          <w:rStyle w:val="Hyperlink"/>
        </w:rPr>
        <w:t>2024-2030年全球与中国汽车油箱行业现状深度调研与发展趋势报告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CheYouXiangHangYeQuShiFenXi.html" TargetMode="External" Id="R4bd4bfc7fb9a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CheYouXiangHangYeQuShiFenXi.html" TargetMode="External" Id="Re26b6d80b42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2023-11-25T06:07:00Z</dcterms:created>
  <dcterms:modified xsi:type="dcterms:W3CDTF">2023-11-25T07:07:00Z</dcterms:modified>
  <dc:subject>2024-2030年全球与中国汽车油箱行业现状深度调研与发展趋势报告</dc:subject>
  <dc:title>2024-2030年全球与中国汽车油箱行业现状深度调研与发展趋势报告</dc:title>
  <cp:keywords>2024-2030年全球与中国汽车油箱行业现状深度调研与发展趋势报告</cp:keywords>
  <dc:description>2024-2030年全球与中国汽车油箱行业现状深度调研与发展趋势报告</dc:description>
</cp:coreProperties>
</file>