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416b266f4c4661" w:history="1">
              <w:r>
                <w:rPr>
                  <w:rStyle w:val="Hyperlink"/>
                </w:rPr>
                <w:t>2026-2032年中国汽车装饰方向盘套市场现状与行业前景分析报告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416b266f4c4661" w:history="1">
              <w:r>
                <w:rPr>
                  <w:rStyle w:val="Hyperlink"/>
                </w:rPr>
                <w:t>2026-2032年中国汽车装饰方向盘套市场现状与行业前景分析报告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416b266f4c4661" w:history="1">
                <w:r>
                  <w:rPr>
                    <w:rStyle w:val="Hyperlink"/>
                  </w:rPr>
                  <w:t>https://www.20087.com/6/67/QiCheZhuangShiFangXiangPanTaoShiChangXianZhuangHeQianJing.html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装饰方向盘套是安装于汽车方向盘外圈的装饰与功能性配件，主要承担提升握持舒适度、防滑耐磨、隔热防寒及个性化装饰等多重功能。按照材质划分，方向盘套涵盖真皮、超纤皮、硅胶、毛绒、碳纤维及Alcantara翻毛皮等多种类型，不同材质在触感、透气性、耐用性及视觉风格上各有侧重。在制造工艺方面，缝制式方向盘套以手工或半自动缝纫为主，强调贴合度与精致感；套入式方向盘套则依靠弹性材料实现快速安装，侧重便捷性与通用性。目前，方向盘套已从早期的单一功能性产品，逐步演变为承载车主审美偏好与生活方式表达的汽车内饰配件，在售后改装市场及新车原厂配套中均占据稳定份额。</w:t>
      </w:r>
      <w:r>
        <w:rPr>
          <w:rFonts w:hint="eastAsia"/>
        </w:rPr>
        <w:br/>
      </w:r>
      <w:r>
        <w:rPr>
          <w:rFonts w:hint="eastAsia"/>
        </w:rPr>
        <w:t>　　未来，汽车装饰方向盘套将向健康化、智能化及定制化方向演进。市场调研网认为，在材料端，抗菌防霉、低VOC释放的环保型材料将成为行业标配，以契合消费者对车内空气质量与驾乘健康的持续关注。在功能层面，集成触控感应、加热及驾驶员体征监测的智能方向盘套将逐步走向市场，与车载智能座舱系统形成联动，实现手势控制、疲劳提醒等增值功能。此外，随着3D打印与柔性制造技术的成熟，个性化定制服务将大幅降低门槛，消费者可根据车型、手型及审美偏好实现一对一的精准定制，推动方向盘套从标准化量产向差异化、情感化消费体验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416b266f4c4661" w:history="1">
        <w:r>
          <w:rPr>
            <w:rStyle w:val="Hyperlink"/>
          </w:rPr>
          <w:t>2026-2032年中国汽车装饰方向盘套市场现状与行业前景分析报告</w:t>
        </w:r>
      </w:hyperlink>
      <w:r>
        <w:rPr>
          <w:rFonts w:hint="eastAsia"/>
        </w:rPr>
        <w:t>》，2025年汽车装饰方向盘套行业市场规模达 亿元，预计2032年市场规模将达 亿元，期间年均复合增长率（CAGR）达 %。报告基于国家统计局、相关协会等权威数据，结合专业团队对汽车装饰方向盘套行业的长期监测，全面分析了汽车装饰方向盘套行业的市场规模、技术现状、发展趋势及竞争格局。报告详细梳理了汽车装饰方向盘套市场需求、进出口情况、上下游产业链、重点区域分布及主要企业动态，并通过SWOT分析揭示了汽车装饰方向盘套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汽车装饰方向盘套行业界定及应用领域</w:t>
      </w:r>
      <w:r>
        <w:rPr>
          <w:rFonts w:hint="eastAsia"/>
        </w:rPr>
        <w:br/>
      </w:r>
      <w:r>
        <w:rPr>
          <w:rFonts w:hint="eastAsia"/>
        </w:rPr>
        <w:t>　　第一节 汽车装饰方向盘套行业定义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汽车装饰方向盘套主要应用领域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2025-2026年汽车装饰方向盘套行业技术发展现状及趋势分析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汽车装饰方向盘套行业技术发展现状分析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国内外汽车装饰方向盘套行业技术差异与原因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汽车装饰方向盘套行业技术发展方向、趋势预测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提升汽车装饰方向盘套行业技术能力策略建议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全球汽车装饰方向盘套行业市场调研分析</w:t>
      </w:r>
      <w:r>
        <w:rPr>
          <w:rFonts w:hint="eastAsia"/>
        </w:rPr>
        <w:br/>
      </w:r>
      <w:r>
        <w:rPr>
          <w:rFonts w:hint="eastAsia"/>
        </w:rPr>
        <w:t>　　第一节 全球汽车装饰方向盘套行业经济环境分析</w:t>
      </w:r>
      <w:r>
        <w:rPr>
          <w:rFonts w:hint="eastAsia"/>
        </w:rPr>
        <w:br/>
      </w:r>
      <w:r>
        <w:rPr>
          <w:rFonts w:hint="eastAsia"/>
        </w:rPr>
        <w:t>　　第二节 全球汽车装饰方向盘套市场总体情况分析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一、全球汽车装饰方向盘套行业的发展特点</w:t>
      </w:r>
      <w:r>
        <w:rPr>
          <w:rFonts w:hint="eastAsia"/>
        </w:rPr>
        <w:br/>
      </w:r>
      <w:r>
        <w:rPr>
          <w:rFonts w:hint="eastAsia"/>
        </w:rPr>
        <w:t>　　　　二、全球汽车装饰方向盘套市场结构</w:t>
      </w:r>
      <w:r>
        <w:rPr>
          <w:rFonts w:hint="eastAsia"/>
        </w:rPr>
        <w:br/>
      </w:r>
      <w:r>
        <w:rPr>
          <w:rFonts w:hint="eastAsia"/>
        </w:rPr>
        <w:t>　　　　三、全球汽车装饰方向盘套行业竞争格局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全球主要国家（地区）汽车装饰方向盘套市场分析</w:t>
      </w:r>
      <w:r>
        <w:rPr>
          <w:rFonts w:hint="eastAsia"/>
        </w:rPr>
        <w:br/>
      </w:r>
      <w:r>
        <w:rPr>
          <w:rFonts w:hint="eastAsia"/>
        </w:rPr>
        <w:t>　　第四节 2026-2032年全球汽车装饰方向盘套行业发展趋势预测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汽车装饰方向盘套行业发展环境分析</w:t>
      </w:r>
      <w:r>
        <w:rPr>
          <w:rFonts w:hint="eastAsia"/>
        </w:rPr>
        <w:br/>
      </w:r>
      <w:r>
        <w:rPr>
          <w:rFonts w:hint="eastAsia"/>
        </w:rPr>
        <w:t>　　第一节 汽车装饰方向盘套行业环境分析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汽车装饰方向盘套行业相关政策、法规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中国汽车装饰方向盘套行业供给、需求分析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2025年中国汽车装饰方向盘套市场现状</w:t>
      </w:r>
      <w:r>
        <w:rPr>
          <w:rFonts w:hint="eastAsia"/>
        </w:rPr>
        <w:br/>
      </w:r>
      <w:r>
        <w:rPr>
          <w:rFonts w:hint="eastAsia"/>
        </w:rPr>
        <w:t>　　第二节 中国汽车装饰方向盘套行业产量情况分析及预测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一、汽车装饰方向盘套总体产能规模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、2020-2025年中国汽车装饰方向盘套行业产量统计分析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三、汽车装饰方向盘套生产区域分布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四、2026-2032年中国汽车装饰方向盘套行业产量预测分析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中国汽车装饰方向盘套市场需求分析及预测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一、中国汽车装饰方向盘套市场需求特点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二、2020-2025年中国汽车装饰方向盘套市场需求统计</w:t>
      </w:r>
      <w:r>
        <w:rPr>
          <w:rFonts w:hint="eastAsia"/>
        </w:rPr>
        <w:br/>
      </w:r>
      <w:r>
        <w:rPr>
          <w:rFonts w:hint="eastAsia"/>
        </w:rPr>
        <w:t>　　　　三、汽车装饰方向盘套市场饱和度</w:t>
      </w:r>
      <w:r>
        <w:rPr>
          <w:rFonts w:hint="eastAsia"/>
        </w:rPr>
        <w:br/>
      </w:r>
      <w:r>
        <w:rPr>
          <w:rFonts w:hint="eastAsia"/>
        </w:rPr>
        <w:t>　　　　四、影响汽车装饰方向盘套市场需求的因素</w:t>
      </w:r>
      <w:r>
        <w:rPr>
          <w:rFonts w:hint="eastAsia"/>
        </w:rPr>
        <w:br/>
      </w:r>
      <w:r>
        <w:rPr>
          <w:rFonts w:hint="eastAsia"/>
        </w:rPr>
        <w:t>　　　　五、汽车装饰方向盘套市场潜力分析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六、2026-2032年中国汽车装饰方向盘套市场需求预测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中国汽车装饰方向盘套行业进出口分析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一、2020-2025年汽车装饰方向盘套进口量及增速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三、2026-2032年汽车装饰方向盘套进口量及增速预测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一、2020-2025年汽车装饰方向盘套出口量及增速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三、2026-2032年汽车装饰方向盘套出口量及增速预测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中国汽车装饰方向盘套行业重点地区调研分析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一、中国汽车装饰方向盘套行业区域市场分布情况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二、**地区汽车装饰方向盘套行业市场需求规模情况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三、**地区汽车装饰方向盘套行业市场需求规模情况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四、**地区汽车装饰方向盘套行业市场需求规模情况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五、**地区汽车装饰方向盘套行业市场需求规模情况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六、**地区汽车装饰方向盘套行业市场需求规模情况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中国汽车装饰方向盘套细分行业调研</w:t>
      </w:r>
      <w:r>
        <w:rPr>
          <w:rFonts w:hint="eastAsia"/>
        </w:rPr>
        <w:br/>
      </w:r>
      <w:r>
        <w:rPr>
          <w:rFonts w:hint="eastAsia"/>
        </w:rPr>
        <w:t>　　第一节 主要汽车装饰方向盘套细分行业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汽车装饰方向盘套行业重点企业发展调研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中国汽车装饰方向盘套企业营销及发展建议</w:t>
      </w:r>
      <w:r>
        <w:rPr>
          <w:rFonts w:hint="eastAsia"/>
        </w:rPr>
        <w:br/>
      </w:r>
      <w:r>
        <w:rPr>
          <w:rFonts w:hint="eastAsia"/>
        </w:rPr>
        <w:t>　　第一节 汽车装饰方向盘套企业营销策略分析及建议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汽车装饰方向盘套企业营销策略分析</w:t>
      </w:r>
      <w:r>
        <w:rPr>
          <w:rFonts w:hint="eastAsia"/>
        </w:rPr>
        <w:br/>
      </w:r>
      <w:r>
        <w:rPr>
          <w:rFonts w:hint="eastAsia"/>
        </w:rPr>
        <w:t>　　　　一、汽车装饰方向盘套企业营销策略</w:t>
      </w:r>
      <w:r>
        <w:rPr>
          <w:rFonts w:hint="eastAsia"/>
        </w:rPr>
        <w:br/>
      </w:r>
      <w:r>
        <w:rPr>
          <w:rFonts w:hint="eastAsia"/>
        </w:rPr>
        <w:t>　　　　二、汽车装饰方向盘套企业经验借鉴</w:t>
      </w:r>
      <w:r>
        <w:rPr>
          <w:rFonts w:hint="eastAsia"/>
        </w:rPr>
        <w:br/>
      </w:r>
      <w:r>
        <w:rPr>
          <w:rFonts w:hint="eastAsia"/>
        </w:rPr>
        <w:t>　　第三节 汽车装饰方向盘套企业营销模式演化与创新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汽车装饰方向盘套企业经营发展分析及建议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一、汽车装饰方向盘套企业存在的问题</w:t>
      </w:r>
      <w:r>
        <w:rPr>
          <w:rFonts w:hint="eastAsia"/>
        </w:rPr>
        <w:br/>
      </w:r>
      <w:r>
        <w:rPr>
          <w:rFonts w:hint="eastAsia"/>
        </w:rPr>
        <w:t>　　　　二、汽车装饰方向盘套企业应对的策略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汽车装饰方向盘套行业发展趋势及投资风险预警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2026年汽车装饰方向盘套市场前景分析</w:t>
      </w:r>
      <w:r>
        <w:rPr>
          <w:rFonts w:hint="eastAsia"/>
        </w:rPr>
        <w:br/>
      </w:r>
      <w:r>
        <w:rPr>
          <w:rFonts w:hint="eastAsia"/>
        </w:rPr>
        <w:t>　　第二节 2026年汽车装饰方向盘套行业发展趋势预测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影响汽车装饰方向盘套行业发展的主要因素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一、2026年影响汽车装饰方向盘套行业运行的有利因素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二、2026年影响汽车装饰方向盘套行业运行的稳定因素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三、2026年影响汽车装饰方向盘套行业运行的不利因素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四、2026年我国汽车装饰方向盘套行业发展面临的挑战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五、2026年我国汽车装饰方向盘套行业发展面临的机遇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专家对汽车装饰方向盘套行业投资风险预警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一、2026-2032年汽车装饰方向盘套行业市场风险及控制策略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二、2026-2032年汽车装饰方向盘套行业政策风险及控制策略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三、2026-2032年汽车装饰方向盘套行业经营风险及控制策略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四、2026-2032年汽车装饰方向盘套同业竞争风险及控制策略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五、2026-2032年汽车装饰方向盘套行业其他风险及控制策略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汽车装饰方向盘套行业投资战略研究</w:t>
      </w:r>
      <w:r>
        <w:rPr>
          <w:rFonts w:hint="eastAsia"/>
        </w:rPr>
        <w:br/>
      </w:r>
      <w:r>
        <w:rPr>
          <w:rFonts w:hint="eastAsia"/>
        </w:rPr>
        <w:t>　　第一节 汽车装饰方向盘套行业发展战略研究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对我国汽车装饰方向盘套品牌的战略思考</w:t>
      </w:r>
      <w:r>
        <w:rPr>
          <w:rFonts w:hint="eastAsia"/>
        </w:rPr>
        <w:br/>
      </w:r>
      <w:r>
        <w:rPr>
          <w:rFonts w:hint="eastAsia"/>
        </w:rPr>
        <w:t>　　　　一、汽车装饰方向盘套品牌的重要性</w:t>
      </w:r>
      <w:r>
        <w:rPr>
          <w:rFonts w:hint="eastAsia"/>
        </w:rPr>
        <w:br/>
      </w:r>
      <w:r>
        <w:rPr>
          <w:rFonts w:hint="eastAsia"/>
        </w:rPr>
        <w:t>　　　　二、汽车装饰方向盘套实施品牌战略的意义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三、汽车装饰方向盘套企业品牌的现状分析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四、我国汽车装饰方向盘套企业的品牌战略</w:t>
      </w:r>
      <w:r>
        <w:rPr>
          <w:rFonts w:hint="eastAsia"/>
        </w:rPr>
        <w:br/>
      </w:r>
      <w:r>
        <w:rPr>
          <w:rFonts w:hint="eastAsia"/>
        </w:rPr>
        <w:t>　　　　五、汽车装饰方向盘套品牌战略管理的策略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汽车装饰方向盘套经营策略分析</w:t>
      </w:r>
      <w:r>
        <w:rPr>
          <w:rFonts w:hint="eastAsia"/>
        </w:rPr>
        <w:br/>
      </w:r>
      <w:r>
        <w:rPr>
          <w:rFonts w:hint="eastAsia"/>
        </w:rPr>
        <w:t>　　　　一、汽车装饰方向盘套市场细分策略</w:t>
      </w:r>
      <w:r>
        <w:rPr>
          <w:rFonts w:hint="eastAsia"/>
        </w:rPr>
        <w:br/>
      </w:r>
      <w:r>
        <w:rPr>
          <w:rFonts w:hint="eastAsia"/>
        </w:rPr>
        <w:t>　　　　二、汽车装饰方向盘套市场创新策略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四、汽车装饰方向盘套新产品差异化战略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中⋅智林⋅　汽车装饰方向盘套行业投资战略研究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一、2026-2032年汽车装饰方向盘套行业投资战略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2020-2025年中国汽车装饰方向盘套市场规模及增长情况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2020-2025年中国汽车装饰方向盘套行业产量及增长趋势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2026-2032年中国汽车装饰方向盘套行业产量预测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2020-2025年中国汽车装饰方向盘套行业市场需求及增长情况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2026-2032年中国汽车装饰方向盘套行业市场需求预测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2020-2025年中国汽车装饰方向盘套行业利润及增长情况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**地区汽车装饰方向盘套市场规模及增长情况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**地区汽车装饰方向盘套行业市场需求情况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**地区汽车装饰方向盘套市场规模及增长情况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**地区汽车装饰方向盘套行业市场需求情况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2020-2025年中国汽车装饰方向盘套行业进口量及增速统计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2020-2025年中国汽车装饰方向盘套行业出口量及增速统计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汽车装饰方向盘套重点企业经营情况分析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2026年汽车装饰方向盘套市场前景分析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2026-2032年中国汽车装饰方向盘套市场需求预测</w:t>
      </w:r>
      <w:r>
        <w:rPr>
          <w:rFonts w:hint="eastAsia"/>
        </w:rPr>
        <w:br/>
      </w:r>
      <w:r>
        <w:rPr>
          <w:rFonts w:hint="eastAsia"/>
        </w:rPr>
        <w:t>　　图表 2026年汽车装饰方向盘套发展趋势预测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416b266f4c4661" w:history="1">
        <w:r>
          <w:rPr>
            <w:rStyle w:val="Hyperlink"/>
          </w:rPr>
          <w:t>2026-2032年中国汽车装饰方向盘套市场现状与行业前景分析报告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416b266f4c4661" w:history="1">
        <w:r>
          <w:rPr>
            <w:rStyle w:val="Hyperlink"/>
          </w:rPr>
          <w:t>https://www.20087.com/6/67/QiCheZhuangShiFangXiangPanTaoShiChangXianZhuangHeQianJing.html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热点：汽车装饰方向盘套图片、装汽车方向盘套技巧、汽车方向盘装套子好吗、装方向盘套的视频、车辆方向盘套怎么安装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c03800850c49d2" w:history="1">
      <w:r>
        <w:rPr>
          <w:rStyle w:val="Hyperlink"/>
        </w:rPr>
        <w:t>2026-2032年中国汽车装饰方向盘套市场现状与行业前景分析报告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QiCheZhuangShiFangXiangPanTaoShiChangXianZhuangHeQianJing.html" TargetMode="External" Id="Rf0416b266f4c46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QiCheZhuangShiFangXiangPanTaoShiChangXianZhuangHeQianJing.html" TargetMode="External" Id="Rdbc03800850c49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2026-08-26T06:40:40Z</dcterms:created>
  <dcterms:modified xsi:type="dcterms:W3CDTF">2026-08-26T07:40:40Z</dcterms:modified>
  <dc:subject>2026-2032年中国汽车装饰方向盘套市场现状与行业前景分析报告</dc:subject>
  <dc:title>2026-2032年中国汽车装饰方向盘套市场现状与行业前景分析报告</dc:title>
  <cp:keywords>2026-2032年中国汽车装饰方向盘套市场现状与行业前景分析报告</cp:keywords>
  <dc:description>2026-2032年中国汽车装饰方向盘套市场现状与行业前景分析报告</dc:description>
</cp:coreProperties>
</file>