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f966276bca498d" w:history="1">
              <w:r>
                <w:rPr>
                  <w:rStyle w:val="Hyperlink"/>
                </w:rPr>
                <w:t>2025-2031年全球与中国乘用车变速器行业市场调研及前景趋势分析报告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f966276bca498d" w:history="1">
              <w:r>
                <w:rPr>
                  <w:rStyle w:val="Hyperlink"/>
                </w:rPr>
                <w:t>2025-2031年全球与中国乘用车变速器行业市场调研及前景趋势分析报告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3259376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f966276bca498d" w:history="1">
                <w:r>
                  <w:rPr>
                    <w:rStyle w:val="Hyperlink"/>
                  </w:rPr>
                  <w:t>https://www.20087.com/6/37/ChengYongCheBianSuQiShiChangXianZhuangHeQianJing.html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乘用车变速器是汽车传动系统的重要组成部分，广泛应用于轿车、SUV等车型。近年来，随着汽车行业的发展和技术的进步，乘用车变速器的技术水平不断提升。目前，乘用车变速器的种类多样，不仅有传统的手动变速器，还有自动变速器、双离合变速器等，能够满足不同驾驶需求。此外，随着新材料技术的应用，乘用车变速器的性能不断优化，如提高其换挡平顺性、降低油耗等，提高了车辆的整体性能。同时，为了适应环保要求，乘用车变速器的设计更加注重节能减排，减少了能耗和排放。</w:t>
      </w:r>
      <w:r>
        <w:rPr>
          <w:rFonts w:hint="eastAsia"/>
        </w:rPr>
        <w:br/>
      </w:r>
      <w:r>
        <w:rPr>
          <w:rFonts w:hint="eastAsia"/>
        </w:rPr>
        <w:t>　　未来，乘用车变速器的发展将更加注重智能化与高效化。一方面，通过集成更多智能控制系统，提高乘用车变速器的自动化水平，实现对换挡过程的实时监控和故障预警；另一方面，随着新材料技术的发展，乘用车变速器将采用更多高性能材料，如轻量化材料、高强度合金等，提高其耐久性和传动效率。此外，随着电动汽车技术的应用，乘用车变速器将适应更多新型动力系统，如用于纯电动汽车、混合动力汽车等，提高其市场竞争力。同时，随着环保法规的趋严，乘用车变速器将采用更多环保材料，减少对环境的影响，提高设备的绿色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f966276bca498d" w:history="1">
        <w:r>
          <w:rPr>
            <w:rStyle w:val="Hyperlink"/>
          </w:rPr>
          <w:t>2025-2031年全球与中国乘用车变速器行业市场调研及前景趋势分析报告</w:t>
        </w:r>
      </w:hyperlink>
      <w:r>
        <w:rPr>
          <w:rFonts w:hint="eastAsia"/>
        </w:rPr>
        <w:t>》基于多年乘用车变速器行业研究积累，结合乘用车变速器行业市场现状，通过资深研究团队对乘用车变速器市场资讯的系统整理与分析，依托权威数据资源及长期市场监测数据库，对乘用车变速器行业进行了全面调研。报告详细分析了乘用车变速器市场规模、市场前景、技术现状及未来发展方向，重点评估了乘用车变速器行业内企业的竞争格局及经营表现，并通过SWOT分析揭示了乘用车变速器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0f966276bca498d" w:history="1">
        <w:r>
          <w:rPr>
            <w:rStyle w:val="Hyperlink"/>
          </w:rPr>
          <w:t>2025-2031年全球与中国乘用车变速器行业市场调研及前景趋势分析报告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》为投资者提供了准确的市场现状分析及前景预判，帮助挖掘行业投资价值，并提出投资策略与营销策略建议，是把握乘用车变速器行业动态、优化决策的重要工具。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乘用车变速器市场概述</w:t>
      </w:r>
      <w:r>
        <w:rPr>
          <w:rFonts w:hint="eastAsia"/>
        </w:rPr>
        <w:br/>
      </w:r>
      <w:r>
        <w:rPr>
          <w:rFonts w:hint="eastAsia"/>
        </w:rPr>
        <w:t>　　1.1 乘用车变速器产品定义及统计范围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按照不同产品类型，乘用车变速器主要可以分为如下几个类别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不同产品类型乘用车变速器增长趋势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从不同应用，乘用车变速器主要包括如下几个方面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全球与中国乘用车变速器发展现状及趋势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2020-2025年全球乘用车变速器发展现状及未来趋势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2020-2025年中国乘用车变速器发展现状及未来趋势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2020-2025年全球乘用车变速器供需现状及2025-2031年预测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2020-2025年全球乘用车变速器产能、产量、产能利用率及发展趋势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2020-2025年全球乘用车变速器产量、表观消费量及发展趋势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2020-2025年中国乘用车变速器供需现状及2025-2031年预测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2020-2025年中国乘用车变速器产能、产量、产能利用率及2025-2031年趋势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2020-2025年中国乘用车变速器产量、表观消费量及发展趋势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2020-2025年中国乘用车变速器产量、市场需求量及发展趋势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中国及欧美日等乘用车变速器行业政策分析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全球与中国主要厂商乘用车变速器产量、产值及竞争分析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2020-2025年全球乘用车变速器主要厂商列表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2020-2025年全球乘用车变速器主要厂商产量列表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2020-2025年全球乘用车变速器主要厂商产值列表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2025年全球主要生产商乘用车变速器收入排名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2020-2025年全球乘用车变速器主要厂商产品价格列表</w:t>
      </w:r>
      <w:r>
        <w:rPr>
          <w:rFonts w:hint="eastAsia"/>
        </w:rPr>
        <w:br/>
      </w:r>
      <w:r>
        <w:rPr>
          <w:rFonts w:hint="eastAsia"/>
        </w:rPr>
        <w:t>　　2.2 中国乘用车变速器主要厂商产量、产值及市场份额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2020-2025年中国乘用车变速器主要厂商产量列表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2020-2025年中国乘用车变速器主要厂商产值列表</w:t>
      </w:r>
      <w:r>
        <w:rPr>
          <w:rFonts w:hint="eastAsia"/>
        </w:rPr>
        <w:br/>
      </w:r>
      <w:r>
        <w:rPr>
          <w:rFonts w:hint="eastAsia"/>
        </w:rPr>
        <w:t>　　2.3 乘用车变速器厂商产地分布及商业化日期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乘用车变速器行业集中度、竞争程度分析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乘用车变速器行业集中度分析：全球Top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全球乘用车变速器第一梯队、第二梯队和第三梯队生产商（品牌）及市场份额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全球领先乘用车变速器企业SWOT分析</w:t>
      </w:r>
      <w:r>
        <w:rPr>
          <w:rFonts w:hint="eastAsia"/>
        </w:rPr>
        <w:br/>
      </w:r>
      <w:r>
        <w:rPr>
          <w:rFonts w:hint="eastAsia"/>
        </w:rPr>
        <w:t>　　2.6 全球主要乘用车变速器企业采访及观点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全球主要乘用车变速器生产地区分析</w:t>
      </w:r>
      <w:r>
        <w:rPr>
          <w:rFonts w:hint="eastAsia"/>
        </w:rPr>
        <w:br/>
      </w:r>
      <w:r>
        <w:rPr>
          <w:rFonts w:hint="eastAsia"/>
        </w:rPr>
        <w:t>　　3.1 全球主要地区乘用车变速器市场规模分析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2020-2025年全球主要地区乘用车变速器产量及市场份额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2025-2031年全球主要地区乘用车变速器产量及市场份额预测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2020-2025年全球主要地区乘用车变速器产值及市场份额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2025-2031年全球主要地区乘用车变速器产值及市场份额预测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2020-2025年北美市场乘用车变速器产量、产值及增长率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2020-2025年欧洲市场乘用车变速器产量、产值及增长率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2020-2025年中国市场乘用车变速器产量、产值及增长率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2020-2025年日本市场乘用车变速器产量、产值及增长率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2020-2025年东南亚市场乘用车变速器产量、产值及增长率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2020-2025年印度市场乘用车变速器产量、产值及增长率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2025-2031年全球主要地区乘用车变速器消费展望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2020-2025年全球主要地区乘用车变速器消费量及增长率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2025-2031年全球主要地区乘用车变速器消费量预测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2020-2025年中国市场乘用车变速器消费量、增长率及发展预测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2020-2025年北美市场乘用车变速器消费量、增长率及发展预测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2020-2025年欧洲市场乘用车变速器消费量、增长率及发展预测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2020-2025年日本市场乘用车变速器消费量、增长率及发展预测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2020-2025年东南亚市场乘用车变速器消费量、增长率及发展预测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2020-2025年印度市场乘用车变速器消费量、增长率及发展预测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全球乘用车变速器行业重点企业调研分析</w:t>
      </w:r>
      <w:r>
        <w:rPr>
          <w:rFonts w:hint="eastAsia"/>
        </w:rPr>
        <w:br/>
      </w:r>
      <w:r>
        <w:rPr>
          <w:rFonts w:hint="eastAsia"/>
        </w:rPr>
        <w:t>　　5.1 乘用车变速器重点企业（一）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重点企业（一）基本信息、乘用车变速器生产基地、销售区域、竞争对手及市场地位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重点企业（一）乘用车变速器产品规格、参数及市场应用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重点企业（一）乘用车变速器产能、产量、产值、价格及毛利率统计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乘用车变速器重点企业（二）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重点企业（二）基本信息、乘用车变速器生产基地、销售区域、竞争对手及市场地位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重点企业（二）乘用车变速器产品规格、参数及市场应用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重点企业（二）乘用车变速器产能、产量、产值、价格及毛利率统计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乘用车变速器重点企业（三）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重点企业（三）基本信息、乘用车变速器生产基地、销售区域、竞争对手及市场地位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重点企业（三）乘用车变速器产品规格、参数及市场应用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重点企业（三）乘用车变速器产能、产量、产值、价格及毛利率统计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乘用车变速器重点企业（四）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重点企业（四）基本信息、乘用车变速器生产基地、销售区域、竞争对手及市场地位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重点企业（四）乘用车变速器产品规格、参数及市场应用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重点企业（四）乘用车变速器产能、产量、产值、价格及毛利率统计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乘用车变速器重点企业（五）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重点企业（五）基本信息、乘用车变速器生产基地、销售区域、竞争对手及市场地位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重点企业（五）乘用车变速器产品规格、参数及市场应用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重点企业（五）乘用车变速器产能、产量、产值、价格及毛利率统计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乘用车变速器重点企业（六）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重点企业（六）基本信息、乘用车变速器生产基地、销售区域、竞争对手及市场地位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重点企业（六）乘用车变速器产品规格、参数及市场应用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重点企业（六）乘用车变速器产能、产量、产值、价格及毛利率统计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乘用车变速器重点企业（七）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重点企业（七）基本信息、乘用车变速器生产基地、销售区域、竞争对手及市场地位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重点企业（七）乘用车变速器产品规格、参数及市场应用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重点企业（七）乘用车变速器产能、产量、产值、价格及毛利率统计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不同类型乘用车变速器市场分析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2020-2031年全球不同类型乘用车变速器产量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2020-2025年全球不同类型乘用车变速器产量及市场份额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2025-2031年全球不同类型乘用车变速器产量预测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2020-2031年全球不同类型乘用车变速器产值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2020-2025年全球不同类型乘用车变速器产值及市场份额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2025-2031年全球不同类型乘用车变速器产值预测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2020-2025年全球不同类型乘用车变速器价格走势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2020-2025年不同价格区间乘用车变速器市场份额对比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2020-2031年中国不同类型乘用车变速器产量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2020-2025年中国不同类型乘用车变速器产量及市场份额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2025-2031年中国不同类型乘用车变速器产量预测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2020-2031年中国不同类型乘用车变速器产值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2020-2025年中国不同类型乘用车变速器产值及市场份额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2025-2031年中国不同类型乘用车变速器产值预测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乘用车变速器上游原料及下游主要应用分析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乘用车变速器产业链分析</w:t>
      </w:r>
      <w:r>
        <w:rPr>
          <w:rFonts w:hint="eastAsia"/>
        </w:rPr>
        <w:br/>
      </w:r>
      <w:r>
        <w:rPr>
          <w:rFonts w:hint="eastAsia"/>
        </w:rPr>
        <w:t>　　7.2 乘用车变速器产业上游供应分析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2020-2031年全球不同应用乘用车变速器消费量、市场份额及增长率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2020-2025年全球不同应用乘用车变速器消费量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2025-2031年全球不同应用乘用车变速器消费量预测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2020-2031年中国不同应用乘用车变速器消费量、市场份额及增长率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2020-2025年中国不同应用乘用车变速器消费量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2025-2031年中国不同应用乘用车变速器消费量预测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中国乘用车变速器产量、消费量、进出口分析及未来趋势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2020-2031年中国乘用车变速器产量、消费量、进出口分析及未来趋势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中国乘用车变速器进出口贸易趋势</w:t>
      </w:r>
      <w:r>
        <w:rPr>
          <w:rFonts w:hint="eastAsia"/>
        </w:rPr>
        <w:br/>
      </w:r>
      <w:r>
        <w:rPr>
          <w:rFonts w:hint="eastAsia"/>
        </w:rPr>
        <w:t>　　8.3 中国乘用车变速器主要进口来源</w:t>
      </w:r>
      <w:r>
        <w:rPr>
          <w:rFonts w:hint="eastAsia"/>
        </w:rPr>
        <w:br/>
      </w:r>
      <w:r>
        <w:rPr>
          <w:rFonts w:hint="eastAsia"/>
        </w:rPr>
        <w:t>　　8.4 中国乘用车变速器主要出口目的地</w:t>
      </w:r>
      <w:r>
        <w:rPr>
          <w:rFonts w:hint="eastAsia"/>
        </w:rPr>
        <w:br/>
      </w:r>
      <w:r>
        <w:rPr>
          <w:rFonts w:hint="eastAsia"/>
        </w:rPr>
        <w:t>　　8.5 中国乘用车变速器未来发展的有利因素、不利因素分析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中国乘用车变速器主要生产消费地区分布</w:t>
      </w:r>
      <w:r>
        <w:rPr>
          <w:rFonts w:hint="eastAsia"/>
        </w:rPr>
        <w:br/>
      </w:r>
      <w:r>
        <w:rPr>
          <w:rFonts w:hint="eastAsia"/>
        </w:rPr>
        <w:t>　　9.1 中国乘用车变速器生产地区分布</w:t>
      </w:r>
      <w:r>
        <w:rPr>
          <w:rFonts w:hint="eastAsia"/>
        </w:rPr>
        <w:br/>
      </w:r>
      <w:r>
        <w:rPr>
          <w:rFonts w:hint="eastAsia"/>
        </w:rPr>
        <w:t>　　9.2 中国乘用车变速器消费地区分布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影响中国乘用车变速器供需的主要因素分析</w:t>
      </w:r>
      <w:r>
        <w:rPr>
          <w:rFonts w:hint="eastAsia"/>
        </w:rPr>
        <w:br/>
      </w:r>
      <w:r>
        <w:rPr>
          <w:rFonts w:hint="eastAsia"/>
        </w:rPr>
        <w:t>　　10.1 乘用车变速器技术及相关行业技术发展</w:t>
      </w:r>
      <w:r>
        <w:rPr>
          <w:rFonts w:hint="eastAsia"/>
        </w:rPr>
        <w:br/>
      </w:r>
      <w:r>
        <w:rPr>
          <w:rFonts w:hint="eastAsia"/>
        </w:rPr>
        <w:t>　　10.2 乘用车变速器进出口贸易现状及趋势</w:t>
      </w:r>
      <w:r>
        <w:rPr>
          <w:rFonts w:hint="eastAsia"/>
        </w:rPr>
        <w:br/>
      </w:r>
      <w:r>
        <w:rPr>
          <w:rFonts w:hint="eastAsia"/>
        </w:rPr>
        <w:t>　　10.3 乘用车变速器下游行业需求变化因素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2025-2031年乘用车变速器行业、产品及技术发展趋势</w:t>
      </w:r>
      <w:r>
        <w:rPr>
          <w:rFonts w:hint="eastAsia"/>
        </w:rPr>
        <w:br/>
      </w:r>
      <w:r>
        <w:rPr>
          <w:rFonts w:hint="eastAsia"/>
        </w:rPr>
        <w:t>　　11.1 乘用车变速器行业及市场环境发展趋势</w:t>
      </w:r>
      <w:r>
        <w:rPr>
          <w:rFonts w:hint="eastAsia"/>
        </w:rPr>
        <w:br/>
      </w:r>
      <w:r>
        <w:rPr>
          <w:rFonts w:hint="eastAsia"/>
        </w:rPr>
        <w:t>　　11.2 乘用车变速器产品及技术发展趋势</w:t>
      </w:r>
      <w:r>
        <w:rPr>
          <w:rFonts w:hint="eastAsia"/>
        </w:rPr>
        <w:br/>
      </w:r>
      <w:r>
        <w:rPr>
          <w:rFonts w:hint="eastAsia"/>
        </w:rPr>
        <w:t>　　11.3 乘用车变速器产品价格走势</w:t>
      </w:r>
      <w:r>
        <w:rPr>
          <w:rFonts w:hint="eastAsia"/>
        </w:rPr>
        <w:br/>
      </w:r>
      <w:r>
        <w:rPr>
          <w:rFonts w:hint="eastAsia"/>
        </w:rPr>
        <w:t>　　11.4 2025-2031年乘用车变速器市场消费形态、消费者偏好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乘用车变速器销售渠道分析及建议</w:t>
      </w:r>
      <w:r>
        <w:rPr>
          <w:rFonts w:hint="eastAsia"/>
        </w:rPr>
        <w:br/>
      </w:r>
      <w:r>
        <w:rPr>
          <w:rFonts w:hint="eastAsia"/>
        </w:rPr>
        <w:t>　　12.1 国内乘用车变速器销售渠道</w:t>
      </w:r>
      <w:r>
        <w:rPr>
          <w:rFonts w:hint="eastAsia"/>
        </w:rPr>
        <w:br/>
      </w:r>
      <w:r>
        <w:rPr>
          <w:rFonts w:hint="eastAsia"/>
        </w:rPr>
        <w:t>　　12.2 海外市场乘用车变速器销售渠道</w:t>
      </w:r>
      <w:r>
        <w:rPr>
          <w:rFonts w:hint="eastAsia"/>
        </w:rPr>
        <w:br/>
      </w:r>
      <w:r>
        <w:rPr>
          <w:rFonts w:hint="eastAsia"/>
        </w:rPr>
        <w:t>　　12.3 乘用车变速器销售/营销策略建议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中~智~林~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按照不同产品类型，乘用车变速器主要可以分为如下几个类别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不同种类乘用车变速器增长趋势</w:t>
      </w:r>
      <w:r>
        <w:rPr>
          <w:rFonts w:hint="eastAsia"/>
        </w:rPr>
        <w:br/>
      </w:r>
      <w:r>
        <w:rPr>
          <w:rFonts w:hint="eastAsia"/>
        </w:rPr>
        <w:t>　　表3 按不同应用，乘用车变速器主要包括如下几个方面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不同应用乘用车变速器消费量增长趋势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中国及欧美日等地区乘用车变速器相关政策分析</w:t>
      </w:r>
      <w:r>
        <w:rPr>
          <w:rFonts w:hint="eastAsia"/>
        </w:rPr>
        <w:br/>
      </w:r>
      <w:r>
        <w:rPr>
          <w:rFonts w:hint="eastAsia"/>
        </w:rPr>
        <w:t>　　表6 2020-2025年全球乘用车变速器主要厂商产量列表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2020-2025年全球乘用车变速器主要厂商产量市场份额列表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2020-2025年全球乘用车变速器主要厂商产值列表</w:t>
      </w:r>
      <w:r>
        <w:rPr>
          <w:rFonts w:hint="eastAsia"/>
        </w:rPr>
        <w:br/>
      </w:r>
      <w:r>
        <w:rPr>
          <w:rFonts w:hint="eastAsia"/>
        </w:rPr>
        <w:t>　　表9 全球乘用车变速器主要厂商产值、市场份额列表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2025年全球主要生产商乘用车变速器收入排名</w:t>
      </w:r>
      <w:r>
        <w:rPr>
          <w:rFonts w:hint="eastAsia"/>
        </w:rPr>
        <w:br/>
      </w:r>
      <w:r>
        <w:rPr>
          <w:rFonts w:hint="eastAsia"/>
        </w:rPr>
        <w:t>　　表11 2020-2025年全球乘用车变速器主要厂商产品价格列表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中国乘用车变速器主要厂商产品价格列表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2020-2025年中国乘用车变速器主要厂商产量市场份额列表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2020-2025年中国乘用车变速器主要厂商产值列表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2020-2025年中国乘用车变速器主要厂商产值市场份额列表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全球主要乘用车变速器厂商产地分布及商业化日期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全球主要乘用车变速器企业采访及观点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全球主要地区乘用车变速器产值对比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全球主要地区2020-2025年乘用车变速器产量市场份额列表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2025-2031年全球主要地区乘用车变速器产量列表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2025-2031年全球主要地区乘用车变速器产量份额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2020-2025年全球主要地区乘用车变速器产值列表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2020-2025年全球主要地区乘用车变速器产值份额列表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2020-2025年全球主要地区乘用车变速器消费量列表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2020-2025年全球主要地区乘用车变速器消费量市场份额列表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重点企业（一）乘用车变速器产品规格、参数及市场应用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重点企业（一）乘用车变速器产能、产量、产值、价格及毛利率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重点企业（一）乘用车变速器产品规格及价格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重点企业（二）乘用车变速器产品规格、参数及市场应用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重点企业（二）乘用车变速器产能、产量、产值、价格及毛利率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重点企业（二）乘用车变速器产品规格及价格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重点企业（三）乘用车变速器产品规格、参数及市场应用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重点企业（三）乘用车变速器产能、产量、产值、价格及毛利率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重点企业（三）乘用车变速器产品规格及价格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重点企业（四）乘用车变速器产品规格、参数及市场应用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重点企业（四）乘用车变速器产能、产量、产值、价格及毛利率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重点企业（四）乘用车变速器产品规格及价格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重点企业（五）乘用车变速器产品规格、参数及市场应用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重点企业（五）乘用车变速器产能、产量、产值、价格及毛利率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重点企业（五）乘用车变速器产品规格及价格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重点企业（六）乘用车变速器产品规格、参数及市场应用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重点企业（六）乘用车变速器产能、产量、产值、价格及毛利率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重点企业（六）乘用车变速器产品规格及价格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重点企业（七）乘用车变速器产品规格、参数及市场应用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重点企业（七）乘用车变速器产能、产量、产值、价格及毛利率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重点企业（七）乘用车变速器产品规格及价格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2020-2025年全球不同产品类型乘用车变速器产量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2020-2025年全球不同产品类型乘用车变速器产量市场份额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2025-2031年全球不同产品类型乘用车变速器产量预测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2025-2031年全球不同产品类型乘用车变速器产量市场份额预测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2020-2025年全球不同类型乘用车变速器产值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2020-2025年全球不同类型乘用车变速器产值市场份额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2025-2031年全球不同类型乘用车变速器产值预测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2025-2031年全球不同类型乘用车变速器产值市场份额预测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2020-2025年全球不同价格区间乘用车变速器市场份额对比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2020-2025年中国不同产品类型乘用车变速器产量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2020-2025年中国不同产品类型乘用车变速器产量市场份额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2025-2031年中国不同产品类型乘用车变速器产量预测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2025-2031年中国不同产品类型乘用车变速器产量市场份额预测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2020-2025年中国不同产品类型乘用车变速器产值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2020-2025年中国不同产品类型乘用车变速器产值市场份额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2025-2031年中国不同产品类型乘用车变速器产值预测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2025-2031年中国不同产品类型乘用车变速器产值市场份额预测</w:t>
      </w:r>
      <w:r>
        <w:rPr>
          <w:rFonts w:hint="eastAsia"/>
        </w:rPr>
        <w:br/>
      </w:r>
      <w:r>
        <w:rPr>
          <w:rFonts w:hint="eastAsia"/>
        </w:rPr>
        <w:t>　　表78 乘用车变速器上游原料供应商及联系方式列表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2020-2025年全球不同应用乘用车变速器消费量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2020-2025年全球不同应用乘用车变速器消费量市场份额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2025-2031年全球不同应用乘用车变速器消费量预测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2025-2031年全球不同应用乘用车变速器消费量市场份额预测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2020-2025年中国不同应用乘用车变速器消费量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2020-2025年中国不同应用乘用车变速器消费量市场份额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2025-2031年中国不同应用乘用车变速器消费量预测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2025-2031年中国不同应用乘用车变速器消费量市场份额预测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2020-2025年中国乘用车变速器产量、消费量、进出口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2025-2031年中国乘用车变速器产量、消费量、进出口预测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中国市场乘用车变速器进出口贸易趋势</w:t>
      </w:r>
      <w:r>
        <w:rPr>
          <w:rFonts w:hint="eastAsia"/>
        </w:rPr>
        <w:br/>
      </w:r>
      <w:r>
        <w:rPr>
          <w:rFonts w:hint="eastAsia"/>
        </w:rPr>
        <w:t>　　表90 中国市场乘用车变速器主要进口来源</w:t>
      </w:r>
      <w:r>
        <w:rPr>
          <w:rFonts w:hint="eastAsia"/>
        </w:rPr>
        <w:br/>
      </w:r>
      <w:r>
        <w:rPr>
          <w:rFonts w:hint="eastAsia"/>
        </w:rPr>
        <w:t>　　表91 中国市场乘用车变速器主要出口目的地</w:t>
      </w:r>
      <w:r>
        <w:rPr>
          <w:rFonts w:hint="eastAsia"/>
        </w:rPr>
        <w:br/>
      </w:r>
      <w:r>
        <w:rPr>
          <w:rFonts w:hint="eastAsia"/>
        </w:rPr>
        <w:t>　　表92 中国乘用车变速器市场未来发展的有利因素、不利因素分析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中国乘用车变速器生产地区分布</w:t>
      </w:r>
      <w:r>
        <w:rPr>
          <w:rFonts w:hint="eastAsia"/>
        </w:rPr>
        <w:br/>
      </w:r>
      <w:r>
        <w:rPr>
          <w:rFonts w:hint="eastAsia"/>
        </w:rPr>
        <w:t>　　表94 中国乘用车变速器消费地区分布</w:t>
      </w:r>
      <w:r>
        <w:rPr>
          <w:rFonts w:hint="eastAsia"/>
        </w:rPr>
        <w:br/>
      </w:r>
      <w:r>
        <w:rPr>
          <w:rFonts w:hint="eastAsia"/>
        </w:rPr>
        <w:t>　　表95 乘用车变速器行业及市场环境发展趋势</w:t>
      </w:r>
      <w:r>
        <w:rPr>
          <w:rFonts w:hint="eastAsia"/>
        </w:rPr>
        <w:br/>
      </w:r>
      <w:r>
        <w:rPr>
          <w:rFonts w:hint="eastAsia"/>
        </w:rPr>
        <w:t>　　表96 乘用车变速器产品及技术发展趋势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2020-2025年国内乘用车变速器主要销售模式及销售渠道趋势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2020-2025年欧美日等地区乘用车变速器主要销售模式及销售渠道趋势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乘用车变速器产品市场定位及目标消费者分析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乘用车变速器产品图片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2025年全球不同产品类型乘用车变速器产量市场份额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全球不同类型乘用车变速器消费量市场份额对比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2020-2025年全球乘用车变速器产量及增长率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2020-2025年全球乘用车变速器产值及增长率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2020-2025年中国乘用车变速器产量及发展趋势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2020-2025年中国乘用车变速器产值及未来发展趋势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2020-2025年全球乘用车变速器产能、产量、产能利用率及发展趋势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2020-2025年全球乘用车变速器产量、市场需求量及发展趋势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2020-2025年中国乘用车变速器产能、产量、产能利用率及发展趋势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2020-2025年中国乘用车变速器产量、市场需求量及发展趋势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全球乘用车变速器主要厂商2025年产量市场份额列表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全球乘用车变速器主要厂商2025年产值市场份额列表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2020-2025年中国市场乘用车变速器主要厂商产量市场份额列表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中国乘用车变速器主要厂商2025年产量市场份额列表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中国乘用车变速器主要厂商2025年产值市场份额列表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2025年全球前五及前十大生产商乘用车变速器市场份额</w:t>
      </w:r>
      <w:r>
        <w:rPr>
          <w:rFonts w:hint="eastAsia"/>
        </w:rPr>
        <w:br/>
      </w:r>
      <w:r>
        <w:rPr>
          <w:rFonts w:hint="eastAsia"/>
        </w:rPr>
        <w:t>　　图24 2020-2025年全球乘用车变速器第一梯队、第二梯队和第三梯队生产商（品牌）及市场份额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乘用车变速器全球领先企业SWOT分析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全球主要地区乘用车变速器消费量市场份额对比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2020-2025年北美市场乘用车变速器产量及增长率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2020-2025年北美市场乘用车变速器产值及增长率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2020-2025年欧洲市场乘用车变速器产量及增长率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2020-2025年欧洲市场乘用车变速器产值及增长率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2020-2025年中国市场乘用车变速器产量及增长率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2020-2025年中国市场乘用车变速器产值及增长率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2020-2025年日本市场乘用车变速器产量及增长率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2020-2025年日本市场乘用车变速器产值及增长率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2020-2025年东南亚市场乘用车变速器产量及增长率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2020-2025年东南亚市场乘用车变速器产值及增长率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2020-2025年印度市场乘用车变速器产量及增长率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2020-2025年印度市场乘用车变速器产值及增长率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2020-2025年全球主要地区乘用车变速器消费量市场份额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2025-2031年全球主要地区乘用车变速器消费量市场份额预测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2020-2025年中国市场乘用车变速器消费量、增长率及发展预测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2020-2025年北美市场乘用车变速器消费量、增长率及发展预测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2020-2025年欧洲市场乘用车变速器消费量、增长率及发展预测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2020-2025年日本市场乘用车变速器消费量、增长率及发展预测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2020-2025年东南亚市场乘用车变速器消费量、增长率及发展预测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2020-2025年印度市场乘用车变速器消费量、增长率及发展预测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乘用车变速器产业链分析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乘用车变速器产品价格走势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f966276bca498d" w:history="1">
        <w:r>
          <w:rPr>
            <w:rStyle w:val="Hyperlink"/>
          </w:rPr>
          <w:t>2025-2031年全球与中国乘用车变速器行业市场调研及前景趋势分析报告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3259376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f966276bca498d" w:history="1">
        <w:r>
          <w:rPr>
            <w:rStyle w:val="Hyperlink"/>
          </w:rPr>
          <w:t>https://www.20087.com/6/37/ChengYongCheBianSuQiShiChangXianZhuangHeQianJing.html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热点：汽车自动变速器常见的四种类型、乘用车变速器档位一般为( )个、自动变速器、乘用车变速器中心距、汽车变速器种类、乘用车变速器设计开题报告、汽车变速器有多少种、乘用车变速器一档传动比、乘用车变速器中心距一般为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def1dede4a43c8" w:history="1">
      <w:r>
        <w:rPr>
          <w:rStyle w:val="Hyperlink"/>
        </w:rPr>
        <w:t>2025-2031年全球与中国乘用车变速器行业市场调研及前景趋势分析报告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7/ChengYongCheBianSuQiShiChangXianZhuangHeQianJing.html" TargetMode="External" Id="R70f966276bca49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7/ChengYongCheBianSuQiShiChangXianZhuangHeQianJing.html" TargetMode="External" Id="Rd5def1dede4a43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2025-01-15T23:53:00Z</dcterms:created>
  <dcterms:modified xsi:type="dcterms:W3CDTF">2025-01-16T00:53:00Z</dcterms:modified>
  <dc:subject>2025-2031年全球与中国乘用车变速器行业市场调研及前景趋势分析报告</dc:subject>
  <dc:title>2025-2031年全球与中国乘用车变速器行业市场调研及前景趋势分析报告</dc:title>
  <cp:keywords>2025-2031年全球与中国乘用车变速器行业市场调研及前景趋势分析报告</cp:keywords>
  <dc:description>2025-2031年全球与中国乘用车变速器行业市场调研及前景趋势分析报告</dc:description>
</cp:coreProperties>
</file>