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efddff57a4063" w:history="1">
              <w:r>
                <w:rPr>
                  <w:rStyle w:val="Hyperlink"/>
                </w:rPr>
                <w:t>2025-2031年全球与中国半合成机油市场分析及前景趋势报告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efddff57a4063" w:history="1">
              <w:r>
                <w:rPr>
                  <w:rStyle w:val="Hyperlink"/>
                </w:rPr>
                <w:t>2025-2031年全球与中国半合成机油市场分析及前景趋势报告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efddff57a4063" w:history="1">
                <w:r>
                  <w:rPr>
                    <w:rStyle w:val="Hyperlink"/>
                  </w:rPr>
                  <w:t>https://www.20087.com/6/07/BanHeChengJiYouFaZhanQuShi.html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机油是一种由矿物油和合成基础油混合而成的润滑油，兼具矿物油和全合成油的优点。近年来，随着汽车工业的发展和环保标准的提高，半合成机油因其优良的性能表现和相对较低的价格，在市场上受到了广泛欢迎。现代半合成机油不仅能够提供良好的润滑性能，还具有较好的低温流动性和高温稳定性，适用于多种类型的发动机。</w:t>
      </w:r>
      <w:r>
        <w:rPr>
          <w:rFonts w:hint="eastAsia"/>
        </w:rPr>
        <w:br/>
      </w:r>
      <w:r>
        <w:rPr>
          <w:rFonts w:hint="eastAsia"/>
        </w:rPr>
        <w:t>　　未来，半合成机油将更加注重环保和性能提升。随着汽车技术的进步，尤其是新能源汽车的普及，对润滑油的要求也在不断提高。半合成机油将朝着更低摩擦系数、更长换油周期的方向发展，以适应高性能发动机的需求。同时，随着对可持续发展的重视，半合成机油的生产将更多采用可再生资源和环保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efddff57a4063" w:history="1">
        <w:r>
          <w:rPr>
            <w:rStyle w:val="Hyperlink"/>
          </w:rPr>
          <w:t>2025-2031年全球与中国半合成机油市场分析及前景趋势报告</w:t>
        </w:r>
      </w:hyperlink>
      <w:r>
        <w:rPr>
          <w:rFonts w:hint="eastAsia"/>
        </w:rPr>
        <w:t>》通过全面的行业调研，系统梳理了半合成机油产业链的各个环节，详细分析了半合成机油市场规模、需求变化及价格趋势。报告结合当前半合成机油行业现状，科学预测了市场前景与发展方向，并解读了重点企业的竞争格局、市场集中度及品牌表现。同时，报告对半合成机油细分市场进行了深入探讨，结合半合成机油技术现状与SWOT分析，揭示了半合成机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半合成机油市场概述</w:t>
      </w:r>
      <w:r>
        <w:rPr>
          <w:rFonts w:hint="eastAsia"/>
        </w:rPr>
        <w:br/>
      </w:r>
      <w:r>
        <w:rPr>
          <w:rFonts w:hint="eastAsia"/>
        </w:rPr>
        <w:t>　　1.1 半合成机油产品定义及统计范围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按照不同产品类型，半合成机油主要可以分为如下几个类别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不同产品类型半合成机油增长趋势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从不同应用，半合成机油主要包括如下几个方面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全球与中国半合成机油发展现状及趋势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2020-2025年全球半合成机油发展现状及未来趋势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2020-2025年中国半合成机油发展现状及未来趋势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2020-2025年全球半合成机油供需现状及2025-2031年预测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2020-2025年全球半合成机油产能、产量、产能利用率及发展趋势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2020-2025年全球半合成机油产量、表观消费量及发展趋势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2020-2025年中国半合成机油供需现状及2025-2031年预测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2020-2025年中国半合成机油产能、产量、产能利用率及2025-2031年趋势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2020-2025年中国半合成机油产量、表观消费量及发展趋势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2020-2025年中国半合成机油产量、市场需求量及发展趋势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中国及欧美日等半合成机油行业政策分析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全球与中国主要厂商半合成机油产量、产值及竞争分析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2020-2025年全球半合成机油主要厂商列表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2020-2025年全球半合成机油主要厂商产量列表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2020-2025年全球半合成机油主要厂商产值列表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2025年全球主要生产商半合成机油收入排名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2020-2025年全球半合成机油主要厂商产品价格列表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中国半合成机油主要厂商产量、产值及市场份额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2020-2025年中国半合成机油主要厂商产量列表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2020-2025年中国半合成机油主要厂商产值列表</w:t>
      </w:r>
      <w:r>
        <w:rPr>
          <w:rFonts w:hint="eastAsia"/>
        </w:rPr>
        <w:br/>
      </w:r>
      <w:r>
        <w:rPr>
          <w:rFonts w:hint="eastAsia"/>
        </w:rPr>
        <w:t>　　2.3 半合成机油厂商产地分布及商业化日期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半合成机油行业集中度、竞争程度分析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半合成机油行业集中度分析：全球Top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全球半合成机油第一梯队、第二梯队和第三梯队生产商（品牌）及市场份额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全球领先半合成机油企业SWOT分析</w:t>
      </w:r>
      <w:r>
        <w:rPr>
          <w:rFonts w:hint="eastAsia"/>
        </w:rPr>
        <w:br/>
      </w:r>
      <w:r>
        <w:rPr>
          <w:rFonts w:hint="eastAsia"/>
        </w:rPr>
        <w:t>　　2.6 全球主要半合成机油企业采访及观点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全球主要半合成机油生产地区分析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全球主要地区半合成机油市场规模分析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2020-2025年全球主要地区半合成机油产量及市场份额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2025-2031年全球主要地区半合成机油产量及市场份额预测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2020-2025年全球主要地区半合成机油产值及市场份额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2025-2031年全球主要地区半合成机油产值及市场份额预测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2020-2025年北美市场半合成机油产量、产值及增长率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2020-2025年欧洲市场半合成机油产量、产值及增长率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2020-2025年中国市场半合成机油产量、产值及增长率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2020-2025年日本市场半合成机油产量、产值及增长率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2020-2025年东南亚市场半合成机油产量、产值及增长率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2020-2025年印度市场半合成机油产量、产值及增长率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2025-2031年全球主要地区半合成机油消费展望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2020-2025年全球主要地区半合成机油消费量及增长率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2025-2031年全球主要地区半合成机油消费量预测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全球半合成机油行业重点企业调研分析</w:t>
      </w:r>
      <w:r>
        <w:rPr>
          <w:rFonts w:hint="eastAsia"/>
        </w:rPr>
        <w:br/>
      </w:r>
      <w:r>
        <w:rPr>
          <w:rFonts w:hint="eastAsia"/>
        </w:rPr>
        <w:t>　　5.1 半合成机油重点企业（一）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重点企业（一）半合成机油产能、产量、产值、价格及毛利率统计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半合成机油重点企业（二）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重点企业（二）半合成机油产能、产量、产值、价格及毛利率统计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半合成机油重点企业（三）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重点企业（三）半合成机油产能、产量、产值、价格及毛利率统计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半合成机油重点企业（四）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重点企业（四）半合成机油产能、产量、产值、价格及毛利率统计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半合成机油重点企业（五）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重点企业（五）半合成机油产能、产量、产值、价格及毛利率统计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半合成机油重点企业（六）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重点企业（六）半合成机油产能、产量、产值、价格及毛利率统计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半合成机油重点企业（七）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重点企业（七）基本信息、半合成机油生产基地、销售区域、竞争对手及市场地位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重点企业（七）半合成机油产能、产量、产值、价格及毛利率统计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不同类型半合成机油市场分析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2020-2031年全球不同类型半合成机油产量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2020-2025年全球不同类型半合成机油产量及市场份额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2025-2031年全球不同类型半合成机油产量预测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2020-2031年全球不同类型半合成机油产值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2020-2025年全球不同类型半合成机油产值及市场份额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2025-2031年全球不同类型半合成机油产值预测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2020-2025年全球不同类型半合成机油价格走势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2020-2025年不同价格区间半合成机油市场份额对比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2020-2031年中国不同类型半合成机油产量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2020-2025年中国不同类型半合成机油产量及市场份额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2025-2031年中国不同类型半合成机油产量预测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2020-2031年中国不同类型半合成机油产值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2020-2025年中国不同类型半合成机油产值及市场份额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2025-2031年中国不同类型半合成机油产值预测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半合成机油上游原料及下游主要应用分析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半合成机油产业链分析</w:t>
      </w:r>
      <w:r>
        <w:rPr>
          <w:rFonts w:hint="eastAsia"/>
        </w:rPr>
        <w:br/>
      </w:r>
      <w:r>
        <w:rPr>
          <w:rFonts w:hint="eastAsia"/>
        </w:rPr>
        <w:t>　　7.2 半合成机油产业上游供应分析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2020-2031年全球不同应用半合成机油消费量、市场份额及增长率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2020-2025年全球不同应用半合成机油消费量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2025-2031年全球不同应用半合成机油消费量预测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2020-2031年中国不同应用半合成机油消费量、市场份额及增长率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2020-2025年中国不同应用半合成机油消费量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2025-2031年中国不同应用半合成机油消费量预测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中国半合成机油产量、消费量、进出口分析及未来趋势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2020-2031年中国半合成机油产量、消费量、进出口分析及未来趋势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中国半合成机油进出口贸易趋势</w:t>
      </w:r>
      <w:r>
        <w:rPr>
          <w:rFonts w:hint="eastAsia"/>
        </w:rPr>
        <w:br/>
      </w:r>
      <w:r>
        <w:rPr>
          <w:rFonts w:hint="eastAsia"/>
        </w:rPr>
        <w:t>　　8.3 中国半合成机油主要进口来源</w:t>
      </w:r>
      <w:r>
        <w:rPr>
          <w:rFonts w:hint="eastAsia"/>
        </w:rPr>
        <w:br/>
      </w:r>
      <w:r>
        <w:rPr>
          <w:rFonts w:hint="eastAsia"/>
        </w:rPr>
        <w:t>　　8.4 中国半合成机油主要出口目的地</w:t>
      </w:r>
      <w:r>
        <w:rPr>
          <w:rFonts w:hint="eastAsia"/>
        </w:rPr>
        <w:br/>
      </w:r>
      <w:r>
        <w:rPr>
          <w:rFonts w:hint="eastAsia"/>
        </w:rPr>
        <w:t>　　8.5 中国半合成机油未来发展的有利因素、不利因素分析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中国半合成机油主要生产消费地区分布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中国半合成机油生产地区分布</w:t>
      </w:r>
      <w:r>
        <w:rPr>
          <w:rFonts w:hint="eastAsia"/>
        </w:rPr>
        <w:br/>
      </w:r>
      <w:r>
        <w:rPr>
          <w:rFonts w:hint="eastAsia"/>
        </w:rPr>
        <w:t>　　9.2 中国半合成机油消费地区分布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影响中国半合成机油供需的主要因素分析</w:t>
      </w:r>
      <w:r>
        <w:rPr>
          <w:rFonts w:hint="eastAsia"/>
        </w:rPr>
        <w:br/>
      </w:r>
      <w:r>
        <w:rPr>
          <w:rFonts w:hint="eastAsia"/>
        </w:rPr>
        <w:t>　　10.1 半合成机油技术及相关行业技术发展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半合成机油进出口贸易现状及趋势</w:t>
      </w:r>
      <w:r>
        <w:rPr>
          <w:rFonts w:hint="eastAsia"/>
        </w:rPr>
        <w:br/>
      </w:r>
      <w:r>
        <w:rPr>
          <w:rFonts w:hint="eastAsia"/>
        </w:rPr>
        <w:t>　　10.3 半合成机油下游行业需求变化因素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2025-2031年半合成机油行业、产品及技术发展趋势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半合成机油行业及市场环境发展趋势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半合成机油产品及技术发展趋势</w:t>
      </w:r>
      <w:r>
        <w:rPr>
          <w:rFonts w:hint="eastAsia"/>
        </w:rPr>
        <w:br/>
      </w:r>
      <w:r>
        <w:rPr>
          <w:rFonts w:hint="eastAsia"/>
        </w:rPr>
        <w:t>　　11.3 半合成机油产品价格走势</w:t>
      </w:r>
      <w:r>
        <w:rPr>
          <w:rFonts w:hint="eastAsia"/>
        </w:rPr>
        <w:br/>
      </w:r>
      <w:r>
        <w:rPr>
          <w:rFonts w:hint="eastAsia"/>
        </w:rPr>
        <w:t>　　11.4 2025-2031年半合成机油市场消费形态、消费者偏好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半合成机油销售渠道分析及建议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国内半合成机油销售渠道</w:t>
      </w:r>
      <w:r>
        <w:rPr>
          <w:rFonts w:hint="eastAsia"/>
        </w:rPr>
        <w:br/>
      </w:r>
      <w:r>
        <w:rPr>
          <w:rFonts w:hint="eastAsia"/>
        </w:rPr>
        <w:t>　　12.2 海外市场半合成机油销售渠道</w:t>
      </w:r>
      <w:r>
        <w:rPr>
          <w:rFonts w:hint="eastAsia"/>
        </w:rPr>
        <w:br/>
      </w:r>
      <w:r>
        <w:rPr>
          <w:rFonts w:hint="eastAsia"/>
        </w:rPr>
        <w:t>　　12.3 半合成机油销售/营销策略建议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按照不同产品类型，半合成机油主要可以分为如下几个类别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不同种类半合成机油增长趋势</w:t>
      </w:r>
      <w:r>
        <w:rPr>
          <w:rFonts w:hint="eastAsia"/>
        </w:rPr>
        <w:br/>
      </w:r>
      <w:r>
        <w:rPr>
          <w:rFonts w:hint="eastAsia"/>
        </w:rPr>
        <w:t>　　表3 按不同应用，半合成机油主要包括如下几个方面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不同应用半合成机油消费量增长趋势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中国及欧美日等地区半合成机油相关政策分析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2020-2025年全球半合成机油主要厂商产量列表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2020-2025年全球半合成机油主要厂商产量市场份额列表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2020-2025年全球半合成机油主要厂商产值列表</w:t>
      </w:r>
      <w:r>
        <w:rPr>
          <w:rFonts w:hint="eastAsia"/>
        </w:rPr>
        <w:br/>
      </w:r>
      <w:r>
        <w:rPr>
          <w:rFonts w:hint="eastAsia"/>
        </w:rPr>
        <w:t>　　表9 全球半合成机油主要厂商产值、市场份额列表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2025年全球主要生产商半合成机油收入排名</w:t>
      </w:r>
      <w:r>
        <w:rPr>
          <w:rFonts w:hint="eastAsia"/>
        </w:rPr>
        <w:br/>
      </w:r>
      <w:r>
        <w:rPr>
          <w:rFonts w:hint="eastAsia"/>
        </w:rPr>
        <w:t>　　表11 2020-2025年全球半合成机油主要厂商产品价格列表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中国半合成机油主要厂商产品价格列表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2020-2025年中国半合成机油主要厂商产量市场份额列表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2020-2025年中国半合成机油主要厂商产值列表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2020-2025年中国半合成机油主要厂商产值市场份额列表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全球主要半合成机油厂商产地分布及商业化日期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全球主要半合成机油企业采访及观点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全球主要地区半合成机油产值对比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全球主要地区2020-2025年半合成机油产量市场份额列表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2025-2031年全球主要地区半合成机油产量列表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2025-2031年全球主要地区半合成机油产量份额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2020-2025年全球主要地区半合成机油产值列表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2020-2025年全球主要地区半合成机油产值份额列表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2020-2025年全球主要地区半合成机油消费量列表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2020-2025年全球主要地区半合成机油消费量市场份额列表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重点企业（一）半合成机油产能、产量、产值、价格及毛利率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重点企业（一）半合成机油产品规格及价格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重点企业（二）半合成机油产能、产量、产值、价格及毛利率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重点企业（二）半合成机油产品规格及价格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重点企业（三）半合成机油产能、产量、产值、价格及毛利率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重点企业（三）半合成机油产品规格及价格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重点企业（四）半合成机油产能、产量、产值、价格及毛利率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重点企业（四）半合成机油产品规格及价格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重点企业（五）半合成机油产能、产量、产值、价格及毛利率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重点企业（五）半合成机油产品规格及价格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重点企业（六）半合成机油产能、产量、产值、价格及毛利率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重点企业（六）半合成机油产品规格及价格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重点企业（七）半合成机油产品规格、参数及市场应用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重点企业（七）半合成机油产能、产量、产值、价格及毛利率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重点企业（七）半合成机油产品规格及价格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2020-2025年全球不同产品类型半合成机油产量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2020-2025年全球不同产品类型半合成机油产量市场份额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2025-2031年全球不同产品类型半合成机油产量预测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2025-2031年全球不同产品类型半合成机油产量市场份额预测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2020-2025年全球不同类型半合成机油产值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2020-2025年全球不同类型半合成机油产值市场份额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2025-2031年全球不同类型半合成机油产值预测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2025-2031年全球不同类型半合成机油产值市场份额预测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2020-2025年全球不同价格区间半合成机油市场份额对比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2020-2025年中国不同产品类型半合成机油产量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2020-2025年中国不同产品类型半合成机油产量市场份额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2025-2031年中国不同产品类型半合成机油产量预测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2025-2031年中国不同产品类型半合成机油产量市场份额预测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2020-2025年中国不同产品类型半合成机油产值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2020-2025年中国不同产品类型半合成机油产值市场份额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2025-2031年中国不同产品类型半合成机油产值预测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2025-2031年中国不同产品类型半合成机油产值市场份额预测</w:t>
      </w:r>
      <w:r>
        <w:rPr>
          <w:rFonts w:hint="eastAsia"/>
        </w:rPr>
        <w:br/>
      </w:r>
      <w:r>
        <w:rPr>
          <w:rFonts w:hint="eastAsia"/>
        </w:rPr>
        <w:t>　　表78 半合成机油上游原料供应商及联系方式列表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2020-2025年全球不同应用半合成机油消费量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2020-2025年全球不同应用半合成机油消费量市场份额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2025-2031年全球不同应用半合成机油消费量预测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2025-2031年全球不同应用半合成机油消费量市场份额预测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2020-2025年中国不同应用半合成机油消费量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2020-2025年中国不同应用半合成机油消费量市场份额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2025-2031年中国不同应用半合成机油消费量预测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2025-2031年中国不同应用半合成机油消费量市场份额预测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2020-2025年中国半合成机油产量、消费量、进出口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2025-2031年中国半合成机油产量、消费量、进出口预测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中国市场半合成机油进出口贸易趋势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中国市场半合成机油主要进口来源</w:t>
      </w:r>
      <w:r>
        <w:rPr>
          <w:rFonts w:hint="eastAsia"/>
        </w:rPr>
        <w:br/>
      </w:r>
      <w:r>
        <w:rPr>
          <w:rFonts w:hint="eastAsia"/>
        </w:rPr>
        <w:t>　　表91 中国市场半合成机油主要出口目的地</w:t>
      </w:r>
      <w:r>
        <w:rPr>
          <w:rFonts w:hint="eastAsia"/>
        </w:rPr>
        <w:br/>
      </w:r>
      <w:r>
        <w:rPr>
          <w:rFonts w:hint="eastAsia"/>
        </w:rPr>
        <w:t>　　表92 中国半合成机油市场未来发展的有利因素、不利因素分析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中国半合成机油生产地区分布</w:t>
      </w:r>
      <w:r>
        <w:rPr>
          <w:rFonts w:hint="eastAsia"/>
        </w:rPr>
        <w:br/>
      </w:r>
      <w:r>
        <w:rPr>
          <w:rFonts w:hint="eastAsia"/>
        </w:rPr>
        <w:t>　　表94 中国半合成机油消费地区分布</w:t>
      </w:r>
      <w:r>
        <w:rPr>
          <w:rFonts w:hint="eastAsia"/>
        </w:rPr>
        <w:br/>
      </w:r>
      <w:r>
        <w:rPr>
          <w:rFonts w:hint="eastAsia"/>
        </w:rPr>
        <w:t>　　表95 半合成机油行业及市场环境发展趋势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半合成机油产品及技术发展趋势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2020-2025年国内半合成机油主要销售模式及销售渠道趋势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2020-2025年欧美日等地区半合成机油主要销售模式及销售渠道趋势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半合成机油产品市场定位及目标消费者分析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半合成机油产品图片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2025年全球不同产品类型半合成机油产量市场份额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全球不同类型半合成机油消费量市场份额对比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2020-2025年全球半合成机油产量及增长率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2020-2025年全球半合成机油产值及增长率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2020-2025年中国半合成机油产量及发展趋势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2020-2025年中国半合成机油产值及未来发展趋势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2020-2025年全球半合成机油产能、产量、产能利用率及发展趋势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2020-2025年全球半合成机油产量、市场需求量及发展趋势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2020-2025年中国半合成机油产能、产量、产能利用率及发展趋势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2020-2025年中国半合成机油产量、市场需求量及发展趋势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全球半合成机油主要厂商2025年产量市场份额列表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全球半合成机油主要厂商2025年产值市场份额列表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2020-2025年中国市场半合成机油主要厂商产量市场份额列表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中国半合成机油主要厂商2025年产量市场份额列表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中国半合成机油主要厂商2025年产值市场份额列表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2025年全球前五及前十大生产商半合成机油市场份额</w:t>
      </w:r>
      <w:r>
        <w:rPr>
          <w:rFonts w:hint="eastAsia"/>
        </w:rPr>
        <w:br/>
      </w:r>
      <w:r>
        <w:rPr>
          <w:rFonts w:hint="eastAsia"/>
        </w:rPr>
        <w:t>　　图24 2020-2025年全球半合成机油第一梯队、第二梯队和第三梯队生产商（品牌）及市场份额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半合成机油全球领先企业SWOT分析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全球主要地区半合成机油消费量市场份额对比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2020-2025年北美市场半合成机油产量及增长率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2020-2025年北美市场半合成机油产值及增长率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2020-2025年欧洲市场半合成机油产量及增长率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2020-2025年欧洲市场半合成机油产值及增长率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2020-2025年中国市场半合成机油产量及增长率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2020-2025年中国市场半合成机油产值及增长率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2020-2025年日本市场半合成机油产量及增长率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2020-2025年日本市场半合成机油产值及增长率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2020-2025年东南亚市场半合成机油产量及增长率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2020-2025年东南亚市场半合成机油产值及增长率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2020-2025年印度市场半合成机油产量及增长率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2020-2025年印度市场半合成机油产值及增长率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2020-2025年全球主要地区半合成机油消费量市场份额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2025-2031年全球主要地区半合成机油消费量市场份额预测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2020-2025年印度市场半合成机油消费量、增长率及发展预测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半合成机油产业链分析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半合成机油产品价格走势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efddff57a4063" w:history="1">
        <w:r>
          <w:rPr>
            <w:rStyle w:val="Hyperlink"/>
          </w:rPr>
          <w:t>2025-2031年全球与中国半合成机油市场分析及前景趋势报告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efddff57a4063" w:history="1">
        <w:r>
          <w:rPr>
            <w:rStyle w:val="Hyperlink"/>
          </w:rPr>
          <w:t>https://www.20087.com/6/07/BanHeChengJiYouFaZhanQuShi.html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实多半合成机油有哪些、半合成机油多久换一次、半合成机油9个月换一次、半合成机油保养周期、嘉实多半合成机油、半合成机油一般多少钱、半合成机油跑9000可以吗、半合成机油价格、半合成机油一年一换有没有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568f1a14c48b6" w:history="1">
      <w:r>
        <w:rPr>
          <w:rStyle w:val="Hyperlink"/>
        </w:rPr>
        <w:t>2025-2031年全球与中国半合成机油市场分析及前景趋势报告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anHeChengJiYouFaZhanQuShi.html" TargetMode="External" Id="Rad2efddff57a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anHeChengJiYouFaZhanQuShi.html" TargetMode="External" Id="R031568f1a14c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2025-06-05T06:40:00Z</dcterms:created>
  <dcterms:modified xsi:type="dcterms:W3CDTF">2025-06-05T07:40:00Z</dcterms:modified>
  <dc:subject>2025-2031年全球与中国半合成机油市场分析及前景趋势报告</dc:subject>
  <dc:title>2025-2031年全球与中国半合成机油市场分析及前景趋势报告</dc:title>
  <cp:keywords>2025-2031年全球与中国半合成机油市场分析及前景趋势报告</cp:keywords>
  <dc:description>2025-2031年全球与中国半合成机油市场分析及前景趋势报告</dc:description>
</cp:coreProperties>
</file>