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9cf029c4c4702" w:history="1">
              <w:r>
                <w:rPr>
                  <w:rStyle w:val="Hyperlink"/>
                </w:rPr>
                <w:t>2025-2031年中国小排量摩托车行业发展研究与前景趋势分析报告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9cf029c4c4702" w:history="1">
              <w:r>
                <w:rPr>
                  <w:rStyle w:val="Hyperlink"/>
                </w:rPr>
                <w:t>2025-2031年中国小排量摩托车行业发展研究与前景趋势分析报告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9cf029c4c4702" w:history="1">
                <w:r>
                  <w:rPr>
                    <w:rStyle w:val="Hyperlink"/>
                  </w:rPr>
                  <w:t>https://www.20087.com/6/67/XiaoPaiLiangMoTuoCheHangYeQuShi.html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摩托车市场近年来在全球范围内展现出强劲的增长势头，尤其是在亚洲和非洲等发展中地区。这主要归因于其经济实惠、灵活便捷的特性，以及在城市通勤中对于缓解交通拥堵的优势。技术上，小排量摩托车正逐渐融入智能化元素，如GPS导航、无钥匙启动系统和更高效的燃油系统，提升了用户体验。然而，环保标准的提高、电动化趋势的冲击以及部分地区对摩托车行驶的限制，为该行业的发展带来了挑战。</w:t>
      </w:r>
      <w:r>
        <w:rPr>
          <w:rFonts w:hint="eastAsia"/>
        </w:rPr>
        <w:br/>
      </w:r>
      <w:r>
        <w:rPr>
          <w:rFonts w:hint="eastAsia"/>
        </w:rPr>
        <w:t>　　未来，小排量摩托车行业将更加注重节能减排和电动化转型，以适应全球环保政策和消费者对绿色出行的需求。电动摩托车的续航里程和充电设施的完善将是关键发展点。同时，摩托车共享服务的兴起将为市场注入新活力，提供更加灵活的出行解决方案。智能化技术的深入应用，如物联网、大数据分析，将提升车辆安全性和维护效率，推动行业向智慧出行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9cf029c4c4702" w:history="1">
        <w:r>
          <w:rPr>
            <w:rStyle w:val="Hyperlink"/>
          </w:rPr>
          <w:t>2025-2031年中国小排量摩托车行业发展研究与前景趋势分析报告</w:t>
        </w:r>
      </w:hyperlink>
      <w:r>
        <w:rPr>
          <w:rFonts w:hint="eastAsia"/>
        </w:rPr>
        <w:t>》通过严谨的分析、翔实的数据及直观的图表，系统解析了小排量摩托车行业的市场规模、需求变化、价格波动及产业链结构。报告全面评估了当前小排量摩托车市场现状，科学预测了未来市场前景与发展趋势，重点剖析了小排量摩托车细分市场的机遇与挑战。同时，报告对小排量摩托车重点企业的竞争地位及市场集中度进行了评估，为小排量摩托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小排量摩托车市场概述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按照不同产品类型，小排量摩托车主要可以分为如下几个类别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中国不同产品类型小排量摩托车增长趋势2020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50cc以下</w:t>
      </w:r>
      <w:r>
        <w:rPr>
          <w:rFonts w:hint="eastAsia"/>
        </w:rPr>
        <w:br/>
      </w:r>
      <w:r>
        <w:rPr>
          <w:rFonts w:hint="eastAsia"/>
        </w:rPr>
        <w:t>　　　　1.2.3 50cc-125cc</w:t>
      </w:r>
      <w:r>
        <w:rPr>
          <w:rFonts w:hint="eastAsia"/>
        </w:rPr>
        <w:br/>
      </w:r>
      <w:r>
        <w:rPr>
          <w:rFonts w:hint="eastAsia"/>
        </w:rPr>
        <w:t>　　　　1.2.4 125cc-250cc</w:t>
      </w:r>
      <w:r>
        <w:rPr>
          <w:rFonts w:hint="eastAsia"/>
        </w:rPr>
        <w:br/>
      </w:r>
      <w:r>
        <w:rPr>
          <w:rFonts w:hint="eastAsia"/>
        </w:rPr>
        <w:t>　　1.3 从不同应用，小排量摩托车主要包括如下几个方面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中国不同应用小排量摩托车增长趋势2020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中国小排量摩托车发展现状及未来趋势（2020-2031）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中国市场小排量摩托车收入及增长率（2020-2031）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中国市场小排量摩托车销量及增长率（2020-2031）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中国市场主要小排量摩托车厂商分析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中国市场主要厂商小排量摩托车销量、收入及市场份额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中国市场主要厂商小排量摩托车销量（2020-2025）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中国市场主要厂商小排量摩托车收入（2020-2025）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2025年中国市场主要厂商小排量摩托车收入排名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中国市场主要厂商小排量摩托车价格（2020-2025）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中国市场主要厂商小排量摩托车总部及产地分布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中国市场主要厂商成立时间及小排量摩托车商业化日期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中国市场主要厂商小排量摩托车产品类型及应用</w:t>
      </w:r>
      <w:r>
        <w:rPr>
          <w:rFonts w:hint="eastAsia"/>
        </w:rPr>
        <w:br/>
      </w:r>
      <w:r>
        <w:rPr>
          <w:rFonts w:hint="eastAsia"/>
        </w:rPr>
        <w:t>　　2.5 小排量摩托车行业集中度、竞争程度分析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小排量摩托车行业集中度分析：2025年中国Top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中国小排量摩托车第一梯队、第二梯队和第三梯队厂商（品牌）及2025年市场份额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中国市场小排量摩托车主要企业分析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重点企业（16）在中国市场小排量摩托车销量、收入、价格及毛利率（2020-2025）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不同类型小排量摩托车分析</w:t>
      </w:r>
      <w:r>
        <w:rPr>
          <w:rFonts w:hint="eastAsia"/>
        </w:rPr>
        <w:br/>
      </w:r>
      <w:r>
        <w:rPr>
          <w:rFonts w:hint="eastAsia"/>
        </w:rPr>
        <w:t>　　4.1 中国市场不同产品类型小排量摩托车销量（2020-2031）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中国市场不同产品类型小排量摩托车销量及市场份额（2020-2025）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中国市场不同产品类型小排量摩托车销量预测（2025-2031）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中国市场不同产品类型小排量摩托车规模（2020-2031）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中国市场不同产品类型小排量摩托车规模及市场份额（2020-2025）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中国市场不同产品类型小排量摩托车规模预测（2025-2031）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中国市场不同产品类型小排量摩托车价格走势（2020-2031）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不同应用小排量摩托车分析</w:t>
      </w:r>
      <w:r>
        <w:rPr>
          <w:rFonts w:hint="eastAsia"/>
        </w:rPr>
        <w:br/>
      </w:r>
      <w:r>
        <w:rPr>
          <w:rFonts w:hint="eastAsia"/>
        </w:rPr>
        <w:t>　　5.1 中国市场不同应用小排量摩托车销量（2020-2031）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中国市场不同应用小排量摩托车销量及市场份额（2020-2025）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中国市场不同应用小排量摩托车销量预测（2025-2031）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中国市场不同应用小排量摩托车规模（2020-2031）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中国市场不同应用小排量摩托车规模及市场份额（2020-2025）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中国市场不同应用小排量摩托车规模预测（2025-2031）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中国市场不同应用小排量摩托车价格走势（2020-2031）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小排量摩托车行业发展分析---发展趋势</w:t>
      </w:r>
      <w:r>
        <w:rPr>
          <w:rFonts w:hint="eastAsia"/>
        </w:rPr>
        <w:br/>
      </w:r>
      <w:r>
        <w:rPr>
          <w:rFonts w:hint="eastAsia"/>
        </w:rPr>
        <w:t>　　6.2 小排量摩托车行业发展分析---厂商壁垒</w:t>
      </w:r>
      <w:r>
        <w:rPr>
          <w:rFonts w:hint="eastAsia"/>
        </w:rPr>
        <w:br/>
      </w:r>
      <w:r>
        <w:rPr>
          <w:rFonts w:hint="eastAsia"/>
        </w:rPr>
        <w:t>　　6.3 小排量摩托车行业发展分析---驱动因素</w:t>
      </w:r>
      <w:r>
        <w:rPr>
          <w:rFonts w:hint="eastAsia"/>
        </w:rPr>
        <w:br/>
      </w:r>
      <w:r>
        <w:rPr>
          <w:rFonts w:hint="eastAsia"/>
        </w:rPr>
        <w:t>　　6.4 小排量摩托车行业发展分析---制约因素</w:t>
      </w:r>
      <w:r>
        <w:rPr>
          <w:rFonts w:hint="eastAsia"/>
        </w:rPr>
        <w:br/>
      </w:r>
      <w:r>
        <w:rPr>
          <w:rFonts w:hint="eastAsia"/>
        </w:rPr>
        <w:t>　　6.5 小排量摩托车中国企业SWOT分析</w:t>
      </w:r>
      <w:r>
        <w:rPr>
          <w:rFonts w:hint="eastAsia"/>
        </w:rPr>
        <w:br/>
      </w:r>
      <w:r>
        <w:rPr>
          <w:rFonts w:hint="eastAsia"/>
        </w:rPr>
        <w:t>　　6.6 小排量摩托车行业政策环境分析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小排量摩托车行业产业链简介</w:t>
      </w:r>
      <w:r>
        <w:rPr>
          <w:rFonts w:hint="eastAsia"/>
        </w:rPr>
        <w:br/>
      </w:r>
      <w:r>
        <w:rPr>
          <w:rFonts w:hint="eastAsia"/>
        </w:rPr>
        <w:t>　　7.2 小排量摩托车产业链分析-上游</w:t>
      </w:r>
      <w:r>
        <w:rPr>
          <w:rFonts w:hint="eastAsia"/>
        </w:rPr>
        <w:br/>
      </w:r>
      <w:r>
        <w:rPr>
          <w:rFonts w:hint="eastAsia"/>
        </w:rPr>
        <w:t>　　7.3 小排量摩托车产业链分析-中游</w:t>
      </w:r>
      <w:r>
        <w:rPr>
          <w:rFonts w:hint="eastAsia"/>
        </w:rPr>
        <w:br/>
      </w:r>
      <w:r>
        <w:rPr>
          <w:rFonts w:hint="eastAsia"/>
        </w:rPr>
        <w:t>　　7.4 小排量摩托车产业链分析-下游：行业场景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小排量摩托车行业采购模式</w:t>
      </w:r>
      <w:r>
        <w:rPr>
          <w:rFonts w:hint="eastAsia"/>
        </w:rPr>
        <w:br/>
      </w:r>
      <w:r>
        <w:rPr>
          <w:rFonts w:hint="eastAsia"/>
        </w:rPr>
        <w:t>　　7.6 小排量摩托车行业生产模式</w:t>
      </w:r>
      <w:r>
        <w:rPr>
          <w:rFonts w:hint="eastAsia"/>
        </w:rPr>
        <w:br/>
      </w:r>
      <w:r>
        <w:rPr>
          <w:rFonts w:hint="eastAsia"/>
        </w:rPr>
        <w:t>　　7.7 小排量摩托车行业销售模式及销售渠道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中国本土小排量摩托车产能、产量分析</w:t>
      </w:r>
      <w:r>
        <w:rPr>
          <w:rFonts w:hint="eastAsia"/>
        </w:rPr>
        <w:br/>
      </w:r>
      <w:r>
        <w:rPr>
          <w:rFonts w:hint="eastAsia"/>
        </w:rPr>
        <w:t>　　8.1 中国小排量摩托车供需现状及预测（2020-2031）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中国小排量摩托车产能、产量、产能利用率及发展趋势（2020-2031）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中国小排量摩托车产量、市场需求量及发展趋势（2020-2031）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中国小排量摩托车进出口分析</w:t>
      </w:r>
      <w:r>
        <w:rPr>
          <w:rFonts w:hint="eastAsia"/>
        </w:rPr>
        <w:br/>
      </w:r>
      <w:r>
        <w:rPr>
          <w:rFonts w:hint="eastAsia"/>
        </w:rPr>
        <w:t>　　　　8.2.1 中国市场小排量摩托车主要进口来源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中国市场小排量摩托车主要出口目的地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不同产品类型，小排量摩托车市场规模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不同应用小排量摩托车市场规模2020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中国市场主要厂商小排量摩托车销量（2020-2025）&amp;（千件）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中国市场主要厂商小排量摩托车收入（2020-2025）&amp;（万元）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中国市场主要厂商小排量摩托车收入份额（2020-2025）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2025年中国主要生产商小排量摩托车收入排名（万元）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中国市场主要厂商小排量摩托车价格（2020-2025）&amp;（元/件）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中国市场主要厂商小排量摩托车总部及产地分布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中国市场主要厂商成立时间及小排量摩托车商业化日期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中国市场主要厂商小排量摩托车产品类型及应用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2025年中国市场小排量摩托车主要厂商市场地位（第一梯队、第二梯队和第三梯队）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小排量摩托车生产基地、总部、竞争对手及市场地位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小排量摩托车产品规格、参数及市场应用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小排量摩托车销量（千件）、收入（万元）、价格（元/件）及毛利率（2020-2025）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中国市场不同类型小排量摩托车销量（2020-2025）&amp;（千件）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中国市场不同类型小排量摩托车销量预测（2025-2031）&amp;（千件）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中国市场不同类型小排量摩托车销量市场份额预测（2025-2031）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中国市场不同类型小排量摩托车规模（2020-2025）&amp;（万元）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中国市场不同类型小排量摩托车规模市场份额（2020-2025）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中国市场不同类型小排量摩托车规模预测（2025-2031）&amp;（万元）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中国市场不同类型小排量摩托车规模市场份额预测（2025-2031）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中国市场不同应用小排量摩托车销量（2020-2025）&amp;（千件）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中国市场不同应用小排量摩托车销量市场份额（2020-2025）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中国市场不同应用小排量摩托车销量预测（2025-2031）&amp;（千件）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中国市场不同应用小排量摩托车销量市场份额预测（2025-2031）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中国市场不同应用小排量摩托车规模（2020-2025）&amp;（万元）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中国市场不同应用小排量摩托车规模市场份额（2020-2025）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中国市场不同应用小排量摩托车规模预测（2025-2031）&amp;（万元）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中国市场不同应用小排量摩托车规模市场份额预测（2025-2031）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小排量摩托车行业发展分析---发展趋势</w:t>
      </w:r>
      <w:r>
        <w:rPr>
          <w:rFonts w:hint="eastAsia"/>
        </w:rPr>
        <w:br/>
      </w:r>
      <w:r>
        <w:rPr>
          <w:rFonts w:hint="eastAsia"/>
        </w:rPr>
        <w:t>　　表110 小排量摩托车行业发展分析---厂商壁垒</w:t>
      </w:r>
      <w:r>
        <w:rPr>
          <w:rFonts w:hint="eastAsia"/>
        </w:rPr>
        <w:br/>
      </w:r>
      <w:r>
        <w:rPr>
          <w:rFonts w:hint="eastAsia"/>
        </w:rPr>
        <w:t>　　表111 小排量摩托车行业发展分析---驱动因素</w:t>
      </w:r>
      <w:r>
        <w:rPr>
          <w:rFonts w:hint="eastAsia"/>
        </w:rPr>
        <w:br/>
      </w:r>
      <w:r>
        <w:rPr>
          <w:rFonts w:hint="eastAsia"/>
        </w:rPr>
        <w:t>　　表112 小排量摩托车行业发展分析---制约因素</w:t>
      </w:r>
      <w:r>
        <w:rPr>
          <w:rFonts w:hint="eastAsia"/>
        </w:rPr>
        <w:br/>
      </w:r>
      <w:r>
        <w:rPr>
          <w:rFonts w:hint="eastAsia"/>
        </w:rPr>
        <w:t>　　表113 小排量摩托车行业相关重点政策一览</w:t>
      </w:r>
      <w:r>
        <w:rPr>
          <w:rFonts w:hint="eastAsia"/>
        </w:rPr>
        <w:br/>
      </w:r>
      <w:r>
        <w:rPr>
          <w:rFonts w:hint="eastAsia"/>
        </w:rPr>
        <w:t>　　表114 小排量摩托车行业供应链分析</w:t>
      </w:r>
      <w:r>
        <w:rPr>
          <w:rFonts w:hint="eastAsia"/>
        </w:rPr>
        <w:br/>
      </w:r>
      <w:r>
        <w:rPr>
          <w:rFonts w:hint="eastAsia"/>
        </w:rPr>
        <w:t>　　表115 小排量摩托车上游原料供应商</w:t>
      </w:r>
      <w:r>
        <w:rPr>
          <w:rFonts w:hint="eastAsia"/>
        </w:rPr>
        <w:br/>
      </w:r>
      <w:r>
        <w:rPr>
          <w:rFonts w:hint="eastAsia"/>
        </w:rPr>
        <w:t>　　表116 小排量摩托车行业主要下游客户</w:t>
      </w:r>
      <w:r>
        <w:rPr>
          <w:rFonts w:hint="eastAsia"/>
        </w:rPr>
        <w:br/>
      </w:r>
      <w:r>
        <w:rPr>
          <w:rFonts w:hint="eastAsia"/>
        </w:rPr>
        <w:t>　　表117 小排量摩托车典型经销商</w:t>
      </w:r>
      <w:r>
        <w:rPr>
          <w:rFonts w:hint="eastAsia"/>
        </w:rPr>
        <w:br/>
      </w:r>
      <w:r>
        <w:rPr>
          <w:rFonts w:hint="eastAsia"/>
        </w:rPr>
        <w:t>　　表118 中国小排量摩托车产量、销量、进口量及出口量（2020-2025）&amp;（千件）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表119 中国小排量摩托车产量、销量、进口量及出口量预测（2025-2031）&amp;（千件）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表120 中国市场小排量摩托车主要进口来源</w:t>
      </w:r>
      <w:r>
        <w:rPr>
          <w:rFonts w:hint="eastAsia"/>
        </w:rPr>
        <w:br/>
      </w:r>
      <w:r>
        <w:rPr>
          <w:rFonts w:hint="eastAsia"/>
        </w:rPr>
        <w:t>　　表121 中国市场小排量摩托车主要出口目的地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小排量摩托车产品图片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中国不同产品类型小排量摩托车产量市场份额2024 VS 2025</w:t>
      </w:r>
      <w:r>
        <w:rPr>
          <w:rFonts w:hint="eastAsia"/>
        </w:rPr>
        <w:br/>
      </w:r>
      <w:r>
        <w:rPr>
          <w:rFonts w:hint="eastAsia"/>
        </w:rPr>
        <w:t>　　图3 50cc以下产品图片</w:t>
      </w:r>
      <w:r>
        <w:rPr>
          <w:rFonts w:hint="eastAsia"/>
        </w:rPr>
        <w:br/>
      </w:r>
      <w:r>
        <w:rPr>
          <w:rFonts w:hint="eastAsia"/>
        </w:rPr>
        <w:t>　　图4 50cc-125cc产品图片</w:t>
      </w:r>
      <w:r>
        <w:rPr>
          <w:rFonts w:hint="eastAsia"/>
        </w:rPr>
        <w:br/>
      </w:r>
      <w:r>
        <w:rPr>
          <w:rFonts w:hint="eastAsia"/>
        </w:rPr>
        <w:t>　　图5 125cc-250cc产品图片</w:t>
      </w:r>
      <w:r>
        <w:rPr>
          <w:rFonts w:hint="eastAsia"/>
        </w:rPr>
        <w:br/>
      </w:r>
      <w:r>
        <w:rPr>
          <w:rFonts w:hint="eastAsia"/>
        </w:rPr>
        <w:t>　　图6 中国不同应用小排量摩托车市场份额2024 VS 2025</w:t>
      </w:r>
      <w:r>
        <w:rPr>
          <w:rFonts w:hint="eastAsia"/>
        </w:rPr>
        <w:br/>
      </w:r>
      <w:r>
        <w:rPr>
          <w:rFonts w:hint="eastAsia"/>
        </w:rPr>
        <w:t>　　图7 个人用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中国市场小排量摩托车市场规模，2020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中国市场小排量摩托车收入及增长率（2020-2031）&amp;（万元）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中国市场小排量摩托车销量及增长率（2020-2031）&amp;（千件）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图12 2025年中国市场主要厂商小排量摩托车销量市场份额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2025年中国市场主要厂商小排量摩托车收入市场份额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2025年中国市场前五大厂商小排量摩托车市场份额</w:t>
      </w:r>
      <w:r>
        <w:rPr>
          <w:rFonts w:hint="eastAsia"/>
        </w:rPr>
        <w:br/>
      </w:r>
      <w:r>
        <w:rPr>
          <w:rFonts w:hint="eastAsia"/>
        </w:rPr>
        <w:t>　　图15 2025年中国市场小排量摩托车第一梯队、第二梯队和第三梯队厂商（品牌）及市场份额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中国市场不同产品类型小排量摩托车价格走势（2020-2031）&amp;（元/件）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中国市场不同应用小排量摩托车价格走势（2020-2031）&amp;（元/件）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小排量摩托车中国企业SWOT分析</w:t>
      </w:r>
      <w:r>
        <w:rPr>
          <w:rFonts w:hint="eastAsia"/>
        </w:rPr>
        <w:br/>
      </w:r>
      <w:r>
        <w:rPr>
          <w:rFonts w:hint="eastAsia"/>
        </w:rPr>
        <w:t>　　图19 小排量摩托车产业链</w:t>
      </w:r>
      <w:r>
        <w:rPr>
          <w:rFonts w:hint="eastAsia"/>
        </w:rPr>
        <w:br/>
      </w:r>
      <w:r>
        <w:rPr>
          <w:rFonts w:hint="eastAsia"/>
        </w:rPr>
        <w:t>　　图20 小排量摩托车行业采购模式分析</w:t>
      </w:r>
      <w:r>
        <w:rPr>
          <w:rFonts w:hint="eastAsia"/>
        </w:rPr>
        <w:br/>
      </w:r>
      <w:r>
        <w:rPr>
          <w:rFonts w:hint="eastAsia"/>
        </w:rPr>
        <w:t>　　图21 小排量摩托车行业生产模式分析</w:t>
      </w:r>
      <w:r>
        <w:rPr>
          <w:rFonts w:hint="eastAsia"/>
        </w:rPr>
        <w:br/>
      </w:r>
      <w:r>
        <w:rPr>
          <w:rFonts w:hint="eastAsia"/>
        </w:rPr>
        <w:t>　　图22 小排量摩托车行业销售模式分析</w:t>
      </w:r>
      <w:r>
        <w:rPr>
          <w:rFonts w:hint="eastAsia"/>
        </w:rPr>
        <w:br/>
      </w:r>
      <w:r>
        <w:rPr>
          <w:rFonts w:hint="eastAsia"/>
        </w:rPr>
        <w:t>　　图23 中国小排量摩托车产能、产量、产能利用率及发展趋势（2020-2031）&amp;（千件）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中国小排量摩托车产量、市场需求量及发展趋势（2020-2031）&amp;（千件）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9cf029c4c4702" w:history="1">
        <w:r>
          <w:rPr>
            <w:rStyle w:val="Hyperlink"/>
          </w:rPr>
          <w:t>2025-2031年中国小排量摩托车行业发展研究与前景趋势分析报告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9cf029c4c4702" w:history="1">
        <w:r>
          <w:rPr>
            <w:rStyle w:val="Hyperlink"/>
          </w:rPr>
          <w:t>https://www.20087.com/6/67/XiaoPaiLiangMoTuoCheHangYeQuShi.html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热点：小型轻便燃油摩托车、小排量摩托车推荐、国内最好的50cc摩托车、本田小排量摩托车、成人小型摩托车、雅马哈小排量摩托车、二手摩托车处理500元、复古小排量摩托车、无需上牌的摩托车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8017daf4941c2" w:history="1">
      <w:r>
        <w:rPr>
          <w:rStyle w:val="Hyperlink"/>
        </w:rPr>
        <w:t>2025-2031年中国小排量摩托车行业发展研究与前景趋势分析报告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iaoPaiLiangMoTuoCheHangYeQuShi.html" TargetMode="External" Id="Raef9cf029c4c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iaoPaiLiangMoTuoCheHangYeQuShi.html" TargetMode="External" Id="R3a38017daf49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2025-05-18T03:11:00Z</dcterms:created>
  <dcterms:modified xsi:type="dcterms:W3CDTF">2025-05-18T04:11:00Z</dcterms:modified>
  <dc:subject>2025-2031年中国小排量摩托车行业发展研究与前景趋势分析报告</dc:subject>
  <dc:title>2025-2031年中国小排量摩托车行业发展研究与前景趋势分析报告</dc:title>
  <cp:keywords>2025-2031年中国小排量摩托车行业发展研究与前景趋势分析报告</cp:keywords>
  <dc:description>2025-2031年中国小排量摩托车行业发展研究与前景趋势分析报告</dc:description>
</cp:coreProperties>
</file>