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593093a754fca" w:history="1">
              <w:r>
                <w:rPr>
                  <w:rStyle w:val="Hyperlink"/>
                </w:rPr>
                <w:t>中国巨型游轮行业研究分析与前景趋势预测报告（2025-2031年）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593093a754fca" w:history="1">
              <w:r>
                <w:rPr>
                  <w:rStyle w:val="Hyperlink"/>
                </w:rPr>
                <w:t>中国巨型游轮行业研究分析与前景趋势预测报告（2025-2031年）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593093a754fca" w:history="1">
                <w:r>
                  <w:rPr>
                    <w:rStyle w:val="Hyperlink"/>
                  </w:rPr>
                  <w:t>https://www.20087.com/6/87/JuXingYouLunHangYeFaZhanQuShi.html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巨型游轮是豪华旅行的象征，近年来在设计和设施上不断创新，提供了从餐饮娱乐到休闲健身的全方位服务。超大吨位的游轮能够搭载数千名乘客，航行至全球各个角落。同时，环保技术的应用，如废气洗涤系统和混合动力推进，减少了游轮对环境的影响，体现了旅游业的可持续发展理念。</w:t>
      </w:r>
      <w:r>
        <w:rPr>
          <w:rFonts w:hint="eastAsia"/>
        </w:rPr>
        <w:br/>
      </w:r>
      <w:r>
        <w:rPr>
          <w:rFonts w:hint="eastAsia"/>
        </w:rPr>
        <w:t>　　未来，巨型游轮将更加注重乘客体验和环境保护。虚拟现实和增强现实技术将为乘客提供沉浸式的娱乐和教育体验，而智能化客房和服务将提升旅行的舒适度和个性化。同时，绿色能源的使用，如太阳能和风能，以及零排放技术的探索，将致力于减少游轮的碳足迹，促进海洋生态的保护。此外，游轮公司将加强与目的地社区的合作，推广负责任的旅游实践，促进当地经济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593093a754fca" w:history="1">
        <w:r>
          <w:rPr>
            <w:rStyle w:val="Hyperlink"/>
          </w:rPr>
          <w:t>中国巨型游轮行业研究分析与前景趋势预测报告（2025-2031年）</w:t>
        </w:r>
      </w:hyperlink>
      <w:r>
        <w:rPr>
          <w:rFonts w:hint="eastAsia"/>
        </w:rPr>
        <w:t>》基于国家统计局及相关行业协会的详实数据，结合国内外巨型游轮行业研究资料及深入市场调研，系统分析了巨型游轮行业的市场规模、市场需求及产业链现状。报告重点探讨了巨型游轮行业整体运行情况及细分领域特点，科学预测了巨型游轮市场前景与发展趋势，揭示了巨型游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c593093a754fca" w:history="1">
        <w:r>
          <w:rPr>
            <w:rStyle w:val="Hyperlink"/>
          </w:rPr>
          <w:t>中国巨型游轮行业研究分析与前景趋势预测报告（2025-2031年）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巨型游轮市场概述</w:t>
      </w:r>
      <w:r>
        <w:rPr>
          <w:rFonts w:hint="eastAsia"/>
        </w:rPr>
        <w:br/>
      </w:r>
      <w:r>
        <w:rPr>
          <w:rFonts w:hint="eastAsia"/>
        </w:rPr>
        <w:t>　　第一节 巨型游轮产品定义及统计范围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按照不同产品类型，巨型游轮主要可以分为如下几个类别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一、不同产品类型巨型游轮增长趋势2024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从不同应用，巨型游轮主要包括如下几个方面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全球与中国巨型游轮发展现状对比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一、2020-2031年全球巨型游轮发展现状及未来趋势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二、2020-2031年中国巨型游轮生产发展现状及未来趋势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2020-2031年全球巨型游轮供需现状及预测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一、2020-2031年全球巨型游轮产能、产量、产能利用率及发展趋势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二、2020-2031年全球巨型游轮产量、表观消费量及发展趋势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2020-2031年中国巨型游轮供需现状及预测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一、2020-2031年中国巨型游轮产能、产量、产能利用率及发展趋势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二、2020-2031年中国巨型游轮产量、表观消费量及发展趋势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三、2020-2031年中国巨型游轮产量、市场需求量及发展趋势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全球与中国主要巨型游轮厂商发展分析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2020-2025年全球巨型游轮主要厂商列表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一、2020-2025年全球巨型游轮主要厂商产量列表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二、2020-2025年全球巨型游轮主要厂商产值列表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三、2025年全球主要生产商巨型游轮收入排名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四、2020-2025年全球巨型游轮主要厂商产品价格列表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中国市场巨型游轮主要厂商发展分析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一、2020-2025年中国巨型游轮主要厂商产量列表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二、2020-2025年中国巨型游轮主要厂商产值列表</w:t>
      </w:r>
      <w:r>
        <w:rPr>
          <w:rFonts w:hint="eastAsia"/>
        </w:rPr>
        <w:br/>
      </w:r>
      <w:r>
        <w:rPr>
          <w:rFonts w:hint="eastAsia"/>
        </w:rPr>
        <w:t>　　第三节 巨型游轮厂商产地分布及商业化日期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巨型游轮行业集中度、竞争程度分析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一、巨型游轮行业集中度分析：全球Top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二、全球巨型游轮第一梯队、第二梯队和第三梯队生产商（品牌）及市场份额（2024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巨型游轮全球领先企业SWOT分析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全球主要巨型游轮企业采访及观点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全球巨型游轮主要生产地区发展分析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全球主要地区巨型游轮市场规模分析：2020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一、2020-2031年全球主要地区巨型游轮产量及市场份额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二、2020-2031年全球主要地区巨型游轮产量及市场份额预测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三、2020-2031年全球主要地区巨型游轮产值及市场份额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四、2020-2031年全球主要地区巨型游轮产值及市场份额预测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2020-2031年北美市场巨型游轮产量、产值及增长率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2020-2031年欧洲市场巨型游轮产量、产值及增长率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2020-2031年中国市场巨型游轮产量、产值及增长率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2020-2031年日本市场巨型游轮产量、产值及增长率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2020-2031年东南亚市场巨型游轮产量、产值及增长率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2020-2031年印度市场巨型游轮产量、产值及增长率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全球巨型游轮消费主要地区发展分析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全球主要地区巨型游轮消费展望2020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2020-2025年全球主要地区巨型游轮消费量及增长率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2025-2031年全球主要地区巨型游轮消费量预测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2020-2031年中国市场巨型游轮消费量、增长率及发展预测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2020-2031年北美市场巨型游轮消费量、增长率及发展预测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2020-2031年欧洲市场巨型游轮消费量、增长率及发展预测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2020-2031年日本市场巨型游轮消费量、增长率及发展预测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2020-2031年东南亚市场巨型游轮消费量、增长率及发展预测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2020-2031年印度市场巨型游轮消费量、增长率及发展预测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全球巨型游轮重点厂商概况分析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一、重点企业（一）基本信息、巨型游轮生产基地、销售区域、竞争对手及市场地位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二、重点企业（一）巨型游轮产品规格、参数及市场应用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三、2020-2025年重点企业（一）巨型游轮产能、产量、产值、价格及毛利率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一、重点企业（二）基本信息、巨型游轮生产基地、销售区域、竞争对手及市场地位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二、重点企业（二）巨型游轮产品规格、参数及市场应用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三、2020-2025年重点企业（二）巨型游轮产能、产量、产值、价格及毛利率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一、重点企业（三）基本信息、巨型游轮生产基地、销售区域、竞争对手及市场地位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二、重点企业（三）巨型游轮产品规格、参数及市场应用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三、2020-2025年重点企业（三）巨型游轮产能、产量、产值、价格及毛利率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一、重点企业（四）基本信息、巨型游轮生产基地、销售区域、竞争对手及市场地位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二、重点企业（四）巨型游轮产品规格、参数及市场应用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三、2020-2025年重点企业（四）巨型游轮产能、产量、产值、价格及毛利率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一、重点企业（五）基本信息、巨型游轮生产基地、销售区域、竞争对手及市场地位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二、重点企业（五）巨型游轮产品规格、参数及市场应用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三、2020-2025年重点企业（五）巨型游轮产能、产量、产值、价格及毛利率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一、重点企业（六）基本信息、巨型游轮生产基地、销售区域、竞争对手及市场地位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二、重点企业（六）巨型游轮产品规格、参数及市场应用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三、2020-2025年重点企业（六）巨型游轮产能、产量、产值、价格及毛利率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一、重点企业（七）基本信息、巨型游轮生产基地、销售区域、竞争对手及市场地位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二、重点企业（七）巨型游轮产品规格、参数及市场应用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三、2020-2025年重点企业（七）巨型游轮产能、产量、产值、价格及毛利率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一、重点企业（八）基本信息、巨型游轮生产基地、销售区域、竞争对手及市场地位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二、重点企业（八）巨型游轮产品规格、参数及市场应用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三、2020-2025年重点企业（八）巨型游轮产能、产量、产值、价格及毛利率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不同类型巨型游轮产品的发展分析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2020-2031年全球不同类型巨型游轮产量</w:t>
      </w:r>
      <w:r>
        <w:rPr>
          <w:rFonts w:hint="eastAsia"/>
        </w:rPr>
        <w:br/>
      </w:r>
      <w:r>
        <w:rPr>
          <w:rFonts w:hint="eastAsia"/>
        </w:rPr>
        <w:t>　　　　一、2020-2025年全球巨型游轮不同类型巨型游轮产量及市场份额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二、2025-2031年全球不同类型巨型游轮产量预测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2020-2031年全球不同类型巨型游轮产值</w:t>
      </w:r>
      <w:r>
        <w:rPr>
          <w:rFonts w:hint="eastAsia"/>
        </w:rPr>
        <w:br/>
      </w:r>
      <w:r>
        <w:rPr>
          <w:rFonts w:hint="eastAsia"/>
        </w:rPr>
        <w:t>　　　　一、2020-2025年全球巨型游轮不同类型巨型游轮产值及市场份额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二、2025-2031年全球不同类型巨型游轮产值预测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2020-2031年全球不同类型巨型游轮价格走势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2020-2025年不同价格区间巨型游轮市场份额对比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2020-2031年中国不同类型巨型游轮产量</w:t>
      </w:r>
      <w:r>
        <w:rPr>
          <w:rFonts w:hint="eastAsia"/>
        </w:rPr>
        <w:br/>
      </w:r>
      <w:r>
        <w:rPr>
          <w:rFonts w:hint="eastAsia"/>
        </w:rPr>
        <w:t>　　　　一、2020-2025年中国巨型游轮不同类型巨型游轮产量及市场份额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二、2025-2031年中国不同类型巨型游轮产量预测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2020-2031年中国不同类型巨型游轮产值</w:t>
      </w:r>
      <w:r>
        <w:rPr>
          <w:rFonts w:hint="eastAsia"/>
        </w:rPr>
        <w:br/>
      </w:r>
      <w:r>
        <w:rPr>
          <w:rFonts w:hint="eastAsia"/>
        </w:rPr>
        <w:t>　　　　一、2020-2025年中国巨型游轮不同类型巨型游轮产值及市场份额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二、2025-2031年中国不同类型巨型游轮产值预测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巨型游轮上游原料及下游主要应用发展分析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巨型游轮产业链分析</w:t>
      </w:r>
      <w:r>
        <w:rPr>
          <w:rFonts w:hint="eastAsia"/>
        </w:rPr>
        <w:br/>
      </w:r>
      <w:r>
        <w:rPr>
          <w:rFonts w:hint="eastAsia"/>
        </w:rPr>
        <w:t>　　第二节 巨型游轮产业上游供应分析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2020-2031年全球不同应用巨型游轮消费量、市场份额及增长率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一、2020-2025年全球不同应用巨型游轮消费量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二、2025-2031年全球不同应用巨型游轮消费量预测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2020-2031年中国不同应用巨型游轮消费量、市场份额及增长率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一、2020-2025年中国不同应用巨型游轮消费量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二、2025-2031年中国不同应用巨型游轮消费量预测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中国巨型游轮产量、消费量、进出口分析及未来趋势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2020-2031年中国巨型游轮产量、消费量、进出口分析及未来趋势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中国巨型游轮进出口贸易趋势</w:t>
      </w:r>
      <w:r>
        <w:rPr>
          <w:rFonts w:hint="eastAsia"/>
        </w:rPr>
        <w:br/>
      </w:r>
      <w:r>
        <w:rPr>
          <w:rFonts w:hint="eastAsia"/>
        </w:rPr>
        <w:t>　　第三节 中国巨型游轮主要进口来源</w:t>
      </w:r>
      <w:r>
        <w:rPr>
          <w:rFonts w:hint="eastAsia"/>
        </w:rPr>
        <w:br/>
      </w:r>
      <w:r>
        <w:rPr>
          <w:rFonts w:hint="eastAsia"/>
        </w:rPr>
        <w:t>　　第四节 中国巨型游轮主要出口目的地</w:t>
      </w:r>
      <w:r>
        <w:rPr>
          <w:rFonts w:hint="eastAsia"/>
        </w:rPr>
        <w:br/>
      </w:r>
      <w:r>
        <w:rPr>
          <w:rFonts w:hint="eastAsia"/>
        </w:rPr>
        <w:t>　　第五节 中国巨型游轮行业未来发展的有利因素、不利因素分析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中国巨型游轮主要地区分布</w:t>
      </w:r>
      <w:r>
        <w:rPr>
          <w:rFonts w:hint="eastAsia"/>
        </w:rPr>
        <w:br/>
      </w:r>
      <w:r>
        <w:rPr>
          <w:rFonts w:hint="eastAsia"/>
        </w:rPr>
        <w:t>　　第一节 中国巨型游轮生产地区分布</w:t>
      </w:r>
      <w:r>
        <w:rPr>
          <w:rFonts w:hint="eastAsia"/>
        </w:rPr>
        <w:br/>
      </w:r>
      <w:r>
        <w:rPr>
          <w:rFonts w:hint="eastAsia"/>
        </w:rPr>
        <w:t>　　第二节 中国巨型游轮消费地区分布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巨型游轮技术及相关行业技术发展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未来巨型游轮行业、产品及技术发展趋势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巨型游轮行业及市场环境发展趋势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巨型游轮产品及技术发展趋势</w:t>
      </w:r>
      <w:r>
        <w:rPr>
          <w:rFonts w:hint="eastAsia"/>
        </w:rPr>
        <w:br/>
      </w:r>
      <w:r>
        <w:rPr>
          <w:rFonts w:hint="eastAsia"/>
        </w:rPr>
        <w:t>　　第三节 巨型游轮产品价格走势</w:t>
      </w:r>
      <w:r>
        <w:rPr>
          <w:rFonts w:hint="eastAsia"/>
        </w:rPr>
        <w:br/>
      </w:r>
      <w:r>
        <w:rPr>
          <w:rFonts w:hint="eastAsia"/>
        </w:rPr>
        <w:t>　　第四节 未来巨型游轮市场消费形态、消费者偏好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巨型游轮销售渠道分析及建议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国内市场巨型游轮销售渠道</w:t>
      </w:r>
      <w:r>
        <w:rPr>
          <w:rFonts w:hint="eastAsia"/>
        </w:rPr>
        <w:br/>
      </w:r>
      <w:r>
        <w:rPr>
          <w:rFonts w:hint="eastAsia"/>
        </w:rPr>
        <w:t>　　第二节 企业海外巨型游轮销售渠道</w:t>
      </w:r>
      <w:r>
        <w:rPr>
          <w:rFonts w:hint="eastAsia"/>
        </w:rPr>
        <w:br/>
      </w:r>
      <w:r>
        <w:rPr>
          <w:rFonts w:hint="eastAsia"/>
        </w:rPr>
        <w:t>　　第三节 巨型游轮销售/营销策略建议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巨型游轮行业研究成果及结论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按照不同产品类型，巨型游轮主要可以分为如下几个类别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不同种类巨型游轮增长趋势2024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从不同应用，巨型游轮主要包括如下几个方面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不同应用巨型游轮消费量增长趋势2024 VS 2025</w:t>
      </w:r>
      <w:r>
        <w:rPr>
          <w:rFonts w:hint="eastAsia"/>
        </w:rPr>
        <w:br/>
      </w:r>
      <w:r>
        <w:rPr>
          <w:rFonts w:hint="eastAsia"/>
        </w:rPr>
        <w:t>　　表 巨型游轮中国及欧美日等地区政策分析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巨型游轮潜在市场机会、挑战及风险分析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2020-2025年全球巨型游轮主要厂商产量列表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2020-2025年全球巨型游轮主要厂商产量市场份额列表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2020-2025年全球巨型游轮主要厂商产值列表</w:t>
      </w:r>
      <w:r>
        <w:rPr>
          <w:rFonts w:hint="eastAsia"/>
        </w:rPr>
        <w:br/>
      </w:r>
      <w:r>
        <w:rPr>
          <w:rFonts w:hint="eastAsia"/>
        </w:rPr>
        <w:t>　　表 全球巨型游轮主要厂商产值市场份额列表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2025年全球主要生产商巨型游轮收入排名</w:t>
      </w:r>
      <w:r>
        <w:rPr>
          <w:rFonts w:hint="eastAsia"/>
        </w:rPr>
        <w:br/>
      </w:r>
      <w:r>
        <w:rPr>
          <w:rFonts w:hint="eastAsia"/>
        </w:rPr>
        <w:t>　　表 2020-2025年全球巨型游轮主要厂商产品价格列表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2020-2025年中国市场巨型游轮主要厂商产品产量列表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2020-2025年中国巨型游轮主要厂商产量市场份额列表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2020-2025年中国巨型游轮主要厂商产值列表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2020-2025年中国巨型游轮主要厂商产值市场份额列表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全球主要厂商巨型游轮厂商产地分布及商业化日期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全球主要巨型游轮企业采访及观点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全球主要地区巨型游轮产值：2020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2020-2025年全球主要地区巨型游轮产量市场份额列表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2025-2031年全球主要地区巨型游轮产量列表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2025-2031年全球主要地区巨型游轮产量份额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2020-2025年全球主要地区巨型游轮产值列表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2020-2025年全球主要地区巨型游轮产值份额列表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2020-2025年全球主要地区巨型游轮消费量列表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2020-2025年全球主要地区巨型游轮消费量市场份额列表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重点企业（一）巨型游轮产品规格、参数及市场应用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2020-2025年重点企业（一）巨型游轮产能、产量、产值、价格及毛利率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重点企业（一）巨型游轮产品规格及价格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重点企业（二）巨型游轮产品规格、参数及市场应用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2020-2025年重点企业（二）巨型游轮产能、产量、产值、价格及毛利率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重点企业（二）巨型游轮产品规格及价格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重点企业（三）巨型游轮产品规格、参数及市场应用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2020-2025年重点企业（三）巨型游轮产能、产量、产值、价格及毛利率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重点企业（三）巨型游轮产品规格及价格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重点企业（四）巨型游轮产品规格、参数及市场应用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2020-2025年重点企业（四）巨型游轮产能、产量、产值、价格及毛利率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重点企业（四）巨型游轮产品规格及价格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重点企业（五）巨型游轮产品规格、参数及市场应用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2020-2025年重点企业（五）巨型游轮产能、产量、产值、价格及毛利率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重点企业（五）巨型游轮产品规格及价格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重点企业（六）巨型游轮产品规格、参数及市场应用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2020-2025年重点企业（六）巨型游轮产能、产量、产值、价格及毛利率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重点企业（六）巨型游轮产品规格及价格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重点企业（七）巨型游轮产品规格、参数及市场应用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2020-2025年重点企业（七）巨型游轮产能、产量、产值、价格及毛利率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重点企业（七）巨型游轮产品规格及价格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重点企业（八）巨型游轮产品规格、参数及市场应用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2020-2025年重点企业（八）巨型游轮产能、产量、产值、价格及毛利率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重点企业（八）巨型游轮产品规格及价格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2020-2025年全球不同产品类型巨型游轮产量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2020-2025年全球不同产品类型巨型游轮产量市场份额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全球不同产品类型巨型游轮产量预测（2025-2031）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2020-2025年全球不同产品类型巨型游轮产量市场份额预测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2020-2025年全球不同类型巨型游轮产值</w:t>
      </w:r>
      <w:r>
        <w:rPr>
          <w:rFonts w:hint="eastAsia"/>
        </w:rPr>
        <w:br/>
      </w:r>
      <w:r>
        <w:rPr>
          <w:rFonts w:hint="eastAsia"/>
        </w:rPr>
        <w:t>　　表 2020-2025年全球不同类型巨型游轮产值市场份额</w:t>
      </w:r>
      <w:r>
        <w:rPr>
          <w:rFonts w:hint="eastAsia"/>
        </w:rPr>
        <w:br/>
      </w:r>
      <w:r>
        <w:rPr>
          <w:rFonts w:hint="eastAsia"/>
        </w:rPr>
        <w:t>　　表 全球不同类型巨型游轮产值预测（2025-2031）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全球不同类型巨型游轮产值市场预测份额（2025-2031）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2020-2025年全球不同价格区间巨型游轮市场份额对比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2020-2025年中国不同产品类型巨型游轮产量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2020-2025年中国不同产品类型巨型游轮产量市场份额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中国不同产品类型巨型游轮产量预测（2025-2031）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中国不同产品类型巨型游轮产量市场份额预测（2025-2031）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2020-2025年中国不同产品类型巨型游轮产值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2020-2025年中国不同产品类型巨型游轮产值市场份额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中国不同产品类型巨型游轮产值预测（2025-2031）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中国不同产品类型巨型游轮产值市场份额预测（2025-2031）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巨型游轮上游原料供应商及联系方式列表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2020-2025年全球不同应用巨型游轮消费量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2020-2025年全球不同应用巨型游轮消费量市场份额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全球不同应用巨型游轮消费量预测（2025-2031）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全球不同应用巨型游轮消费量市场份额预测（2025-2031）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2020-2025年中国不同应用巨型游轮消费量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2020-2025年中国不同应用巨型游轮消费量市场份额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中国不同应用巨型游轮消费量预测（2025-2031）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中国不同应用巨型游轮消费量市场份额预测（2025-2031）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2020-2025年中国巨型游轮产量、消费量、进出口</w:t>
      </w:r>
      <w:r>
        <w:rPr>
          <w:rFonts w:hint="eastAsia"/>
        </w:rPr>
        <w:br/>
      </w:r>
      <w:r>
        <w:rPr>
          <w:rFonts w:hint="eastAsia"/>
        </w:rPr>
        <w:t>　　表 中国巨型游轮产量、消费量、进出口预测（2025-2031）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中国市场巨型游轮进出口贸易趋势</w:t>
      </w:r>
      <w:r>
        <w:rPr>
          <w:rFonts w:hint="eastAsia"/>
        </w:rPr>
        <w:br/>
      </w:r>
      <w:r>
        <w:rPr>
          <w:rFonts w:hint="eastAsia"/>
        </w:rPr>
        <w:t>　　表 中国市场巨型游轮主要进口来源</w:t>
      </w:r>
      <w:r>
        <w:rPr>
          <w:rFonts w:hint="eastAsia"/>
        </w:rPr>
        <w:br/>
      </w:r>
      <w:r>
        <w:rPr>
          <w:rFonts w:hint="eastAsia"/>
        </w:rPr>
        <w:t>　　表 中国市场巨型游轮主要出口目的地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中国巨型游轮生产地区分布</w:t>
      </w:r>
      <w:r>
        <w:rPr>
          <w:rFonts w:hint="eastAsia"/>
        </w:rPr>
        <w:br/>
      </w:r>
      <w:r>
        <w:rPr>
          <w:rFonts w:hint="eastAsia"/>
        </w:rPr>
        <w:t>　　表 中国巨型游轮消费地区分布</w:t>
      </w:r>
      <w:r>
        <w:rPr>
          <w:rFonts w:hint="eastAsia"/>
        </w:rPr>
        <w:br/>
      </w:r>
      <w:r>
        <w:rPr>
          <w:rFonts w:hint="eastAsia"/>
        </w:rPr>
        <w:t>　　表 巨型游轮行业及市场环境发展趋势</w:t>
      </w:r>
      <w:r>
        <w:rPr>
          <w:rFonts w:hint="eastAsia"/>
        </w:rPr>
        <w:br/>
      </w:r>
      <w:r>
        <w:rPr>
          <w:rFonts w:hint="eastAsia"/>
        </w:rPr>
        <w:t>　　表 巨型游轮产品及技术发展趋势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国内当前及未来巨型游轮主要销售模式及销售渠道趋势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欧美日等地区当前及未来巨型游轮主要销售模式及销售渠道趋势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巨型游轮产品市场定位及目标消费者分析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巨型游轮产品图片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2025年全球不同产品类型巨型游轮产量市场份额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全球产品类型巨型游轮消费量市场份额2024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2020-2031年全球巨型游轮产量及增长率</w:t>
      </w:r>
      <w:r>
        <w:rPr>
          <w:rFonts w:hint="eastAsia"/>
        </w:rPr>
        <w:br/>
      </w:r>
      <w:r>
        <w:rPr>
          <w:rFonts w:hint="eastAsia"/>
        </w:rPr>
        <w:t>　　图 2020-2031年全球巨型游轮产值及增长率</w:t>
      </w:r>
      <w:r>
        <w:rPr>
          <w:rFonts w:hint="eastAsia"/>
        </w:rPr>
        <w:br/>
      </w:r>
      <w:r>
        <w:rPr>
          <w:rFonts w:hint="eastAsia"/>
        </w:rPr>
        <w:t>　　图 2020-2031年中国巨型游轮产量及发展趋势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2020-2031年中国巨型游轮产值及未来发展趋势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2020-2031年全球巨型游轮产能、产量、产能利用率及发展趋势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2020-2031年全球巨型游轮产量、市场需求量及发展趋势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2020-2031年中国巨型游轮产能、产量、产能利用率及发展趋势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2020-2031年中国巨型游轮产量、市场需求量及发展趋势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全球巨型游轮主要厂商2025年产量市场份额列表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全球巨型游轮主要厂商2025年产值市场份额列表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2020-2025年中国市场巨型游轮主要厂商2025年产量市场份额列表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中国巨型游轮主要厂商2025年产量市场份额列表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中国巨型游轮主要厂商2025年产值市场份额列表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2025年全球前五及前十大生产商巨型游轮市场份额</w:t>
      </w:r>
      <w:r>
        <w:rPr>
          <w:rFonts w:hint="eastAsia"/>
        </w:rPr>
        <w:br/>
      </w:r>
      <w:r>
        <w:rPr>
          <w:rFonts w:hint="eastAsia"/>
        </w:rPr>
        <w:t>　　图 全球巨型游轮第一梯队、第二梯队和第三梯队生产商（品牌）及市场份额（2024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巨型游轮全球领先企业SWOT分析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全球主要地区巨型游轮消费量市场份额（2024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2020-2031年北美市场巨型游轮产量及增长率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2020-2031年北美市场巨型游轮产值及增长率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2020-2031年欧洲市场巨型游轮产量及增长率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2020-2031年欧洲市场巨型游轮产值及增长率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2020-2031年中国市场巨型游轮产量及增长率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2020-2031年中国市场巨型游轮产值及增长率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2020-2031年日本市场巨型游轮产量及增长率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2020-2031年日本市场巨型游轮产值及增长率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2020-2031年东南亚市场巨型游轮产量及增长率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2020-2031年东南亚市场巨型游轮产值及增长率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2020-2031年印度市场巨型游轮产量及增长率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2020-2031年印度市场巨型游轮产值及增长率</w:t>
      </w:r>
      <w:r>
        <w:rPr>
          <w:rFonts w:hint="eastAsia"/>
        </w:rPr>
        <w:br/>
      </w:r>
      <w:r>
        <w:rPr>
          <w:rFonts w:hint="eastAsia"/>
        </w:rPr>
        <w:t>　　图 全球主要地区巨型游轮消费量市场份额（2024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全球主要地区巨型游轮消费量市场份额（2024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2020-2031年中国市场巨型游轮消费量、增长率及发展预测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2020-2031年北美市场巨型游轮消费量、增长率及发展预测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2020-2031年欧洲市场巨型游轮消费量、增长率及发展预测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2020-2031年日本市场巨型游轮消费量、增长率及发展预测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2020-2031年东南亚市场巨型游轮消费量、增长率及发展预测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2020-2031年印度市场巨型游轮消费量、增长率及发展预测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巨型游轮产业链图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巨型游轮产品价格走势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593093a754fca" w:history="1">
        <w:r>
          <w:rPr>
            <w:rStyle w:val="Hyperlink"/>
          </w:rPr>
          <w:t>中国巨型游轮行业研究分析与前景趋势预测报告（2025-2031年）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593093a754fca" w:history="1">
        <w:r>
          <w:rPr>
            <w:rStyle w:val="Hyperlink"/>
          </w:rPr>
          <w:t>https://www.20087.com/6/87/JuXingYouLunHangYeFaZhanQuShi.html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热点：豪华邮轮旅行、巨型游轮正面、世界上最大的邮轮、巨型游轮怎么画、游轮照片高清、上海巨型游轮、海洋标志号邮轮、威海搁浅的巨型游轮、游轮图片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41d7141944938" w:history="1">
      <w:r>
        <w:rPr>
          <w:rStyle w:val="Hyperlink"/>
        </w:rPr>
        <w:t>中国巨型游轮行业研究分析与前景趋势预测报告（2025-2031年）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JuXingYouLunHangYeFaZhanQuShi.html" TargetMode="External" Id="Rb9c593093a75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JuXingYouLunHangYeFaZhanQuShi.html" TargetMode="External" Id="R12441d714194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2025-01-09T01:36:00Z</dcterms:created>
  <dcterms:modified xsi:type="dcterms:W3CDTF">2025-01-09T02:36:00Z</dcterms:modified>
  <dc:subject>中国巨型游轮行业研究分析与前景趋势预测报告（2025-2031年）</dc:subject>
  <dc:title>中国巨型游轮行业研究分析与前景趋势预测报告（2025-2031年）</dc:title>
  <cp:keywords>中国巨型游轮行业研究分析与前景趋势预测报告（2025-2031年）</cp:keywords>
  <dc:description>中国巨型游轮行业研究分析与前景趋势预测报告（2025-2031年）</dc:description>
</cp:coreProperties>
</file>