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2baeb24674a57" w:history="1">
              <w:r>
                <w:rPr>
                  <w:rStyle w:val="Hyperlink"/>
                </w:rPr>
                <w:t>2025-2031年全球与中国氢燃料牵引车行业研究及市场前景预测报告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2baeb24674a57" w:history="1">
              <w:r>
                <w:rPr>
                  <w:rStyle w:val="Hyperlink"/>
                </w:rPr>
                <w:t>2025-2031年全球与中国氢燃料牵引车行业研究及市场前景预测报告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2baeb24674a57" w:history="1">
                <w:r>
                  <w:rPr>
                    <w:rStyle w:val="Hyperlink"/>
                  </w:rPr>
                  <w:t>https://www.20087.com/6/67/QingRanLiaoQianYinCheDeQianJingQuShi.html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牵引车是以氢燃料电池为动力源的重型货运车辆，作为清洁能源交通的重要组成部分，已在物流、港口、矿山等领域开展示范应用。当前，氢燃料牵引车在续航里程、动力性能、加氢便捷性、环境适应性等方面取得显著进步。车载储氢技术的提升使得车辆续航里程可达数百公里，接近甚至超过传统柴油牵引车。燃料电池系统的功率密度和耐久性不断提高，保证了车辆的强劲动力输出和长寿命运营。加氢基础设施建设逐步推进，缩短了加氢时间，提高了运营效率。此外，氢燃料牵引车在极寒、高温等极端气候条件下的适应性也得到了显著改善，拓宽了其应用地域范围。</w:t>
      </w:r>
      <w:r>
        <w:rPr>
          <w:rFonts w:hint="eastAsia"/>
        </w:rPr>
        <w:br/>
      </w:r>
      <w:r>
        <w:rPr>
          <w:rFonts w:hint="eastAsia"/>
        </w:rPr>
        <w:t>　　氢燃料牵引车行业将围绕规模化应用、技术革新、产业链协同及政策支持四大方向发展。一是随着氢能源产业链的完善和市场需求增长，氢燃料牵引车将逐步实现商业化、规模化部署，成为长途重载运输的重要选项。二是技术层面，将持续优化燃料电池系统效率、降低成本，提升储氢系统的能量密度，开发更安全、高效的车载供氢系统。三是产业链协同将进一步加强，包括氢气制备、储运、加注等环节的紧密配合，以及与整车制造、零部件供应、售后服务等领域的深度整合，形成完整的氢燃料牵引车生态体系。四是政策层面，各国政府将出台更多激励政策，包括补贴、税收优惠、基础设施建设支持等，以加速氢燃料牵引车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2baeb24674a57" w:history="1">
        <w:r>
          <w:rPr>
            <w:rStyle w:val="Hyperlink"/>
          </w:rPr>
          <w:t>2025-2031年全球与中国氢燃料牵引车行业研究及市场前景预测报告</w:t>
        </w:r>
      </w:hyperlink>
      <w:r>
        <w:rPr>
          <w:rFonts w:hint="eastAsia"/>
        </w:rPr>
        <w:t>》系统分析了氢燃料牵引车行业的市场需求、市场规模及价格动态，全面梳理了氢燃料牵引车产业链结构，并对氢燃料牵引车细分市场进行了深入探究。报告基于详实数据，科学预测了氢燃料牵引车市场前景与发展趋势，重点剖析了品牌竞争格局、市场集中度及重点企业的市场地位。通过SWOT分析，报告识别了行业面临的机遇与风险，并提出了针对性发展策略与建议，为氢燃料牵引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氢燃料牵引车市场概述</w:t>
      </w:r>
      <w:r>
        <w:rPr>
          <w:rFonts w:hint="eastAsia"/>
        </w:rPr>
        <w:br/>
      </w:r>
      <w:r>
        <w:rPr>
          <w:rFonts w:hint="eastAsia"/>
        </w:rPr>
        <w:t>　　第一节 氢燃料牵引车产品定义及统计范围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按照不同产品类型，氢燃料牵引车主要可以分为如下几个类别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一、不同产品类型氢燃料牵引车增长趋势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从不同应用，氢燃料牵引车主要包括如下几个方面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全球与中国氢燃料牵引车发展现状及趋势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一、全球氢燃料牵引车发展现状及未来趋势（2020-2025年）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二、中国氢燃料牵引车发展现状及未来趋势（2020-2025年）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全球氢燃料牵引车供需现状及2025-2031年预测（2020-2025年）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一、全球氢燃料牵引车产能、产量、产能利用率及发展趋势（2020-2025年）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二、全球氢燃料牵引车产量、表观消费量及发展趋势（2020-2025年）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中国氢燃料牵引车供需现状及2025-2031年预测（2020-2025年）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一、中国氢燃料牵引车产能、产量、产能利用率及2025-2031年趋势（2020-2025年）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二、中国氢燃料牵引车产量、表观消费量及发展趋势（2020-2025年）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三、中国氢燃料牵引车产量、市场需求量及发展趋势（2020-2025年）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中国及欧美日等氢燃料牵引车行业政策分析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全球与中国主要厂商氢燃料牵引车产量、产值及竞争分析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全球氢燃料牵引车主要厂商列表（2020-2025年）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一、全球氢燃料牵引车主要厂商产量列表（2020-2025年）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二、全球氢燃料牵引车主要厂商产值列表（2020-2025年）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三、2025年全球主要生产商氢燃料牵引车收入排名</w:t>
      </w:r>
      <w:r>
        <w:rPr>
          <w:rFonts w:hint="eastAsia"/>
        </w:rPr>
        <w:br/>
      </w:r>
      <w:r>
        <w:rPr>
          <w:rFonts w:hint="eastAsia"/>
        </w:rPr>
        <w:t>　　　　四、全球氢燃料牵引车主要厂商产品价格列表（2020-2025年）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中国氢燃料牵引车主要厂商产量、产值及市场份额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一、中国氢燃料牵引车主要厂商产量列表（2020-2025年）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二、中国氢燃料牵引车主要厂商产值列表（2020-2025年）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氢燃料牵引车厂商产地分布及商业化日期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氢燃料牵引车行业集中度、竞争程度分析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一、氢燃料牵引车行业集中度分析：全球Top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二、全球氢燃料牵引车第一梯队、第二梯队和第三梯队生产商（品牌）及市场份额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全球领先氢燃料牵引车企业SWOT分析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全球主要氢燃料牵引车企业采访及观点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全球主要氢燃料牵引车生产地区分析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全球主要地区氢燃料牵引车市场规模分析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一、全球主要地区氢燃料牵引车产量及市场份额（2020-2025年）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二、全球主要地区氢燃料牵引车产量及市场份额预测（2025-2031年）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三、全球主要地区氢燃料牵引车产值及市场份额（2020-2025年）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四、全球主要地区氢燃料牵引车产值及市场份额预测（2025-2031年）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北美市场氢燃料牵引车产量、产值及增长率（2020-2025年）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欧洲市场氢燃料牵引车产量、产值及增长率（2020-2025年）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中国市场氢燃料牵引车产量、产值及增长率（2020-2025年）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日本市场氢燃料牵引车产量、产值及增长率（2020-2025年）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东南亚市场氢燃料牵引车产量、产值及增长率（2020-2025年）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印度市场氢燃料牵引车产量、产值及增长率（2020-2025年）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全球主要地区氢燃料牵引车消费展望（2025-2031年）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全球主要地区氢燃料牵引车消费量及增长率（2020-2025年）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全球主要地区氢燃料牵引车消费量预测（2025-2031年）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中国市场氢燃料牵引车消费量、增长率及发展预测（2020-2025年）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北美市场氢燃料牵引车消费量、增长率及发展预测（2020-2025年）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欧洲市场氢燃料牵引车消费量、增长率及发展预测（2020-2025年）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日本市场氢燃料牵引车消费量、增长率及发展预测（2020-2025年）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东南亚市场氢燃料牵引车消费量、增长率及发展预测（2020-2025年）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印度市场氢燃料牵引车消费量、增长率及发展预测（2020-2025年）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全球氢燃料牵引车行业重点企业调研分析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氢燃料牵引车重点企业（一）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氢燃料牵引车重点企业（二）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氢燃料牵引车重点企业（三）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氢燃料牵引车重点企业（四）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氢燃料牵引车重点企业（五）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氢燃料牵引车重点企业（六）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氢燃料牵引车重点企业（七）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三、重点企业（七）氢燃料牵引车产能、产量、产值、价格及毛利率统计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不同类型氢燃料牵引车市场分析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全球不同类型氢燃料牵引车产量（2020-2031年）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一、全球不同类型氢燃料牵引车产量及市场份额（2020-2025年）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二、全球不同类型氢燃料牵引车产量预测（2025-2031年）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全球不同类型氢燃料牵引车产值（2020-2031年）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一、全球不同类型氢燃料牵引车产值及市场份额（2020-2025年）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二、全球不同类型氢燃料牵引车产值预测（2025-2031年）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全球不同类型氢燃料牵引车价格走势（2020-2025年）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不同价格区间氢燃料牵引车市场份额对比（2020-2025年）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中国不同类型氢燃料牵引车产量（2020-2031年）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一、中国不同类型氢燃料牵引车产量及市场份额（2020-2025年）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二、中国不同类型氢燃料牵引车产量预测（2025-2031年）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中国不同类型氢燃料牵引车产值（2020-2031年）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一、中国不同类型氢燃料牵引车产值及市场份额（2020-2025年）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二、中国不同类型氢燃料牵引车产值预测（2025-2031年）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氢燃料牵引车上游原料及下游主要应用分析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氢燃料牵引车产业链分析</w:t>
      </w:r>
      <w:r>
        <w:rPr>
          <w:rFonts w:hint="eastAsia"/>
        </w:rPr>
        <w:br/>
      </w:r>
      <w:r>
        <w:rPr>
          <w:rFonts w:hint="eastAsia"/>
        </w:rPr>
        <w:t>　　第二节 氢燃料牵引车产业上游供应分析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全球不同应用氢燃料牵引车消费量、市场份额及增长率（2020-2031年）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一、全球不同应用氢燃料牵引车消费量（2020-2025年）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二、全球不同应用氢燃料牵引车消费量预测（2025-2031年）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中国不同应用氢燃料牵引车消费量、市场份额及增长率（2020-2031年）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一、中国不同应用氢燃料牵引车消费量（2020-2025年）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二、中国不同应用氢燃料牵引车消费量预测（2025-2031年）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中国氢燃料牵引车产量、消费量、进出口分析及未来趋势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中国氢燃料牵引车产量、消费量、进出口分析及未来趋势（2020-2031年）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中国氢燃料牵引车进出口贸易趋势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中国氢燃料牵引车主要进口来源</w:t>
      </w:r>
      <w:r>
        <w:rPr>
          <w:rFonts w:hint="eastAsia"/>
        </w:rPr>
        <w:br/>
      </w:r>
      <w:r>
        <w:rPr>
          <w:rFonts w:hint="eastAsia"/>
        </w:rPr>
        <w:t>　　第四节 中国氢燃料牵引车主要出口目的地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中国氢燃料牵引车未来发展的有利因素、不利因素分析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中国氢燃料牵引车主要生产消费地区分布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中国氢燃料牵引车生产地区分布</w:t>
      </w:r>
      <w:r>
        <w:rPr>
          <w:rFonts w:hint="eastAsia"/>
        </w:rPr>
        <w:br/>
      </w:r>
      <w:r>
        <w:rPr>
          <w:rFonts w:hint="eastAsia"/>
        </w:rPr>
        <w:t>　　第二节 中国氢燃料牵引车消费地区分布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影响中国氢燃料牵引车供需的主要因素分析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氢燃料牵引车技术及相关行业技术发展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氢燃料牵引车进出口贸易现状及趋势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氢燃料牵引车下游行业需求变化因素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氢燃料牵引车行业、产品及技术发展趋势（2025-2031年）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氢燃料牵引车行业及市场环境发展趋势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氢燃料牵引车产品及技术发展趋势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氢燃料牵引车产品价格走势</w:t>
      </w:r>
      <w:r>
        <w:rPr>
          <w:rFonts w:hint="eastAsia"/>
        </w:rPr>
        <w:br/>
      </w:r>
      <w:r>
        <w:rPr>
          <w:rFonts w:hint="eastAsia"/>
        </w:rPr>
        <w:t>　　第四节 氢燃料牵引车市场消费形态、消费者偏好（2025-2031年）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氢燃料牵引车销售渠道分析及建议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国内氢燃料牵引车销售渠道</w:t>
      </w:r>
      <w:r>
        <w:rPr>
          <w:rFonts w:hint="eastAsia"/>
        </w:rPr>
        <w:br/>
      </w:r>
      <w:r>
        <w:rPr>
          <w:rFonts w:hint="eastAsia"/>
        </w:rPr>
        <w:t>　　第二节 海外市场氢燃料牵引车销售渠道</w:t>
      </w:r>
      <w:r>
        <w:rPr>
          <w:rFonts w:hint="eastAsia"/>
        </w:rPr>
        <w:br/>
      </w:r>
      <w:r>
        <w:rPr>
          <w:rFonts w:hint="eastAsia"/>
        </w:rPr>
        <w:t>　　第三节 氢燃料牵引车销售/营销策略建议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氢燃料牵引车产品图片</w:t>
      </w:r>
      <w:r>
        <w:rPr>
          <w:rFonts w:hint="eastAsia"/>
        </w:rPr>
        <w:br/>
      </w:r>
      <w:r>
        <w:rPr>
          <w:rFonts w:hint="eastAsia"/>
        </w:rPr>
        <w:t>　　图： 全球不同分类氢燃料牵引车市场份额2024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全球不同应用氢燃料牵引车市场份额2024 VS 2025</w:t>
      </w:r>
      <w:r>
        <w:rPr>
          <w:rFonts w:hint="eastAsia"/>
        </w:rPr>
        <w:br/>
      </w:r>
      <w:r>
        <w:rPr>
          <w:rFonts w:hint="eastAsia"/>
        </w:rPr>
        <w:t>　　图： 全球氢燃料牵引车产能、产量、产能利用率及发展趋势（2020-2031）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全球氢燃料牵引车产量、需求量及发展趋势（2020-2031）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全球主要地区氢燃料牵引车产量市场份额（2020-2031）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中国氢燃料牵引车产能、产量、产能利用率及发展趋势（2020-2031）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中国氢燃料牵引车产量、市场需求量及发展趋势（2020-2031）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全球氢燃料牵引车市场销售额及增长率:（2020-2031）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全球市场氢燃料牵引车市场规模：2020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全球市场氢燃料牵引车价格趋势（2020-2031）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2025年全球市场主要厂商氢燃料牵引车销量市场份额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2025年全球市场主要厂商氢燃料牵引车收入市场份额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2025年中国市场主要厂商氢燃料牵引车销量市场份额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2025年中国市场主要厂商氢燃料牵引车收入市场份额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2025年全球前五及前十大生产商氢燃料牵引车市场份额</w:t>
      </w:r>
      <w:r>
        <w:rPr>
          <w:rFonts w:hint="eastAsia"/>
        </w:rPr>
        <w:br/>
      </w:r>
      <w:r>
        <w:rPr>
          <w:rFonts w:hint="eastAsia"/>
        </w:rPr>
        <w:t>　　图： 全球氢燃料牵引车第一梯队、第二梯队和第三梯队生产商（品牌）及市场份额（2024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全球主要地区氢燃料牵引车销售收入市场份额（2020-2025）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全球主要地区氢燃料牵引车销售收入市场份额（2024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全球主要地区氢燃料牵引车收入市场份额（2025-2031）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全球主要地区氢燃料牵引车销量市场份额（2024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北美市场氢燃料牵引车收入及增长率（2020-2031）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欧洲市场氢燃料牵引车收入及增长率（2020-2031）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中国市场氢燃料牵引车收入及增长率（2020-2031）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日本市场氢燃料牵引车收入及增长率（2020-2031）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东南亚市场氢燃料牵引车收入及增长率（2020-2031）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印度市场氢燃料牵引车销量及增长率（2020-2031）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印度市场氢燃料牵引车收入及增长率（2020-2031）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氢燃料牵引车产业链图</w:t>
      </w:r>
      <w:r>
        <w:rPr>
          <w:rFonts w:hint="eastAsia"/>
        </w:rPr>
        <w:br/>
      </w:r>
      <w:r>
        <w:rPr>
          <w:rFonts w:hint="eastAsia"/>
        </w:rPr>
        <w:t>　　图： 氢燃料牵引车中国企业SWOT分析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不同分类氢燃料牵引车增长趋势2020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氢燃料牵引车行业目前发展现状</w:t>
      </w:r>
      <w:r>
        <w:rPr>
          <w:rFonts w:hint="eastAsia"/>
        </w:rPr>
        <w:br/>
      </w:r>
      <w:r>
        <w:rPr>
          <w:rFonts w:hint="eastAsia"/>
        </w:rPr>
        <w:t>　　表： 氢燃料牵引车发展趋势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全球市场主要厂商氢燃料牵引车产能及产量（2024-2025）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全球市场主要厂商氢燃料牵引车销量（2020-2025）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全球市场主要厂商氢燃料牵引车产量市场份额（2020-2025）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全球市场主要厂商氢燃料牵引车销售收入（2020-2025）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全球市场主要厂商氢燃料牵引车销售收入市场份额（2020-2025）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2025年全球主要生产商氢燃料牵引车收入排名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全球市场主要厂商氢燃料牵引车销售价格（2020-2025）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中国市场主要厂商氢燃料牵引车销量（2020-2025）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中国市场主要厂商氢燃料牵引车产量市场份额（2020-2025）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中国市场主要厂商氢燃料牵引车销售收入（2020-2025）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中国市场主要厂商氢燃料牵引车销售收入市场份额（2020-2025）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2025年中国主要生产商氢燃料牵引车收入排名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中国市场主要厂商氢燃料牵引车销售价格（2020-2025）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全球主要厂商氢燃料牵引车产地分布及商业化日期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全球主要地区氢燃料牵引车销量份额（2025-2031）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氢燃料牵引车生产基地、销售区域、竞争对手及市场地位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重点企业（十）氢燃料牵引车产品规格、参数及市场应用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重点企业（十）氢燃料牵引车销量、收入、价格及毛利率（2020-2025）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全球市场不同分类氢燃料牵引车销量市场份额预测（2025-2031）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全球不同分类氢燃料牵引车价格走势（2020-2031）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全球市场不同应用氢燃料牵引车销量市场份额预测（2025-2031）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全球不同应用氢燃料牵引车价格走势（2020-2031）</w:t>
      </w:r>
      <w:r>
        <w:rPr>
          <w:rFonts w:hint="eastAsia"/>
        </w:rPr>
        <w:br/>
      </w:r>
      <w:r>
        <w:rPr>
          <w:rFonts w:hint="eastAsia"/>
        </w:rPr>
        <w:t>　　表： 氢燃料牵引车上游原料供应商及联系方式列表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氢燃料牵引车典型客户列表</w:t>
      </w:r>
      <w:r>
        <w:rPr>
          <w:rFonts w:hint="eastAsia"/>
        </w:rPr>
        <w:br/>
      </w:r>
      <w:r>
        <w:rPr>
          <w:rFonts w:hint="eastAsia"/>
        </w:rPr>
        <w:t>　　表： 氢燃料牵引车主要销售模式及销售渠道趋势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中国市场氢燃料牵引车产量、销量、进出口（2020-2025年）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中国市场氢燃料牵引车产量、销量、进出口预测（2025-2031）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中国市场氢燃料牵引车进出口贸易趋势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中国市场氢燃料牵引车主要进口来源</w:t>
      </w:r>
      <w:r>
        <w:rPr>
          <w:rFonts w:hint="eastAsia"/>
        </w:rPr>
        <w:br/>
      </w:r>
      <w:r>
        <w:rPr>
          <w:rFonts w:hint="eastAsia"/>
        </w:rPr>
        <w:t>　　表： 中国市场氢燃料牵引车主要出口目的地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中国氢燃料牵引车生产地区分布</w:t>
      </w:r>
      <w:r>
        <w:rPr>
          <w:rFonts w:hint="eastAsia"/>
        </w:rPr>
        <w:br/>
      </w:r>
      <w:r>
        <w:rPr>
          <w:rFonts w:hint="eastAsia"/>
        </w:rPr>
        <w:t>　　表： 中国氢燃料牵引车消费地区分布</w:t>
      </w:r>
      <w:r>
        <w:rPr>
          <w:rFonts w:hint="eastAsia"/>
        </w:rPr>
        <w:br/>
      </w:r>
      <w:r>
        <w:rPr>
          <w:rFonts w:hint="eastAsia"/>
        </w:rPr>
        <w:t>　　表： 氢燃料牵引车行业主要的增长驱动因素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氢燃料牵引车行业发展的有利因素及发展机遇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氢燃料牵引车行业发展面临的阻碍因素及挑战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氢燃料牵引车行业政策分析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2baeb24674a57" w:history="1">
        <w:r>
          <w:rPr>
            <w:rStyle w:val="Hyperlink"/>
          </w:rPr>
          <w:t>2025-2031年全球与中国氢燃料牵引车行业研究及市场前景预测报告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2baeb24674a57" w:history="1">
        <w:r>
          <w:rPr>
            <w:rStyle w:val="Hyperlink"/>
          </w:rPr>
          <w:t>https://www.20087.com/6/67/QingRanLiaoQianYinCheDeQianJingQuShi.html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热点：氢能重卡价格、氢燃料牵引车每公里燃料费用、氢燃料电池重卡、氢燃料牵引车租赁、新能源氢气燃料、氢燃料牵引车价格表、氢气卡车多少钱、氢燃料牵引车国家补贴政策、氢能源卡车最新消息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18643596740c0" w:history="1">
      <w:r>
        <w:rPr>
          <w:rStyle w:val="Hyperlink"/>
        </w:rPr>
        <w:t>2025-2031年全球与中国氢燃料牵引车行业研究及市场前景预测报告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ngRanLiaoQianYinCheDeQianJingQuShi.html" TargetMode="External" Id="Ra272baeb2467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ngRanLiaoQianYinCheDeQianJingQuShi.html" TargetMode="External" Id="R42c18643596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2025-03-04T04:47:00Z</dcterms:created>
  <dcterms:modified xsi:type="dcterms:W3CDTF">2025-03-04T05:47:00Z</dcterms:modified>
  <dc:subject>2025-2031年全球与中国氢燃料牵引车行业研究及市场前景预测报告</dc:subject>
  <dc:title>2025-2031年全球与中国氢燃料牵引车行业研究及市场前景预测报告</dc:title>
  <cp:keywords>2025-2031年全球与中国氢燃料牵引车行业研究及市场前景预测报告</cp:keywords>
  <dc:description>2025-2031年全球与中国氢燃料牵引车行业研究及市场前景预测报告</dc:description>
</cp:coreProperties>
</file>