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4145571a545a2" w:history="1">
              <w:r>
                <w:rPr>
                  <w:rStyle w:val="Hyperlink"/>
                </w:rPr>
                <w:t>2025-2031年全球与中国汽车动力转向系统市场现状及行业前景分析报告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4145571a545a2" w:history="1">
              <w:r>
                <w:rPr>
                  <w:rStyle w:val="Hyperlink"/>
                </w:rPr>
                <w:t>2025-2031年全球与中国汽车动力转向系统市场现状及行业前景分析报告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4145571a545a2" w:history="1">
                <w:r>
                  <w:rPr>
                    <w:rStyle w:val="Hyperlink"/>
                  </w:rPr>
                  <w:t>https://www.20087.com/6/27/QiCheDongLiZhuanXiangXiTongFaZhanQianJingFenXi.html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转向系统经历了从液压助力到电动助力（EPS）的转变，EPS系统因其节能、响应快、易于集成电子控制的优势，已成为主流。目前，该系统正向智能化、集成化发展，如车道保持辅助、主动回正等功能的集成，提高了驾驶的舒适性和安全性。同时，电动汽车的兴起推动了适用于电动车的动力转向系统研发。</w:t>
      </w:r>
      <w:r>
        <w:rPr>
          <w:rFonts w:hint="eastAsia"/>
        </w:rPr>
        <w:br/>
      </w:r>
      <w:r>
        <w:rPr>
          <w:rFonts w:hint="eastAsia"/>
        </w:rPr>
        <w:t>　　未来汽车动力转向系统将更加注重自动驾驶兼容性和能效提升。随着自动驾驶技术的成熟，动力转向系统将作为车辆动态控制的关键部件，实现与自动驾驶系统的深度融合。此外，为了适应电动车对能效的高要求，无刷电机、能量回收技术的应用将更加广泛。轻量化设计和使用新材料，如碳纤维复合材料，也将是提升系统性能和节能减排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4145571a545a2" w:history="1">
        <w:r>
          <w:rPr>
            <w:rStyle w:val="Hyperlink"/>
          </w:rPr>
          <w:t>2025-2031年全球与中国汽车动力转向系统市场现状及行业前景分析报告</w:t>
        </w:r>
      </w:hyperlink>
      <w:r>
        <w:rPr>
          <w:rFonts w:hint="eastAsia"/>
        </w:rPr>
        <w:t>》从市场规模、需求变化及价格动态等维度，系统解析了汽车动力转向系统行业的现状与发展趋势。报告深入分析了汽车动力转向系统产业链各环节，科学预测了市场前景与技术发展方向，同时聚焦汽车动力转向系统细分市场特点及重点企业的经营表现，揭示了汽车动力转向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汽车动力转向系统市场概述</w:t>
      </w:r>
      <w:r>
        <w:rPr>
          <w:rFonts w:hint="eastAsia"/>
        </w:rPr>
        <w:br/>
      </w:r>
      <w:r>
        <w:rPr>
          <w:rFonts w:hint="eastAsia"/>
        </w:rPr>
        <w:t>　　第一节 汽车动力转向系统产品定义及统计范围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按照不同产品类型，汽车动力转向系统主要可以分为如下几个类别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一、不同产品类型汽车动力转向系统增长趋势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从不同应用，汽车动力转向系统主要包括如下几个方面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全球与中国汽车动力转向系统发展现状及趋势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一、全球汽车动力转向系统发展现状及未来趋势（2020-2031年）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二、中国汽车动力转向系统发展现状及未来趋势（2020-2031年）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2020-2025年全球汽车动力转向系统供需现状及2025-2031年预测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一、全球汽车动力转向系统产能、产量、产能利用率及发展趋势（2020-2031年）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二、全球汽车动力转向系统产量、表观消费量及发展趋势（2020-2031年）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2020-2025年中国汽车动力转向系统供需现状及2025-2031年预测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一、中国汽车动力转向系统产能、产量、产能利用率及发展趋势（2020-2031年）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二、中国汽车动力转向系统产量、表观消费量及发展趋势（2020-2031年）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三、中国汽车动力转向系统产量、市场需求量及发展趋势（2020-2031年）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中国及欧美日等汽车动力转向系统行业政策分析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全球与中国主要厂商汽车动力转向系统产量、产值及竞争分析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全球汽车动力转向系统主要厂商列表（2020-2025年）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一、全球汽车动力转向系统主要厂商产量列表（2020-2025年）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二、全球汽车动力转向系统主要厂商产值列表（2020-2025年）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三、2025年全球主要生产商汽车动力转向系统收入排名</w:t>
      </w:r>
      <w:r>
        <w:rPr>
          <w:rFonts w:hint="eastAsia"/>
        </w:rPr>
        <w:br/>
      </w:r>
      <w:r>
        <w:rPr>
          <w:rFonts w:hint="eastAsia"/>
        </w:rPr>
        <w:t>　　　　四、全球汽车动力转向系统主要厂商产品价格列表（2020-2025年）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中国汽车动力转向系统主要厂商产量、产值及市场份额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一、中国汽车动力转向系统主要厂商产量列表（2020-2025年）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二、中国汽车动力转向系统主要厂商产值列表（2020-2025年）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汽车动力转向系统厂商产地分布及商业化日期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汽车动力转向系统行业集中度、竞争程度分析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二、全球汽车动力转向系统第一梯队、第二梯队和第三梯队生产商（品牌）及市场份额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全球领先汽车动力转向系统企业SWOT分析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全球主要汽车动力转向系统企业采访及观点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全球主要汽车动力转向系统生产地区分析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全球主要地区汽车动力转向系统市场规模分析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一、全球主要地区汽车动力转向系统产量及市场份额（2020-2025年）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二、全球主要地区汽车动力转向系统产量及市场份额预测（2025-2031年）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三、全球主要地区汽车动力转向系统产值及市场份额（2020-2025年）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四、全球主要地区汽车动力转向系统产值及市场份额预测（2025-2031年）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北美市场汽车动力转向系统产量、产值及增长率（2020-2025年）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欧洲市场汽车动力转向系统产量、产值及增长率（2020-2025年）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中国市场汽车动力转向系统产量、产值及增长率（2020-2025年）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日本市场汽车动力转向系统产量、产值及增长率（2020-2025年）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东南亚市场汽车动力转向系统产量、产值及增长率（2020-2025年）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印度市场汽车动力转向系统产量、产值及增长率（2020-2025年）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全球主要地区汽车动力转向系统消费展望（2025-2031年）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全球主要地区汽车动力转向系统消费量及增长率（2020-2025年）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全球主要地区汽车动力转向系统消费量预测（2025-2031年）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全球汽车动力转向系统行业重点企业调研分析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汽车动力转向系统重点企业（一）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三、重点企业（一）汽车动力转向系统产能、产量、产值、价格及毛利率统计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汽车动力转向系统重点企业（二）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三、重点企业（二）汽车动力转向系统产能、产量、产值、价格及毛利率统计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汽车动力转向系统重点企业（三）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三、重点企业（三）汽车动力转向系统产能、产量、产值、价格及毛利率统计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汽车动力转向系统重点企业（四）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三、重点企业（四）汽车动力转向系统产能、产量、产值、价格及毛利率统计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汽车动力转向系统重点企业（五）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三、重点企业（五）汽车动力转向系统产能、产量、产值、价格及毛利率统计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汽车动力转向系统重点企业（六）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三、重点企业（六）汽车动力转向系统产能、产量、产值、价格及毛利率统计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汽车动力转向系统重点企业（七）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三、重点企业（七）汽车动力转向系统产能、产量、产值、价格及毛利率统计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不同类型汽车动力转向系统市场分析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全球不同类型汽车动力转向系统产量（2020-2031年）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一、全球不同类型汽车动力转向系统产量及市场份额（2020-2025年）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二、全球不同类型汽车动力转向系统产量预测（2025-2031年）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全球不同类型汽车动力转向系统产值（2020-2031年）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一、全球不同类型汽车动力转向系统产值及市场份额（2020-2025年）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二、全球不同类型汽车动力转向系统产值预测（2025-2031年）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全球不同类型汽车动力转向系统价格走势（2020-2031年）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不同价格区间汽车动力转向系统市场份额对比（2020-2025年）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中国不同类型汽车动力转向系统产量（2020-2031年）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一、中国不同类型汽车动力转向系统产量及市场份额（2020-2025年）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二、中国不同类型汽车动力转向系统产量预测（2025-2031年）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中国不同类型汽车动力转向系统产值（2020-2031年）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一、中国不同类型汽车动力转向系统产值及市场份额（2020-2025年）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二、中国不同类型汽车动力转向系统产值预测（2025-2031年）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汽车动力转向系统上游原料及下游主要应用分析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汽车动力转向系统产业链分析</w:t>
      </w:r>
      <w:r>
        <w:rPr>
          <w:rFonts w:hint="eastAsia"/>
        </w:rPr>
        <w:br/>
      </w:r>
      <w:r>
        <w:rPr>
          <w:rFonts w:hint="eastAsia"/>
        </w:rPr>
        <w:t>　　第二节 汽车动力转向系统产业上游供应分析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全球不同应用汽车动力转向系统消费量、市场份额及增长率（2020-2031年）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一、全球不同应用汽车动力转向系统消费量（2020-2025年）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二、全球不同应用汽车动力转向系统消费量预测（2025-2031年）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中国不同应用汽车动力转向系统消费量、市场份额及增长率（2020-2031年）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一、中国不同应用汽车动力转向系统消费量（2020-2025年）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二、中国不同应用汽车动力转向系统消费量预测（2025-2031年）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中国汽车动力转向系统产量、消费量、进出口分析及未来趋势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中国汽车动力转向系统产量、消费量、进出口分析及未来趋势（2020-2031年）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中国汽车动力转向系统进出口贸易趋势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中国汽车动力转向系统主要进口来源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中国汽车动力转向系统主要出口目的地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中国汽车动力转向系统未来发展的有利因素、不利因素分析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中国汽车动力转向系统主要生产消费地区分布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中国汽车动力转向系统生产地区分布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中国汽车动力转向系统消费地区分布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影响中国汽车动力转向系统供需的主要因素分析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汽车动力转向系统技术及相关行业技术发展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汽车动力转向系统进出口贸易现状及趋势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汽车动力转向系统下游行业需求变化因素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汽车动力转向系统行业、产品及技术发展趋势（2025-2031年）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汽车动力转向系统行业及市场环境发展趋势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汽车动力转向系统产品及技术发展趋势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汽车动力转向系统产品价格走势</w:t>
      </w:r>
      <w:r>
        <w:rPr>
          <w:rFonts w:hint="eastAsia"/>
        </w:rPr>
        <w:br/>
      </w:r>
      <w:r>
        <w:rPr>
          <w:rFonts w:hint="eastAsia"/>
        </w:rPr>
        <w:t>　　第四节 汽车动力转向系统市场消费形态、消费者偏好（2020-2025年）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汽车动力转向系统销售渠道分析及建议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国内汽车动力转向系统销售渠道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海外市场汽车动力转向系统销售渠道</w:t>
      </w:r>
      <w:r>
        <w:rPr>
          <w:rFonts w:hint="eastAsia"/>
        </w:rPr>
        <w:br/>
      </w:r>
      <w:r>
        <w:rPr>
          <w:rFonts w:hint="eastAsia"/>
        </w:rPr>
        <w:t>　　第三节 汽车动力转向系统销售/营销策略建议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按照不同产品类型，汽车动力转向系统主要可以分为如下几个类别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不同种类汽车动力转向系统增长趋势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按不同应用，汽车动力转向系统主要包括如下几个方面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不同应用汽车动力转向系统消费量增长趋势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中国及欧美日等地区汽车动力转向系统相关政策分析</w:t>
      </w:r>
      <w:r>
        <w:rPr>
          <w:rFonts w:hint="eastAsia"/>
        </w:rPr>
        <w:br/>
      </w:r>
      <w:r>
        <w:rPr>
          <w:rFonts w:hint="eastAsia"/>
        </w:rPr>
        <w:t>　　表 全球汽车动力转向系统主要厂商产量列表（2020-2025年）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全球汽车动力转向系统主要厂商产量市场份额列表（2020-2025年）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全球汽车动力转向系统主要厂商产值列表（2020-2025年）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全球汽车动力转向系统主要厂商产值、市场份额列表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2025年全球主要生产商汽车动力转向系统收入排名</w:t>
      </w:r>
      <w:r>
        <w:rPr>
          <w:rFonts w:hint="eastAsia"/>
        </w:rPr>
        <w:br/>
      </w:r>
      <w:r>
        <w:rPr>
          <w:rFonts w:hint="eastAsia"/>
        </w:rPr>
        <w:t>　　表 全球汽车动力转向系统主要厂商产品价格列表（2020-2025年）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中国汽车动力转向系统主要厂商产品价格列表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中国汽车动力转向系统主要厂商产量市场份额列表（2020-2025年）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中国汽车动力转向系统主要厂商产值列表（2020-2025年）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中国汽车动力转向系统主要厂商产值市场份额列表（2020-2025年）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全球主要汽车动力转向系统厂商产地分布及商业化日期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全球主要汽车动力转向系统企业采访及观点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全球主要地区汽车动力转向系统产值对比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全球主要地区汽车动力转向系统产量市场份额列表（2020-2025年）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全球主要地区汽车动力转向系统产量列表（2020-2025年）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全球主要地区汽车动力转向系统产量份额（2020-2025年）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全球主要地区汽车动力转向系统产值列表（2020-2025年）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全球主要地区汽车动力转向系统产值份额列表（2020-2025年）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全球主要地区汽车动力转向系统消费量列表（2020-2025年）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全球主要地区汽车动力转向系统消费量市场份额列表（2020-2025年）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重点企业（一）汽车动力转向系统产能、产量、产值、价格及毛利率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重点企业（一）汽车动力转向系统产品规格及价格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重点企业（二）汽车动力转向系统产能、产量、产值、价格及毛利率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重点企业（二）汽车动力转向系统产品规格及价格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重点企业（三）汽车动力转向系统产能、产量、产值、价格及毛利率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重点企业（三）汽车动力转向系统产品规格及价格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重点企业（四）汽车动力转向系统产能、产量、产值、价格及毛利率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重点企业（四）汽车动力转向系统产品规格及价格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重点企业（五）汽车动力转向系统产能、产量、产值、价格及毛利率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重点企业（五）汽车动力转向系统产品规格及价格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重点企业（六）汽车动力转向系统产能、产量、产值、价格及毛利率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重点企业（六）汽车动力转向系统产品规格及价格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重点企业（七）汽车动力转向系统产能、产量、产值、价格及毛利率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重点企业（七）汽车动力转向系统产品规格及价格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全球不同产品类型汽车动力转向系统产量（2020-2025年）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全球不同产品类型汽车动力转向系统产量市场份额（2020-2025年）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全球不同产品类型汽车动力转向系统产量预测（2025-2031年）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全球不同产品类型汽车动力转向系统产量市场份额预测（2025-2031年）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全球不同类型汽车动力转向系统产值（2020-2025年）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全球不同类型汽车动力转向系统产值市场份额（2020-2025年）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全球不同类型汽车动力转向系统产值预测（2025-2031年）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全球不同类型汽车动力转向系统产值市场份额预测（2025-2031年）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全球不同价格区间汽车动力转向系统市场份额对比（2020-2025年）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中国不同产品类型汽车动力转向系统产量（2020-2025年）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中国不同产品类型汽车动力转向系统产量市场份额（2020-2025年）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中国不同产品类型汽车动力转向系统产量预测（2025-2031年）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中国不同产品类型汽车动力转向系统产量市场份额预测（2025-2031年）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中国不同产品类型汽车动力转向系统产值（2020-2025年）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中国不同产品类型汽车动力转向系统产值市场份额（2020-2025年）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中国不同产品类型汽车动力转向系统产值预测（2025-2031年）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中国不同产品类型汽车动力转向系统产值市场份额预测（2025-2031年）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汽车动力转向系统上游原料供应商及联系方式列表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全球不同应用汽车动力转向系统消费量（2020-2025年）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全球不同应用汽车动力转向系统消费量市场份额（2020-2025年）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全球不同应用汽车动力转向系统消费量预测（2025-2031年）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全球不同应用汽车动力转向系统消费量市场份额预测（2025-2031年）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中国不同应用汽车动力转向系统消费量（2020-2025年）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中国不同应用汽车动力转向系统消费量市场份额（2020-2025年）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中国不同应用汽车动力转向系统消费量预测（2025-2031年）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中国不同应用汽车动力转向系统消费量市场份额预测（2025-2031年）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中国汽车动力转向系统产量、消费量、进出口（2020-2025年）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中国汽车动力转向系统产量、消费量、进出口预测（2025-2031年）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中国市场汽车动力转向系统进出口贸易趋势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中国市场汽车动力转向系统主要进口来源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中国市场汽车动力转向系统主要出口目的地</w:t>
      </w:r>
      <w:r>
        <w:rPr>
          <w:rFonts w:hint="eastAsia"/>
        </w:rPr>
        <w:br/>
      </w:r>
      <w:r>
        <w:rPr>
          <w:rFonts w:hint="eastAsia"/>
        </w:rPr>
        <w:t>　　表 中国汽车动力转向系统市场未来发展的有利因素、不利因素分析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中国汽车动力转向系统生产地区分布</w:t>
      </w:r>
      <w:r>
        <w:rPr>
          <w:rFonts w:hint="eastAsia"/>
        </w:rPr>
        <w:br/>
      </w:r>
      <w:r>
        <w:rPr>
          <w:rFonts w:hint="eastAsia"/>
        </w:rPr>
        <w:t>　　表 中国汽车动力转向系统消费地区分布</w:t>
      </w:r>
      <w:r>
        <w:rPr>
          <w:rFonts w:hint="eastAsia"/>
        </w:rPr>
        <w:br/>
      </w:r>
      <w:r>
        <w:rPr>
          <w:rFonts w:hint="eastAsia"/>
        </w:rPr>
        <w:t>　　表 汽车动力转向系统行业及市场环境发展趋势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汽车动力转向系统产品及技术发展趋势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国内汽车动力转向系统主要销售模式及销售渠道趋势（2020-2031年）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欧美日等地区汽车动力转向系统主要销售模式及销售渠道趋势（2020-2031年）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汽车动力转向系统产品市场定位及目标消费者分析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汽车动力转向系统产品图片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2025年全球不同产品类型汽车动力转向系统产量市场份额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全球不同类型汽车动力转向系统消费量市场份额对比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全球汽车动力转向系统产量及增长率（2020-2031年）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全球汽车动力转向系统产值及增长率（2020-2031年）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中国汽车动力转向系统产量及发展趋势（2020-2031年）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中国汽车动力转向系统产值及未来发展趋势（2020-2031年）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全球汽车动力转向系统产能、产量、产能利用率及发展趋势（2020-2031年）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全球汽车动力转向系统产量、市场需求量及发展趋势（2020-2031年）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中国汽车动力转向系统产能、产量、产能利用率及发展趋势（2020-2031年）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中国汽车动力转向系统产量、市场需求量及发展趋势（2020-2031年）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全球汽车动力转向系统主要厂商2025年产量市场份额列表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全球汽车动力转向系统主要厂商2025年产值市场份额列表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中国市场汽车动力转向系统主要厂商产量市场份额列表（2020-2025年）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中国汽车动力转向系统主要厂商2025年产量市场份额列表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中国汽车动力转向系统主要厂商2025年产值市场份额列表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2025年全球前五及前十大生产商汽车动力转向系统市场份额</w:t>
      </w:r>
      <w:r>
        <w:rPr>
          <w:rFonts w:hint="eastAsia"/>
        </w:rPr>
        <w:br/>
      </w:r>
      <w:r>
        <w:rPr>
          <w:rFonts w:hint="eastAsia"/>
        </w:rPr>
        <w:t>　　图 全球汽车动力转向系统第一梯队、第二梯队和第三梯队生产商（品牌）及市场份额（2020-2025年）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汽车动力转向系统全球领先企业SWOT分析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全球主要地区汽车动力转向系统消费量市场份额对比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北美市场汽车动力转向系统产量及增长率（2020-2031年）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北美市场汽车动力转向系统产值及增长率（2020-2031年）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欧洲市场汽车动力转向系统产量及增长率（2020-2031年）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欧洲市场汽车动力转向系统产值及增长率（2020-2031年）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中国市场汽车动力转向系统产量及增长率（2020-2031年）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中国市场汽车动力转向系统产值及增长率（2020-2031年）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日本市场汽车动力转向系统产量及增长率（2020-2031年）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日本市场汽车动力转向系统产值及增长率（2020-2031年）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东南亚市场汽车动力转向系统产量及增长率（2020-2031年）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东南亚市场汽车动力转向系统产值及增长率（2020-2031年）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印度市场汽车动力转向系统产量及增长率（2020-2031年）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印度市场汽车动力转向系统产值及增长率（2020-2031年）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全球主要地区汽车动力转向系统消费量市场份额（2020-2025年）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全球主要地区汽车动力转向系统消费量市场份额预测（2025-2031年）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印度市场汽车动力转向系统消费量、增长率及发展预测（2020-2031年）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汽车动力转向系统产业链分析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汽车动力转向系统产品价格走势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4145571a545a2" w:history="1">
        <w:r>
          <w:rPr>
            <w:rStyle w:val="Hyperlink"/>
          </w:rPr>
          <w:t>2025-2031年全球与中国汽车动力转向系统市场现状及行业前景分析报告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4145571a545a2" w:history="1">
        <w:r>
          <w:rPr>
            <w:rStyle w:val="Hyperlink"/>
          </w:rPr>
          <w:t>https://www.20087.com/6/27/QiCheDongLiZhuanXiangXiTongFaZhanQianJingFenXi.html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转向系统由几部分组成、汽车动力转向系统的组成、动力转向器、汽车动力转向系统按辅助转向能源不同可分为、动力转向系统、汽车动力转向系统的故障现象有哪些、汽车转向系统、汽车动力转向系统故障、转向系统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348b60c194291" w:history="1">
      <w:r>
        <w:rPr>
          <w:rStyle w:val="Hyperlink"/>
        </w:rPr>
        <w:t>2025-2031年全球与中国汽车动力转向系统市场现状及行业前景分析报告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CheDongLiZhuanXiangXiTongFaZhanQianJingFenXi.html" TargetMode="External" Id="R1b64145571a5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CheDongLiZhuanXiangXiTongFaZhanQianJingFenXi.html" TargetMode="External" Id="R220348b60c1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2025-03-07T23:23:00Z</dcterms:created>
  <dcterms:modified xsi:type="dcterms:W3CDTF">2025-03-08T00:23:00Z</dcterms:modified>
  <dc:subject>2025-2031年全球与中国汽车动力转向系统市场现状及行业前景分析报告</dc:subject>
  <dc:title>2025-2031年全球与中国汽车动力转向系统市场现状及行业前景分析报告</dc:title>
  <cp:keywords>2025-2031年全球与中国汽车动力转向系统市场现状及行业前景分析报告</cp:keywords>
  <dc:description>2025-2031年全球与中国汽车动力转向系统市场现状及行业前景分析报告</dc:description>
</cp:coreProperties>
</file>