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59b14c171047e2" w:history="1">
              <w:r>
                <w:rPr>
                  <w:rStyle w:val="Hyperlink"/>
                </w:rPr>
                <w:t>2024-2030年全球与中国汽车域控制单元(DCU)行业发展全面调研与未来趋势报告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59b14c171047e2" w:history="1">
              <w:r>
                <w:rPr>
                  <w:rStyle w:val="Hyperlink"/>
                </w:rPr>
                <w:t>2024-2030年全球与中国汽车域控制单元(DCU)行业发展全面调研与未来趋势报告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2812576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59b14c171047e2" w:history="1">
                <w:r>
                  <w:rPr>
                    <w:rStyle w:val="Hyperlink"/>
                  </w:rPr>
                  <w:t>https://www.20087.com/6/57/QiCheYuKongZhiDanYuan-DCU-FaZhanQuShiFenXi.html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b859b14c171047e2" w:history="1">
        <w:r>
          <w:rPr>
            <w:rStyle w:val="Hyperlink"/>
          </w:rPr>
          <w:t>2024-2030年全球与中国汽车域控制单元(DCU)行业发展全面调研与未来趋势报告</w:t>
        </w:r>
      </w:hyperlink>
      <w:r>
        <w:rPr>
          <w:rFonts w:hint="eastAsia"/>
        </w:rPr>
        <w:t>》基于国家统计局及相关行业协会的详实数据，结合国内外汽车域控制单元(DCU)行业研究资料及深入市场调研，系统分析了汽车域控制单元(DCU)行业的市场规模、市场需求及产业链现状。报告重点探讨了汽车域控制单元(DCU)行业整体运行情况及细分领域特点，科学预测了汽车域控制单元(DCU)市场前景与发展趋势，揭示了汽车域控制单元(DCU)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859b14c171047e2" w:history="1">
        <w:r>
          <w:rPr>
            <w:rStyle w:val="Hyperlink"/>
          </w:rPr>
          <w:t>2024-2030年全球与中国汽车域控制单元(DCU)行业发展全面调研与未来趋势报告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汽车域控制单元(DCU)市场概述</w:t>
      </w:r>
      <w:r>
        <w:rPr>
          <w:rFonts w:hint="eastAsia"/>
        </w:rPr>
        <w:br/>
      </w:r>
      <w:r>
        <w:rPr>
          <w:rFonts w:hint="eastAsia"/>
        </w:rPr>
        <w:t>　　1.1 汽车域控制单元(DCU)产品定义及统计范围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按照不同产品类型，汽车域控制单元(DCU)主要可以分为如下几个类别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不同产品类型汽车域控制单元(DCU)增长趋势2023年VS</w:t>
      </w:r>
      <w:r>
        <w:rPr>
          <w:rFonts w:hint="eastAsia"/>
        </w:rPr>
        <w:br/>
      </w:r>
      <w:r>
        <w:rPr>
          <w:rFonts w:hint="eastAsia"/>
        </w:rPr>
        <w:t>　　　　1.2.2 ADAS and AD DCU</w:t>
      </w:r>
      <w:r>
        <w:rPr>
          <w:rFonts w:hint="eastAsia"/>
        </w:rPr>
        <w:br/>
      </w:r>
      <w:r>
        <w:rPr>
          <w:rFonts w:hint="eastAsia"/>
        </w:rPr>
        <w:t>　　　　1.2.3 驾驶席DCU</w:t>
      </w:r>
      <w:r>
        <w:rPr>
          <w:rFonts w:hint="eastAsia"/>
        </w:rPr>
        <w:br/>
      </w:r>
      <w:r>
        <w:rPr>
          <w:rFonts w:hint="eastAsia"/>
        </w:rPr>
        <w:t>　　1.3 从不同应用，汽车域控制单元(DCU)主要包括如下几个方面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乘用车</w:t>
      </w:r>
      <w:r>
        <w:rPr>
          <w:rFonts w:hint="eastAsia"/>
        </w:rPr>
        <w:br/>
      </w:r>
      <w:r>
        <w:rPr>
          <w:rFonts w:hint="eastAsia"/>
        </w:rPr>
        <w:t>　　　　1.3.2 商用车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全球汽车域控制单元(DCU)供需现状及预测（2018-2030年）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全球汽车域控制单元(DCU)产能、产量、产能利用率及发展趋势（2018-2030年）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全球汽车域控制单元(DCU)产量、表观消费量及发展趋势（2018-2030年）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中国汽车域控制单元(DCU)供需现状及预测（2018-2030年）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中国汽车域控制单元(DCU)产能、产量、产能利用率及发展趋势（2018-2030年）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中国汽车域控制单元(DCU)产量、表观消费量及发展趋势（2018-2030年）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中国汽车域控制单元(DCU)产量、市场需求量及发展趋势（2018-2030年）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汽车域控制单元(DCU)中国及欧美日等行业政策分析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新型冠状病毒肺炎（COVID-19）对汽车域控制单元(DCU)行业影响分析</w:t>
      </w:r>
      <w:r>
        <w:rPr>
          <w:rFonts w:hint="eastAsia"/>
        </w:rPr>
        <w:br/>
      </w:r>
      <w:r>
        <w:rPr>
          <w:rFonts w:hint="eastAsia"/>
        </w:rPr>
        <w:t>　　　　1.8.1 COVID-19对汽车域控制单元(DCU)行业主要的影响方面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COVID-19对汽车域控制单元(DCU)行业2023年增长评估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COVID-19疫情下，汽车域控制单元(DCU)企业应对措施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COVID-19疫情下，汽车域控制单元(DCU)潜在市场机会、挑战及风险分析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全球与中国主要厂商汽车域控制单元(DCU)产量、产值及竞争分析</w:t>
      </w:r>
      <w:r>
        <w:rPr>
          <w:rFonts w:hint="eastAsia"/>
        </w:rPr>
        <w:br/>
      </w:r>
      <w:r>
        <w:rPr>
          <w:rFonts w:hint="eastAsia"/>
        </w:rPr>
        <w:t>　　2.1 全球汽车域控制单元(DCU)主要厂商列表（2018-2023年）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全球汽车域控制单元(DCU)主要厂商产量列表（2018-2023年）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全球汽车域控制单元(DCU)主要厂商产值列表（2018-2023年）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2023年全球主要生产商汽车域控制单元(DCU)收入排名</w:t>
      </w:r>
      <w:r>
        <w:rPr>
          <w:rFonts w:hint="eastAsia"/>
        </w:rPr>
        <w:br/>
      </w:r>
      <w:r>
        <w:rPr>
          <w:rFonts w:hint="eastAsia"/>
        </w:rPr>
        <w:t>　　　　2.1.4 全球汽车域控制单元(DCU)主要厂商产品价格列表（2018-2023年）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中国汽车域控制单元(DCU)主要厂商产量、产值及市场份额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中国汽车域控制单元(DCU)主要厂商产量列表（2018-2023年）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中国汽车域控制单元(DCU)主要厂商产值列表（2018-2023年）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汽车域控制单元(DCU)厂商产地分布及商业化日期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汽车域控制单元(DCU)行业集中度、竞争程度分析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汽车域控制单元(DCU)行业集中度分析：全球Top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全球汽车域控制单元(DCU)第一梯队、第二梯队和第三梯队生产商（品牌）及市场份额（2022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汽车域控制单元(DCU)全球领先企业SWOT分析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全球主要汽车域控制单元(DCU)企业采访及观点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全球汽车域控制单元(DCU)主要生产地区分析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全球主要地区汽车域控制单元(DCU)市场规模分析：2022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全球主要地区汽车域控制单元(DCU)产量及市场份额（2018-2023年）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全球主要地区汽车域控制单元(DCU)产量及市场份额预测（2024-2030年）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全球主要地区汽车域控制单元(DCU)产值及市场份额（2018-2023年）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全球主要地区汽车域控制单元(DCU)产值及市场份额预测（2024-2030年）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北美市场汽车域控制单元(DCU)产量、产值及增长率（2018-2023年）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欧洲市场汽车域控制单元(DCU)产量、产值及增长率（2018-2023年）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中国市场汽车域控制单元(DCU)产量、产值及增长率（2018-2023年）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全球主要地区汽车域控制单元(DCU)消费展望2022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全球主要地区汽车域控制单元(DCU)消费量及增长率（2018-2023年）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全球主要地区汽车域控制单元(DCU)消费量预测（2024-2030年）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中国市场汽车域控制单元(DCU)消费量、增长率及发展预测（2018-2030年）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北美市场汽车域控制单元(DCU)消费量、增长率及发展预测（2018-2030年）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欧洲市场汽车域控制单元(DCU)消费量、增长率及发展预测（2018-2030年）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日本市场汽车域控制单元(DCU)消费量、增长率及发展预测（2018-2030年）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东南亚市场汽车域控制单元(DCU)消费量、增长率及发展预测（2018-2030年）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印度市场汽车域控制单元(DCU)消费量、增长率及发展预测（2018-2030年）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全球汽车域控制单元(DCU)主要生产商概况分析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重点企业（1）基本信息、汽车域控制单元(DCU)生产基地、销售区域、竞争对手及市场地位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重点企业（1）汽车域控制单元(DCU)产品规格、参数及市场应用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重点企业（1）汽车域控制单元(DCU)产能、产量、产值、价格及毛利率（2018-2023年）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重点企业（2）基本信息、汽车域控制单元(DCU)生产基地、销售区域、竞争对手及市场地位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重点企业（2）汽车域控制单元(DCU)产品规格、参数及市场应用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重点企业（2）汽车域控制单元(DCU)产能、产量、产值、价格及毛利率（2018-2023年）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重点企业（3）基本信息、汽车域控制单元(DCU)生产基地、销售区域、竞争对手及市场地位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重点企业（3）汽车域控制单元(DCU)产品规格、参数及市场应用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重点企业（3）汽车域控制单元(DCU)产能、产量、产值、价格及毛利率（2018-2023年）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重点企业（4）基本信息、汽车域控制单元(DCU)生产基地、销售区域、竞争对手及市场地位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重点企业（4）汽车域控制单元(DCU)产品规格、参数及市场应用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重点企业（4）汽车域控制单元(DCU)产能、产量、产值、价格及毛利率（2018-2023年）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重点企业（5）基本信息、汽车域控制单元(DCU)生产基地、销售区域、竞争对手及市场地位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重点企业（5）汽车域控制单元(DCU)产品规格、参数及市场应用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重点企业（5）汽车域控制单元(DCU)产能、产量、产值、价格及毛利率（2018-2023年）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重点企业（6）基本信息、汽车域控制单元(DCU)生产基地、销售区域、竞争对手及市场地位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重点企业（6）汽车域控制单元(DCU)产品规格、参数及市场应用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重点企业（6）汽车域控制单元(DCU)产能、产量、产值、价格及毛利率（2018-2023年）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重点企业（7）基本信息、汽车域控制单元(DCU)生产基地、销售区域、竞争对手及市场地位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重点企业（7）汽车域控制单元(DCU)产品规格、参数及市场应用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重点企业（7）汽车域控制单元(DCU)产能、产量、产值、价格及毛利率（2018-2023年）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重点企业（8）基本信息、汽车域控制单元(DCU)生产基地、销售区域、竞争对手及市场地位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重点企业（8）汽车域控制单元(DCU)产品规格、参数及市场应用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重点企业（8）汽车域控制单元(DCU)产能、产量、产值、价格及毛利率（2018-2023年）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重点企业（9）基本信息、汽车域控制单元(DCU)生产基地、销售区域、竞争对手及市场地位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重点企业（9）汽车域控制单元(DCU)产品规格、参数及市场应用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重点企业（9）汽车域控制单元(DCU)产能、产量、产值、价格及毛利率（2018-2023年）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重点企业（10）基本信息、汽车域控制单元(DCU)生产基地、销售区域、竞争对手及市场地位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重点企业（10）汽车域控制单元(DCU)产品规格、参数及市场应用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重点企业（10）汽车域控制单元(DCU)产能、产量、产值、价格及毛利率（2018-2023年）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重点企业（11）基本信息、汽车域控制单元(DCU)生产基地、销售区域、竞争对手及市场地位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重点企业（11）汽车域控制单元(DCU)产品规格、参数及市场应用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重点企业（11）汽车域控制单元(DCU)产能、产量、产值、价格及毛利率（2018-2023年）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重点企业（12）基本信息、汽车域控制单元(DCU)生产基地、销售区域、竞争对手及市场地位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重点企业（12）汽车域控制单元(DCU)产品规格、参数及市场应用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重点企业（12）汽车域控制单元(DCU)产能、产量、产值、价格及毛利率（2018-2023年）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重点企业（13）基本信息、汽车域控制单元(DCU)生产基地、销售区域、竞争对手及市场地位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重点企业（13）汽车域控制单元(DCU)产品规格、参数及市场应用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重点企业（13）汽车域控制单元(DCU)产能、产量、产值、价格及毛利率（2018-2023年）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重点企业（14）基本信息、汽车域控制单元(DCU)生产基地、销售区域、竞争对手及市场地位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重点企业（14）汽车域控制单元(DCU)产品规格、参数及市场应用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重点企业（14）汽车域控制单元(DCU)产能、产量、产值、价格及毛利率（2018-2023年）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重点企业（15）基本信息、汽车域控制单元(DCU)生产基地、销售区域、竞争对手及市场地位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重点企业（15）汽车域控制单元(DCU)产品规格、参数及市场应用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重点企业（15）汽车域控制单元(DCU)产能、产量、产值、价格及毛利率（2018-2023年）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重点企业（16）基本信息、汽车域控制单元(DCU)生产基地、销售区域、竞争对手及市场地位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重点企业（16）汽车域控制单元(DCU)产品规格、参数及市场应用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重点企业（16）汽车域控制单元(DCU)产能、产量、产值、价格及毛利率（2018-2023年）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重点企业（17）基本信息、汽车域控制单元(DCU)生产基地、销售区域、竞争对手及市场地位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重点企业（17）汽车域控制单元(DCU)产品规格、参数及市场应用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重点企业（17）汽车域控制单元(DCU)产能、产量、产值、价格及毛利率（2018-2023年）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重点企业（18）基本信息、汽车域控制单元(DCU)生产基地、销售区域、竞争对手及市场地位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重点企业（18）汽车域控制单元(DCU)产品规格、参数及市场应用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重点企业（18）汽车域控制单元(DCU)产能、产量、产值、价格及毛利率（2018-2023年）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不同类型汽车域控制单元(DCU)分析</w:t>
      </w:r>
      <w:r>
        <w:rPr>
          <w:rFonts w:hint="eastAsia"/>
        </w:rPr>
        <w:br/>
      </w:r>
      <w:r>
        <w:rPr>
          <w:rFonts w:hint="eastAsia"/>
        </w:rPr>
        <w:t>　　6.1 全球不同类型汽车域控制单元(DCU)产量（2018-2023年）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全球汽车域控制单元(DCU)不同类型汽车域控制单元(DCU)产量及市场份额（2018-2023年）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全球不同类型汽车域控制单元(DCU)产量预测（2024-2030年）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全球不同类型汽车域控制单元(DCU)产值（2018-2023年）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全球汽车域控制单元(DCU)不同类型汽车域控制单元(DCU)产值及市场份额（2018-2023年）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全球不同类型汽车域控制单元(DCU)产值预测（2024-2030年）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全球不同类型汽车域控制单元(DCU)价格走势（2018-2023年）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不同价格区间汽车域控制单元(DCU)市场份额对比（2018-2023年）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中国不同类型汽车域控制单元(DCU)产量（2018-2023年）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中国汽车域控制单元(DCU)不同类型汽车域控制单元(DCU)产量及市场份额（2018-2023年）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中国不同类型汽车域控制单元(DCU)产量预测（2024-2030年）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中国不同类型汽车域控制单元(DCU)产值（2018-2023年）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中国汽车域控制单元(DCU)不同类型汽车域控制单元(DCU)产值及市场份额（2018-2023年）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中国不同类型汽车域控制单元(DCU)产值预测（2024-2030年）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汽车域控制单元(DCU)上游原料及下游主要应用分析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汽车域控制单元(DCU)产业链分析</w:t>
      </w:r>
      <w:r>
        <w:rPr>
          <w:rFonts w:hint="eastAsia"/>
        </w:rPr>
        <w:br/>
      </w:r>
      <w:r>
        <w:rPr>
          <w:rFonts w:hint="eastAsia"/>
        </w:rPr>
        <w:t>　　7.2 汽车域控制单元(DCU)产业上游供应分析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全球不同应用汽车域控制单元(DCU)消费量、市场份额及增长率（2018-2023年）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全球不同应用汽车域控制单元(DCU)消费量（2018-2023年）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全球不同应用汽车域控制单元(DCU)消费量预测（2024-2030年）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中国不同应用汽车域控制单元(DCU)消费量、市场份额及增长率（2018-2023年）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中国不同应用汽车域控制单元(DCU)消费量（2018-2023年）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中国不同应用汽车域控制单元(DCU)消费量预测（2024-2030年）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中国汽车域控制单元(DCU)产量、消费量、进出口分析及未来趋势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中国汽车域控制单元(DCU)产量、消费量、进出口分析及未来趋势（2018-2030年）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中国汽车域控制单元(DCU)进出口贸易趋势</w:t>
      </w:r>
      <w:r>
        <w:rPr>
          <w:rFonts w:hint="eastAsia"/>
        </w:rPr>
        <w:br/>
      </w:r>
      <w:r>
        <w:rPr>
          <w:rFonts w:hint="eastAsia"/>
        </w:rPr>
        <w:t>　　8.3 中国汽车域控制单元(DCU)主要进口来源</w:t>
      </w:r>
      <w:r>
        <w:rPr>
          <w:rFonts w:hint="eastAsia"/>
        </w:rPr>
        <w:br/>
      </w:r>
      <w:r>
        <w:rPr>
          <w:rFonts w:hint="eastAsia"/>
        </w:rPr>
        <w:t>　　8.4 中国汽车域控制单元(DCU)主要出口目的地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中国汽车域控制单元(DCU)主要地区分布</w:t>
      </w:r>
      <w:r>
        <w:rPr>
          <w:rFonts w:hint="eastAsia"/>
        </w:rPr>
        <w:br/>
      </w:r>
      <w:r>
        <w:rPr>
          <w:rFonts w:hint="eastAsia"/>
        </w:rPr>
        <w:t>　　9.1 中国汽车域控制单元(DCU)生产地区分布</w:t>
      </w:r>
      <w:r>
        <w:rPr>
          <w:rFonts w:hint="eastAsia"/>
        </w:rPr>
        <w:br/>
      </w:r>
      <w:r>
        <w:rPr>
          <w:rFonts w:hint="eastAsia"/>
        </w:rPr>
        <w:t>　　9.2 中国汽车域控制单元(DCU)消费地区分布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汽车域控制单元(DCU)技术及相关行业技术发展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汽车域控制单元(DCU)销售渠道分析及建议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国内市场汽车域控制单元(DCU)销售渠道</w:t>
      </w:r>
      <w:r>
        <w:rPr>
          <w:rFonts w:hint="eastAsia"/>
        </w:rPr>
        <w:br/>
      </w:r>
      <w:r>
        <w:rPr>
          <w:rFonts w:hint="eastAsia"/>
        </w:rPr>
        <w:t>　　12.2 企业海外汽车域控制单元(DCU)销售渠道</w:t>
      </w:r>
      <w:r>
        <w:rPr>
          <w:rFonts w:hint="eastAsia"/>
        </w:rPr>
        <w:br/>
      </w:r>
      <w:r>
        <w:rPr>
          <w:rFonts w:hint="eastAsia"/>
        </w:rPr>
        <w:t>　　12.3 汽车域控制单元(DCU)销售/营销策略建议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中智-林-－附录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按照不同产品类型，汽车域控制单元(DCU)主要可以分为如下几个类别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不同种类汽车域控制单元(DCU)增长趋势2022 vs 2023（千套）&amp;（百万美元）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从不同应用，汽车域控制单元(DCU)主要包括如下几个方面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不同应用汽车域控制单元(DCU)消费量（千套）增长趋势2023年VS</w:t>
      </w:r>
      <w:r>
        <w:rPr>
          <w:rFonts w:hint="eastAsia"/>
        </w:rPr>
        <w:br/>
      </w:r>
      <w:r>
        <w:rPr>
          <w:rFonts w:hint="eastAsia"/>
        </w:rPr>
        <w:t>　　表5 汽车域控制单元(DCU)中国及欧美日等地区政策分析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COVID-19对汽车域控制单元(DCU)行业主要的影响方面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两种情景下，COVID-19对汽车域控制单元(DCU)行业2023年增速评估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COVID-19疫情下，汽车域控制单元(DCU)潜在市场机会、挑战及风险分析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全球汽车域控制单元(DCU)主要厂商产量列表（千套）（2018-2023年）</w:t>
      </w:r>
      <w:r>
        <w:rPr>
          <w:rFonts w:hint="eastAsia"/>
        </w:rPr>
        <w:br/>
      </w:r>
      <w:r>
        <w:rPr>
          <w:rFonts w:hint="eastAsia"/>
        </w:rPr>
        <w:t>　　表11 全球汽车域控制单元(DCU)主要厂商产量市场份额列表（2018-2023年）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全球汽车域控制单元(DCU)主要厂商产值列表（2018-2023年）（百万美元）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全球汽车域控制单元(DCU)主要厂商产值市场份额列表（百万美元）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2023年全球主要生产商汽车域控制单元(DCU)收入排名（百万美元）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全球汽车域控制单元(DCU)主要厂商产品价格列表（2018-2023年）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中国汽车域控制单元(DCU)全球汽车域控制单元(DCU)主要厂商产品价格列表（千套）</w:t>
      </w:r>
      <w:r>
        <w:rPr>
          <w:rFonts w:hint="eastAsia"/>
        </w:rPr>
        <w:br/>
      </w:r>
      <w:r>
        <w:rPr>
          <w:rFonts w:hint="eastAsia"/>
        </w:rPr>
        <w:t>　　表17 中国汽车域控制单元(DCU)主要厂商产量市场份额列表（2018-2023年）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中国汽车域控制单元(DCU)主要厂商产值列表（2018-2023年）（百万美元）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中国汽车域控制单元(DCU)主要厂商产值市场份额列表（2018-2023年）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全球主要厂商汽车域控制单元(DCU)厂商产地分布及商业化日期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全球主要汽车域控制单元(DCU)企业采访及观点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全球主要地区汽车域控制单元(DCU)产值（百万美元）：2022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全球主要地区汽车域控制单元(DCU)2018-2023年产量市场份额列表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全球主要地区汽车域控制单元(DCU)产量列表（2018-2023年）（千套）</w:t>
      </w:r>
      <w:r>
        <w:rPr>
          <w:rFonts w:hint="eastAsia"/>
        </w:rPr>
        <w:br/>
      </w:r>
      <w:r>
        <w:rPr>
          <w:rFonts w:hint="eastAsia"/>
        </w:rPr>
        <w:t>　　表25 全球主要地区汽车域控制单元(DCU)产量份额（2018-2023年）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全球主要地区汽车域控制单元(DCU)产值列表（2018-2023年）（百万美元）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全球主要地区汽车域控制单元(DCU)产值份额列表（2018-2023年）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全球主要地区汽车域控制单元(DCU)消费量列表（2018-2023年）（千套）</w:t>
      </w:r>
      <w:r>
        <w:rPr>
          <w:rFonts w:hint="eastAsia"/>
        </w:rPr>
        <w:br/>
      </w:r>
      <w:r>
        <w:rPr>
          <w:rFonts w:hint="eastAsia"/>
        </w:rPr>
        <w:t>　　表29 全球主要地区汽车域控制单元(DCU)消费量市场份额列表（2018-2023年）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重点企业（1）汽车域控制单元(DCU)产品规格、参数及市场应用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重点企业（1）汽车域控制单元(DCU)产能（千套）、产量（千套）、产值（百万美元）、价格及毛利率（2018-2023年）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重点企业（1）汽车域控制单元(DCU)产品规格及价格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重点企业（2）汽车域控制单元(DCU)产品规格、参数及市场应用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重点企业（2）汽车域控制单元(DCU)产能（千套）、产量（千套）、产值（百万美元）、价格及毛利率（2018-2023年）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重点企业（2）汽车域控制单元(DCU)产品规格及价格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重点企业（3）汽车域控制单元(DCU)产品规格、参数及市场应用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重点企业（3）汽车域控制单元(DCU)产能（千套）、产量（千套）、产值（百万美元）、价格及毛利率（2018-2023年）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重点企业（3）汽车域控制单元(DCU)产品规格及价格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重点企业（4）汽车域控制单元(DCU)产品规格、参数及市场应用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重点企业（4）汽车域控制单元(DCU)产能（千套）、产量（千套）、产值（百万美元）、价格及毛利率（2018-2023年）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重点企业（4）汽车域控制单元(DCU)产品规格及价格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重点企业（5）汽车域控制单元(DCU)产品规格、参数及市场应用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重点企业（5）汽车域控制单元(DCU)产能（千套）、产量（千套）、产值（百万美元）、价格及毛利率（2018-2023年）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重点企业（5）汽车域控制单元(DCU)产品规格及价格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重点企业（6）汽车域控制单元(DCU)产品规格、参数及市场应用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重点企业（6）汽车域控制单元(DCU)产能（千套）、产量（千套）、产值（百万美元）、价格及毛利率（2018-2023年）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重点企业（6）汽车域控制单元(DCU)产品规格及价格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重点企业（7）汽车域控制单元(DCU)产品规格、参数及市场应用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重点企业（7）汽车域控制单元(DCU)产能（千套）、产量（千套）、产值（百万美元）、价格及毛利率（2018-2023年）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重点企业（7）汽车域控制单元(DCU)产品规格及价格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重点企业（8）汽车域控制单元(DCU)产品规格、参数及市场应用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重点企业（8）汽车域控制单元(DCU)产能（千套）、产量（千套）、产值（百万美元）、价格及毛利率（2018-2023年）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重点企业（8）汽车域控制单元(DCU)产品规格及价格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重点企业（9）汽车域控制单元(DCU)产品规格、参数及市场应用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重点企业（9）汽车域控制单元(DCU)产能（千套）、产量（千套）、产值（百万美元）、价格及毛利率（2018-2023年）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重点企业（9）汽车域控制单元(DCU)产品规格及价格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重点企业（10）汽车域控制单元(DCU)产品规格、参数及市场应用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重点企业（10）汽车域控制单元(DCU)产能（千套）、产量（千套）、产值（百万美元）、价格及毛利率（2018-2023年）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表78 重点企业（10）汽车域控制单元(DCU)产品规格及价格</w:t>
      </w:r>
      <w:r>
        <w:rPr>
          <w:rFonts w:hint="eastAsia"/>
        </w:rPr>
        <w:br/>
      </w:r>
      <w:r>
        <w:rPr>
          <w:rFonts w:hint="eastAsia"/>
        </w:rPr>
        <w:t>　　表79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重点企业（11）介绍</w:t>
      </w:r>
      <w:r>
        <w:rPr>
          <w:rFonts w:hint="eastAsia"/>
        </w:rPr>
        <w:br/>
      </w:r>
      <w:r>
        <w:rPr>
          <w:rFonts w:hint="eastAsia"/>
        </w:rPr>
        <w:t>　　表81 重点企业（12）介绍</w:t>
      </w:r>
      <w:r>
        <w:rPr>
          <w:rFonts w:hint="eastAsia"/>
        </w:rPr>
        <w:br/>
      </w:r>
      <w:r>
        <w:rPr>
          <w:rFonts w:hint="eastAsia"/>
        </w:rPr>
        <w:t>　　表82 重点企业（13）介绍</w:t>
      </w:r>
      <w:r>
        <w:rPr>
          <w:rFonts w:hint="eastAsia"/>
        </w:rPr>
        <w:br/>
      </w:r>
      <w:r>
        <w:rPr>
          <w:rFonts w:hint="eastAsia"/>
        </w:rPr>
        <w:t>　　表83 重点企业（14）介绍</w:t>
      </w:r>
      <w:r>
        <w:rPr>
          <w:rFonts w:hint="eastAsia"/>
        </w:rPr>
        <w:br/>
      </w:r>
      <w:r>
        <w:rPr>
          <w:rFonts w:hint="eastAsia"/>
        </w:rPr>
        <w:t>　　表84 重点企业（15）介绍</w:t>
      </w:r>
      <w:r>
        <w:rPr>
          <w:rFonts w:hint="eastAsia"/>
        </w:rPr>
        <w:br/>
      </w:r>
      <w:r>
        <w:rPr>
          <w:rFonts w:hint="eastAsia"/>
        </w:rPr>
        <w:t>　　表85 重点企业（16）介绍</w:t>
      </w:r>
      <w:r>
        <w:rPr>
          <w:rFonts w:hint="eastAsia"/>
        </w:rPr>
        <w:br/>
      </w:r>
      <w:r>
        <w:rPr>
          <w:rFonts w:hint="eastAsia"/>
        </w:rPr>
        <w:t>　　表86 重点企业（17）介绍</w:t>
      </w:r>
      <w:r>
        <w:rPr>
          <w:rFonts w:hint="eastAsia"/>
        </w:rPr>
        <w:br/>
      </w:r>
      <w:r>
        <w:rPr>
          <w:rFonts w:hint="eastAsia"/>
        </w:rPr>
        <w:t>　　表87 重点企业（18）介绍</w:t>
      </w:r>
      <w:r>
        <w:rPr>
          <w:rFonts w:hint="eastAsia"/>
        </w:rPr>
        <w:br/>
      </w:r>
      <w:r>
        <w:rPr>
          <w:rFonts w:hint="eastAsia"/>
        </w:rPr>
        <w:t>　　表88 全球不同产品类型汽车域控制单元(DCU)产量（2018-2023年）（千套）</w:t>
      </w:r>
      <w:r>
        <w:rPr>
          <w:rFonts w:hint="eastAsia"/>
        </w:rPr>
        <w:br/>
      </w:r>
      <w:r>
        <w:rPr>
          <w:rFonts w:hint="eastAsia"/>
        </w:rPr>
        <w:t>　　表89 全球不同产品类型汽车域控制单元(DCU)产量市场份额（2018-2023年）</w:t>
      </w:r>
      <w:r>
        <w:rPr>
          <w:rFonts w:hint="eastAsia"/>
        </w:rPr>
        <w:br/>
      </w:r>
      <w:r>
        <w:rPr>
          <w:rFonts w:hint="eastAsia"/>
        </w:rPr>
        <w:t>　　表90 全球不同产品类型汽车域控制单元(DCU)产量预测（2024-2030年）（千套）</w:t>
      </w:r>
      <w:r>
        <w:rPr>
          <w:rFonts w:hint="eastAsia"/>
        </w:rPr>
        <w:br/>
      </w:r>
      <w:r>
        <w:rPr>
          <w:rFonts w:hint="eastAsia"/>
        </w:rPr>
        <w:t>　　表91 全球不同产品类型汽车域控制单元(DCU)产量市场份额预测（2024-2030年）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表92 全球不同类型汽车域控制单元(DCU)产值（百万美元）（2018-2023年）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表93 全球不同类型汽车域控制单元(DCU)产值市场份额（2018-2023年）</w:t>
      </w:r>
      <w:r>
        <w:rPr>
          <w:rFonts w:hint="eastAsia"/>
        </w:rPr>
        <w:br/>
      </w:r>
      <w:r>
        <w:rPr>
          <w:rFonts w:hint="eastAsia"/>
        </w:rPr>
        <w:t>　　表94 全球不同类型汽车域控制单元(DCU)产值预测（百万美元）（2024-2030年）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表95 全球不同类型汽车域控制单元(DCU)产值市场预测份额（2024-2030年）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表96 全球不同价格区间汽车域控制单元(DCU)市场份额对比（2018-2023年）</w:t>
      </w:r>
      <w:r>
        <w:rPr>
          <w:rFonts w:hint="eastAsia"/>
        </w:rPr>
        <w:br/>
      </w:r>
      <w:r>
        <w:rPr>
          <w:rFonts w:hint="eastAsia"/>
        </w:rPr>
        <w:t>　　表97 中国不同产品类型汽车域控制单元(DCU)产量（2018-2023年）（千套）</w:t>
      </w:r>
      <w:r>
        <w:rPr>
          <w:rFonts w:hint="eastAsia"/>
        </w:rPr>
        <w:br/>
      </w:r>
      <w:r>
        <w:rPr>
          <w:rFonts w:hint="eastAsia"/>
        </w:rPr>
        <w:t>　　表98 中国不同产品类型汽车域控制单元(DCU)产量市场份额（2018-2023年）</w:t>
      </w:r>
      <w:r>
        <w:rPr>
          <w:rFonts w:hint="eastAsia"/>
        </w:rPr>
        <w:br/>
      </w:r>
      <w:r>
        <w:rPr>
          <w:rFonts w:hint="eastAsia"/>
        </w:rPr>
        <w:t>　　表99 中国不同产品类型汽车域控制单元(DCU)产量预测（2024-2030年）（千套）</w:t>
      </w:r>
      <w:r>
        <w:rPr>
          <w:rFonts w:hint="eastAsia"/>
        </w:rPr>
        <w:br/>
      </w:r>
      <w:r>
        <w:rPr>
          <w:rFonts w:hint="eastAsia"/>
        </w:rPr>
        <w:t>　　表100 中国不同产品类型汽车域控制单元(DCU)产量市场份额预测（2024-2030年）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表101 中国不同产品类型汽车域控制单元(DCU)产值（2018-2023年）（百万美元）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表102 中国不同产品类型汽车域控制单元(DCU)产值市场份额（2018-2023年）</w:t>
      </w:r>
      <w:r>
        <w:rPr>
          <w:rFonts w:hint="eastAsia"/>
        </w:rPr>
        <w:br/>
      </w:r>
      <w:r>
        <w:rPr>
          <w:rFonts w:hint="eastAsia"/>
        </w:rPr>
        <w:t>　　表103 中国不同产品类型汽车域控制单元(DCU)产值预测（2024-2030年）（百万美元）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表104 中国不同产品类型汽车域控制单元(DCU)产值市场份额预测（2024-2030年）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表105 汽车域控制单元(DCU)上游原料供应商及联系方式列表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表106 全球不同应用汽车域控制单元(DCU)消费量（2018-2023年）（千套）</w:t>
      </w:r>
      <w:r>
        <w:rPr>
          <w:rFonts w:hint="eastAsia"/>
        </w:rPr>
        <w:br/>
      </w:r>
      <w:r>
        <w:rPr>
          <w:rFonts w:hint="eastAsia"/>
        </w:rPr>
        <w:t>　　表107 全球不同应用汽车域控制单元(DCU)消费量市场份额（2018-2023年）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表108 全球不同应用汽车域控制单元(DCU)消费量预测（2024-2030年）（千套）</w:t>
      </w:r>
      <w:r>
        <w:rPr>
          <w:rFonts w:hint="eastAsia"/>
        </w:rPr>
        <w:br/>
      </w:r>
      <w:r>
        <w:rPr>
          <w:rFonts w:hint="eastAsia"/>
        </w:rPr>
        <w:t>　　表109 全球不同应用汽车域控制单元(DCU)消费量市场份额预测（2024-2030年）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表110 中国不同应用汽车域控制单元(DCU)消费量（2018-2023年）（千套）</w:t>
      </w:r>
      <w:r>
        <w:rPr>
          <w:rFonts w:hint="eastAsia"/>
        </w:rPr>
        <w:br/>
      </w:r>
      <w:r>
        <w:rPr>
          <w:rFonts w:hint="eastAsia"/>
        </w:rPr>
        <w:t>　　表111 中国不同应用汽车域控制单元(DCU)消费量市场份额（2018-2023年）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表112 中国不同应用汽车域控制单元(DCU)消费量预测（2024-2030年）（千套）</w:t>
      </w:r>
      <w:r>
        <w:rPr>
          <w:rFonts w:hint="eastAsia"/>
        </w:rPr>
        <w:br/>
      </w:r>
      <w:r>
        <w:rPr>
          <w:rFonts w:hint="eastAsia"/>
        </w:rPr>
        <w:t>　　表113 中国不同应用汽车域控制单元(DCU)消费量市场份额预测（2024-2030年）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表114 中国汽车域控制单元(DCU)产量、消费量、进出口（2018-2023年）（千套）</w:t>
      </w:r>
      <w:r>
        <w:rPr>
          <w:rFonts w:hint="eastAsia"/>
        </w:rPr>
        <w:br/>
      </w:r>
      <w:r>
        <w:rPr>
          <w:rFonts w:hint="eastAsia"/>
        </w:rPr>
        <w:t>　　表115 中国汽车域控制单元(DCU)产量、消费量、进出口预测（2024-2030年）（千套）</w:t>
      </w:r>
      <w:r>
        <w:rPr>
          <w:rFonts w:hint="eastAsia"/>
        </w:rPr>
        <w:br/>
      </w:r>
      <w:r>
        <w:rPr>
          <w:rFonts w:hint="eastAsia"/>
        </w:rPr>
        <w:t>　　表116 中国市场汽车域控制单元(DCU)进出口贸易趋势</w:t>
      </w:r>
      <w:r>
        <w:rPr>
          <w:rFonts w:hint="eastAsia"/>
        </w:rPr>
        <w:br/>
      </w:r>
      <w:r>
        <w:rPr>
          <w:rFonts w:hint="eastAsia"/>
        </w:rPr>
        <w:t>　　表117 中国市场汽车域控制单元(DCU)主要进口来源</w:t>
      </w:r>
      <w:r>
        <w:rPr>
          <w:rFonts w:hint="eastAsia"/>
        </w:rPr>
        <w:br/>
      </w:r>
      <w:r>
        <w:rPr>
          <w:rFonts w:hint="eastAsia"/>
        </w:rPr>
        <w:t>　　表118 中国市场汽车域控制单元(DCU)主要出口目的地</w:t>
      </w:r>
      <w:r>
        <w:rPr>
          <w:rFonts w:hint="eastAsia"/>
        </w:rPr>
        <w:br/>
      </w:r>
      <w:r>
        <w:rPr>
          <w:rFonts w:hint="eastAsia"/>
        </w:rPr>
        <w:t>　　表119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表120 中国汽车域控制单元(DCU)生产地区分布</w:t>
      </w:r>
      <w:r>
        <w:rPr>
          <w:rFonts w:hint="eastAsia"/>
        </w:rPr>
        <w:br/>
      </w:r>
      <w:r>
        <w:rPr>
          <w:rFonts w:hint="eastAsia"/>
        </w:rPr>
        <w:t>　　表121 中国汽车域控制单元(DCU)消费地区分布</w:t>
      </w:r>
      <w:r>
        <w:rPr>
          <w:rFonts w:hint="eastAsia"/>
        </w:rPr>
        <w:br/>
      </w:r>
      <w:r>
        <w:rPr>
          <w:rFonts w:hint="eastAsia"/>
        </w:rPr>
        <w:t>　　表122 汽车域控制单元(DCU)行业及市场环境发展趋势</w:t>
      </w:r>
      <w:r>
        <w:rPr>
          <w:rFonts w:hint="eastAsia"/>
        </w:rPr>
        <w:br/>
      </w:r>
      <w:r>
        <w:rPr>
          <w:rFonts w:hint="eastAsia"/>
        </w:rPr>
        <w:t>　　表123 汽车域控制单元(DCU)产品及技术发展趋势</w:t>
      </w:r>
      <w:r>
        <w:rPr>
          <w:rFonts w:hint="eastAsia"/>
        </w:rPr>
        <w:br/>
      </w:r>
      <w:r>
        <w:rPr>
          <w:rFonts w:hint="eastAsia"/>
        </w:rPr>
        <w:t>　　表124 国内当前及未来汽车域控制单元(DCU)主要销售模式及销售渠道趋势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表125 欧美日等地区当前及未来汽车域控制单元(DCU)主要销售模式及销售渠道趋势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表126 汽车域控制单元(DCU)产品市场定位及目标消费者分析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表127 研究范围</w:t>
      </w:r>
      <w:r>
        <w:rPr>
          <w:rFonts w:hint="eastAsia"/>
        </w:rPr>
        <w:br/>
      </w:r>
      <w:r>
        <w:rPr>
          <w:rFonts w:hint="eastAsia"/>
        </w:rPr>
        <w:t>　　表128 分析师列表</w:t>
      </w:r>
      <w:r>
        <w:rPr>
          <w:rFonts w:hint="eastAsia"/>
        </w:rPr>
        <w:br/>
      </w:r>
      <w:r>
        <w:rPr>
          <w:rFonts w:hint="eastAsia"/>
        </w:rPr>
        <w:t>　　图1 汽车域控制单元(DCU)产品图片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2023年全球不同产品类型汽车域控制单元(DCU)产量市场份额</w:t>
      </w:r>
      <w:r>
        <w:rPr>
          <w:rFonts w:hint="eastAsia"/>
        </w:rPr>
        <w:br/>
      </w:r>
      <w:r>
        <w:rPr>
          <w:rFonts w:hint="eastAsia"/>
        </w:rPr>
        <w:t>　　图3 ADAS and AD DCU产品图片</w:t>
      </w:r>
      <w:r>
        <w:rPr>
          <w:rFonts w:hint="eastAsia"/>
        </w:rPr>
        <w:br/>
      </w:r>
      <w:r>
        <w:rPr>
          <w:rFonts w:hint="eastAsia"/>
        </w:rPr>
        <w:t>　　图4 驾驶席DCU产品图片</w:t>
      </w:r>
      <w:r>
        <w:rPr>
          <w:rFonts w:hint="eastAsia"/>
        </w:rPr>
        <w:br/>
      </w:r>
      <w:r>
        <w:rPr>
          <w:rFonts w:hint="eastAsia"/>
        </w:rPr>
        <w:t>　　图5 全球产品类型汽车域控制单元(DCU)消费量市场份额2023年Vs</w:t>
      </w:r>
      <w:r>
        <w:rPr>
          <w:rFonts w:hint="eastAsia"/>
        </w:rPr>
        <w:br/>
      </w:r>
      <w:r>
        <w:rPr>
          <w:rFonts w:hint="eastAsia"/>
        </w:rPr>
        <w:t>　　图6 乘用车产品图片</w:t>
      </w:r>
      <w:r>
        <w:rPr>
          <w:rFonts w:hint="eastAsia"/>
        </w:rPr>
        <w:br/>
      </w:r>
      <w:r>
        <w:rPr>
          <w:rFonts w:hint="eastAsia"/>
        </w:rPr>
        <w:t>　　图7 商用车产品图片</w:t>
      </w:r>
      <w:r>
        <w:rPr>
          <w:rFonts w:hint="eastAsia"/>
        </w:rPr>
        <w:br/>
      </w:r>
      <w:r>
        <w:rPr>
          <w:rFonts w:hint="eastAsia"/>
        </w:rPr>
        <w:t>　　图8 全球汽车域控制单元(DCU)产量及增长率（2018-2023年）（千套）</w:t>
      </w:r>
      <w:r>
        <w:rPr>
          <w:rFonts w:hint="eastAsia"/>
        </w:rPr>
        <w:br/>
      </w:r>
      <w:r>
        <w:rPr>
          <w:rFonts w:hint="eastAsia"/>
        </w:rPr>
        <w:t>　　图9 全球汽车域控制单元(DCU)产值及增长率（2018-2023年）（百万美元）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图10 中国汽车域控制单元(DCU)产量及发展趋势（2018-2030年）（千套）</w:t>
      </w:r>
      <w:r>
        <w:rPr>
          <w:rFonts w:hint="eastAsia"/>
        </w:rPr>
        <w:br/>
      </w:r>
      <w:r>
        <w:rPr>
          <w:rFonts w:hint="eastAsia"/>
        </w:rPr>
        <w:t>　　图11 中国汽车域控制单元(DCU)产值及未来发展趋势（2018-2030年）（百万美元）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图12 全球汽车域控制单元(DCU)产能、产量、产能利用率及发展趋势（2018-2030年）（千套）</w:t>
      </w:r>
      <w:r>
        <w:rPr>
          <w:rFonts w:hint="eastAsia"/>
        </w:rPr>
        <w:br/>
      </w:r>
      <w:r>
        <w:rPr>
          <w:rFonts w:hint="eastAsia"/>
        </w:rPr>
        <w:t>　　图13 全球汽车域控制单元(DCU)产量、市场需求量及发展趋势（2018-2030年）（千套）</w:t>
      </w:r>
      <w:r>
        <w:rPr>
          <w:rFonts w:hint="eastAsia"/>
        </w:rPr>
        <w:br/>
      </w:r>
      <w:r>
        <w:rPr>
          <w:rFonts w:hint="eastAsia"/>
        </w:rPr>
        <w:t>　　图14 中国汽车域控制单元(DCU)产能、产量、产能利用率及发展趋势（2018-2030年）（千套）</w:t>
      </w:r>
      <w:r>
        <w:rPr>
          <w:rFonts w:hint="eastAsia"/>
        </w:rPr>
        <w:br/>
      </w:r>
      <w:r>
        <w:rPr>
          <w:rFonts w:hint="eastAsia"/>
        </w:rPr>
        <w:t>　　图15 中国汽车域控制单元(DCU)产量、市场需求量及发展趋势（2018-2030年）（千套）</w:t>
      </w:r>
      <w:r>
        <w:rPr>
          <w:rFonts w:hint="eastAsia"/>
        </w:rPr>
        <w:br/>
      </w:r>
      <w:r>
        <w:rPr>
          <w:rFonts w:hint="eastAsia"/>
        </w:rPr>
        <w:t>　　图16 全球汽车域控制单元(DCU)主要厂商2023年产量市场份额列表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图17 全球汽车域控制单元(DCU)主要厂商2023年产值市场份额列表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图18 中国市场汽车域控制单元(DCU)主要厂商2023年产量市场份额列表（2018-2023年）（百万美元）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图19 中国汽车域控制单元(DCU)主要厂商2023年产量市场份额列表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中国汽车域控制单元(DCU)主要厂商2023年产值市场份额列表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2023年全球前五及前十大生产商汽车域控制单元(DCU)市场份额</w:t>
      </w:r>
      <w:r>
        <w:rPr>
          <w:rFonts w:hint="eastAsia"/>
        </w:rPr>
        <w:br/>
      </w:r>
      <w:r>
        <w:rPr>
          <w:rFonts w:hint="eastAsia"/>
        </w:rPr>
        <w:t>　　图22 全球汽车域控制单元(DCU)第一梯队、第二梯队和第三梯队生产商（品牌）及市场份额（2022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图23 汽车域控制单元(DCU)全球领先企业SWOT分析</w:t>
      </w:r>
      <w:r>
        <w:rPr>
          <w:rFonts w:hint="eastAsia"/>
        </w:rPr>
        <w:br/>
      </w:r>
      <w:r>
        <w:rPr>
          <w:rFonts w:hint="eastAsia"/>
        </w:rPr>
        <w:t>　　图24 全球主要地区汽车域控制单元(DCU)消费量市场份额（2022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图25 北美市场汽车域控制单元(DCU)产量及增长率（2018-2023年） （千套）</w:t>
      </w:r>
      <w:r>
        <w:rPr>
          <w:rFonts w:hint="eastAsia"/>
        </w:rPr>
        <w:br/>
      </w:r>
      <w:r>
        <w:rPr>
          <w:rFonts w:hint="eastAsia"/>
        </w:rPr>
        <w:t>　　图26 北美市场汽车域控制单元(DCU)产值及增长率（2018-2023年）（百万美元）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图27 欧洲市场汽车域控制单元(DCU)产量及增长率（2018-2023年） （千套）</w:t>
      </w:r>
      <w:r>
        <w:rPr>
          <w:rFonts w:hint="eastAsia"/>
        </w:rPr>
        <w:br/>
      </w:r>
      <w:r>
        <w:rPr>
          <w:rFonts w:hint="eastAsia"/>
        </w:rPr>
        <w:t>　　图28 欧洲市场汽车域控制单元(DCU)产值及增长率（2018-2023年）（百万美元）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图29 中国市场汽车域控制单元(DCU)产量及增长率（2018-2023年） （千套）</w:t>
      </w:r>
      <w:r>
        <w:rPr>
          <w:rFonts w:hint="eastAsia"/>
        </w:rPr>
        <w:br/>
      </w:r>
      <w:r>
        <w:rPr>
          <w:rFonts w:hint="eastAsia"/>
        </w:rPr>
        <w:t>　　图30 中国市场汽车域控制单元(DCU)产值及增长率（2018-2023年）（百万美元）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全球主要地区汽车域控制单元(DCU)消费量市场份额（2022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图32 全球主要地区汽车域控制单元(DCU)消费量市场份额（2022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图33 中国市场汽车域控制单元(DCU)消费量、增长率及发展预测（2018-2030年）（千套）</w:t>
      </w:r>
      <w:r>
        <w:rPr>
          <w:rFonts w:hint="eastAsia"/>
        </w:rPr>
        <w:br/>
      </w:r>
      <w:r>
        <w:rPr>
          <w:rFonts w:hint="eastAsia"/>
        </w:rPr>
        <w:t>　　图34 北美市场汽车域控制单元(DCU)消费量、增长率及发展预测（2018-2030年）（千套）</w:t>
      </w:r>
      <w:r>
        <w:rPr>
          <w:rFonts w:hint="eastAsia"/>
        </w:rPr>
        <w:br/>
      </w:r>
      <w:r>
        <w:rPr>
          <w:rFonts w:hint="eastAsia"/>
        </w:rPr>
        <w:t>　　图35 欧洲市场汽车域控制单元(DCU)消费量、增长率及发展预测（2018-2030年）（千套）</w:t>
      </w:r>
      <w:r>
        <w:rPr>
          <w:rFonts w:hint="eastAsia"/>
        </w:rPr>
        <w:br/>
      </w:r>
      <w:r>
        <w:rPr>
          <w:rFonts w:hint="eastAsia"/>
        </w:rPr>
        <w:t>　　图36 日本市场汽车域控制单元(DCU)消费量、增长率及发展预测（2018-2030年）（千套）</w:t>
      </w:r>
      <w:r>
        <w:rPr>
          <w:rFonts w:hint="eastAsia"/>
        </w:rPr>
        <w:br/>
      </w:r>
      <w:r>
        <w:rPr>
          <w:rFonts w:hint="eastAsia"/>
        </w:rPr>
        <w:t>　　图37 东南亚市场汽车域控制单元(DCU)消费量、增长率及发展预测（2018-2030年）（千套）</w:t>
      </w:r>
      <w:r>
        <w:rPr>
          <w:rFonts w:hint="eastAsia"/>
        </w:rPr>
        <w:br/>
      </w:r>
      <w:r>
        <w:rPr>
          <w:rFonts w:hint="eastAsia"/>
        </w:rPr>
        <w:t>　　图38 印度市场汽车域控制单元(DCU)消费量、增长率及发展预测（2018-2030年）（千套）</w:t>
      </w:r>
      <w:r>
        <w:rPr>
          <w:rFonts w:hint="eastAsia"/>
        </w:rPr>
        <w:br/>
      </w:r>
      <w:r>
        <w:rPr>
          <w:rFonts w:hint="eastAsia"/>
        </w:rPr>
        <w:t>　　图39 汽车域控制单元(DCU)产业链图</w:t>
      </w:r>
      <w:r>
        <w:rPr>
          <w:rFonts w:hint="eastAsia"/>
        </w:rPr>
        <w:br/>
      </w:r>
      <w:r>
        <w:rPr>
          <w:rFonts w:hint="eastAsia"/>
        </w:rPr>
        <w:t>　　图40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图41 汽车域控制单元(DCU)产品价格走势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59b14c171047e2" w:history="1">
        <w:r>
          <w:rPr>
            <w:rStyle w:val="Hyperlink"/>
          </w:rPr>
          <w:t>2024-2030年全球与中国汽车域控制单元(DCU)行业发展全面调研与未来趋势报告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2812576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59b14c171047e2" w:history="1">
        <w:r>
          <w:rPr>
            <w:rStyle w:val="Hyperlink"/>
          </w:rPr>
          <w:t>https://www.20087.com/6/57/QiCheYuKongZhiDanYuan-DCU-FaZhanQuShiFenXi.html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热点：汽车ACU是什么模块、汽车域控制器是什么、尿素喷射控制单元DCU故障、汽车域控制器架构、汽车上dcdc是用来干嘛的、汽车域控制架构、dcu控制单元在什么位置、整车域控制、整车域控制器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edd86b0438480e" w:history="1">
      <w:r>
        <w:rPr>
          <w:rStyle w:val="Hyperlink"/>
        </w:rPr>
        <w:t>2024-2030年全球与中国汽车域控制单元(DCU)行业发展全面调研与未来趋势报告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QiCheYuKongZhiDanYuan-DCU-FaZhanQuShiFenXi.html" TargetMode="External" Id="Rb859b14c171047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QiCheYuKongZhiDanYuan-DCU-FaZhanQuShiFenXi.html" TargetMode="External" Id="R10edd86b043848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2023-10-24T08:38:00Z</dcterms:created>
  <dcterms:modified xsi:type="dcterms:W3CDTF">2023-10-24T09:38:00Z</dcterms:modified>
  <dc:subject>2024-2030年全球与中国汽车域控制单元(DCU)行业发展全面调研与未来趋势报告</dc:subject>
  <dc:title>2024-2030年全球与中国汽车域控制单元(DCU)行业发展全面调研与未来趋势报告</dc:title>
  <cp:keywords>2024-2030年全球与中国汽车域控制单元(DCU)行业发展全面调研与未来趋势报告</cp:keywords>
  <dc:description>2024-2030年全球与中国汽车域控制单元(DCU)行业发展全面调研与未来趋势报告</dc:description>
</cp:coreProperties>
</file>