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2cf1442384857" w:history="1">
              <w:r>
                <w:rPr>
                  <w:rStyle w:val="Hyperlink"/>
                </w:rPr>
                <w:t>中国汽车手动变速器行业市场调研与前景趋势（2025-2031年）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2cf1442384857" w:history="1">
              <w:r>
                <w:rPr>
                  <w:rStyle w:val="Hyperlink"/>
                </w:rPr>
                <w:t>中国汽车手动变速器行业市场调研与前景趋势（2025-2031年）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2cf1442384857" w:history="1">
                <w:r>
                  <w:rPr>
                    <w:rStyle w:val="Hyperlink"/>
                  </w:rPr>
                  <w:t>https://www.20087.com/6/57/QiCheShouDongBianSuQiDeFaZhanQuShi.html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手动变速器是传统汽车传动系统的重要组成部分，虽然在电动汽车快速发展的背景下市场份额有所下降，但在一些细分市场仍然占有一定比例。近年来，随着驾驶乐趣的回归和技术的进步，手动变速器在性能、可靠性、经济性等方面都有了显著提升。目前，手动变速器不仅在结构上进行了优化，还采用了轻量化材料，提高了换挡平顺性和燃油经济性。</w:t>
      </w:r>
      <w:r>
        <w:rPr>
          <w:rFonts w:hint="eastAsia"/>
        </w:rPr>
        <w:br/>
      </w:r>
      <w:r>
        <w:rPr>
          <w:rFonts w:hint="eastAsia"/>
        </w:rPr>
        <w:t>　　未来，汽车手动变速器的发展将更加注重技术创新和市场定位。一方面，随着车辆动力系统的多样化，手动变速器将更加注重与新型发动机的匹配，提高传动效率和驾驶体验。另一方面，随着消费者对个性化驾驶体验的追求，手动变速器将在某些高性能车型和经典车型中保持其独特地位，成为一种驾驶乐趣的体现。此外，随着汽车电气化趋势的加强，手动变速器也可能探索与电动驱动系统的结合，提供新的驾驶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2cf1442384857" w:history="1">
        <w:r>
          <w:rPr>
            <w:rStyle w:val="Hyperlink"/>
          </w:rPr>
          <w:t>中国汽车手动变速器行业市场调研与前景趋势（2025-2031年）</w:t>
        </w:r>
      </w:hyperlink>
      <w:r>
        <w:rPr>
          <w:rFonts w:hint="eastAsia"/>
        </w:rPr>
        <w:t>》依托权威机构及行业协会数据，结合汽车手动变速器行业的宏观环境与微观实践，从汽车手动变速器市场规模、市场需求、技术现状及产业链结构等多维度进行了系统调研与分析。报告通过严谨的研究方法与翔实的数据支持，辅以直观图表，全面剖析了汽车手动变速器行业发展趋势、重点企业表现及市场竞争格局，并通过SWOT分析揭示了行业机遇与潜在风险，为汽车手动变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汽车手动变速器行业概述</w:t>
      </w:r>
      <w:r>
        <w:rPr>
          <w:rFonts w:hint="eastAsia"/>
        </w:rPr>
        <w:br/>
      </w:r>
      <w:r>
        <w:rPr>
          <w:rFonts w:hint="eastAsia"/>
        </w:rPr>
        <w:t>　　第一节 汽车手动变速器概述</w:t>
      </w:r>
      <w:r>
        <w:rPr>
          <w:rFonts w:hint="eastAsia"/>
        </w:rPr>
        <w:br/>
      </w:r>
      <w:r>
        <w:rPr>
          <w:rFonts w:hint="eastAsia"/>
        </w:rPr>
        <w:t>　　　　一、汽车手动变速器的定义</w:t>
      </w:r>
      <w:r>
        <w:rPr>
          <w:rFonts w:hint="eastAsia"/>
        </w:rPr>
        <w:br/>
      </w:r>
      <w:r>
        <w:rPr>
          <w:rFonts w:hint="eastAsia"/>
        </w:rPr>
        <w:t>　　　　二、汽车手动变速器的作用</w:t>
      </w:r>
      <w:r>
        <w:rPr>
          <w:rFonts w:hint="eastAsia"/>
        </w:rPr>
        <w:br/>
      </w:r>
      <w:r>
        <w:rPr>
          <w:rFonts w:hint="eastAsia"/>
        </w:rPr>
        <w:t>　　　　三、汽车手动变速器的工作原理</w:t>
      </w:r>
      <w:r>
        <w:rPr>
          <w:rFonts w:hint="eastAsia"/>
        </w:rPr>
        <w:br/>
      </w:r>
      <w:r>
        <w:rPr>
          <w:rFonts w:hint="eastAsia"/>
        </w:rPr>
        <w:t>　　第二节 汽车手动变速器行业属性及国民经济地位分析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汽车手动变速器行业产业链模型分析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二、汽车手动变速器行业产业链模型分析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2020-2025年中国汽车手动变速器产业经济发展环境分析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2020-2025年中国汽车手动变速器产业经济运行环境分析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2020-2025年中国汽车手动变速器产业政策环境分析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一、汽车手动变速器行业标准</w:t>
      </w:r>
      <w:r>
        <w:rPr>
          <w:rFonts w:hint="eastAsia"/>
        </w:rPr>
        <w:br/>
      </w:r>
      <w:r>
        <w:rPr>
          <w:rFonts w:hint="eastAsia"/>
        </w:rPr>
        <w:t>　　　　二、汽车手动变速器产业政策解读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2020-2025年中国汽车手动变速器产业社会环境分析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2020-2025年中国汽车手动变速器产业技术环境分析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2020-2025年世界汽车手动变速器行业发展情况分析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2020-2025年世界汽车手动变速器产业发展分析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一、世界汽车手动变速器产业发展情况分析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二、世界汽车手动变速器产业规模分析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三、世界汽车手动变速器产业技术现状分析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四、2020-2025年世界汽车手动变速器应用情况分析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2020-2025年世界汽车手动变速器重点市场运行透析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一、美国汽车手动变速器市场发展分析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二、日本汽车手动变速器市场发展分析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三、西欧地区汽车手动变速器市场发展解析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2025-2031年世界汽车手动变速器产业发展趋势分析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2020-2025年中国汽车手动变速器行业发展现状分析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中国汽车手动变速器产品供给分析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一、2020-2025年中国汽车手动变速器产量分析</w:t>
      </w:r>
      <w:r>
        <w:rPr>
          <w:rFonts w:hint="eastAsia"/>
        </w:rPr>
        <w:br/>
      </w:r>
      <w:r>
        <w:rPr>
          <w:rFonts w:hint="eastAsia"/>
        </w:rPr>
        <w:t>　　　　二、汽车手动变速器行业生产区域分布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三、中国汽车手动变速器细分产品市场分析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中国汽车手动变速器行业市场需求分析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一、2020-2025年中国汽车手动变速器行业市场需求量分析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四、汽车手动变速器行业市场需求热点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中国汽车消音器行业市场发展分析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2020-2025年中国汽车消音器市场分析</w:t>
      </w:r>
      <w:r>
        <w:rPr>
          <w:rFonts w:hint="eastAsia"/>
        </w:rPr>
        <w:br/>
      </w:r>
      <w:r>
        <w:rPr>
          <w:rFonts w:hint="eastAsia"/>
        </w:rPr>
        <w:t>　　　　一、2025年汽车消音器市场形势回顾</w:t>
      </w:r>
      <w:r>
        <w:rPr>
          <w:rFonts w:hint="eastAsia"/>
        </w:rPr>
        <w:br/>
      </w:r>
      <w:r>
        <w:rPr>
          <w:rFonts w:hint="eastAsia"/>
        </w:rPr>
        <w:t>　　　　二、2025年汽车消音器市场形势分析</w:t>
      </w:r>
      <w:r>
        <w:rPr>
          <w:rFonts w:hint="eastAsia"/>
        </w:rPr>
        <w:br/>
      </w:r>
      <w:r>
        <w:rPr>
          <w:rFonts w:hint="eastAsia"/>
        </w:rPr>
        <w:t>　　第二节 中国汽车消音器行业市场产品价格走势分析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一、中国汽车消音器行业市场价格影响因素分析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二、2020-2025年中国汽车消音器行业市场价格走势分析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中国汽车消音器行业市场发展的主要策略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一、发展国内汽车消音器业的相关建议与对策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二、中国汽车消音器产业的发展建议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中国汽车手动变速器所属行业经济运行情况分析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中国汽车手动变速器所属行业总体规模分析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中国汽车手动变速器所属行业产销与费用分析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中国汽车手动变速器所属行业财务指标分析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中国汽车手动变速器所属行业进出口情况分析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中国汽车手动变速器进口情况分析</w:t>
      </w:r>
      <w:r>
        <w:rPr>
          <w:rFonts w:hint="eastAsia"/>
        </w:rPr>
        <w:br/>
      </w:r>
      <w:r>
        <w:rPr>
          <w:rFonts w:hint="eastAsia"/>
        </w:rPr>
        <w:t>　　　　一、我国汽车手动变速器进口情况分析</w:t>
      </w:r>
      <w:r>
        <w:rPr>
          <w:rFonts w:hint="eastAsia"/>
        </w:rPr>
        <w:br/>
      </w:r>
      <w:r>
        <w:rPr>
          <w:rFonts w:hint="eastAsia"/>
        </w:rPr>
        <w:t>　　　　二、我国汽车手动变速器进口价格分析</w:t>
      </w:r>
      <w:r>
        <w:rPr>
          <w:rFonts w:hint="eastAsia"/>
        </w:rPr>
        <w:br/>
      </w:r>
      <w:r>
        <w:rPr>
          <w:rFonts w:hint="eastAsia"/>
        </w:rPr>
        <w:t>　　　　三、我国汽车手动变速器进口来源分析</w:t>
      </w:r>
      <w:r>
        <w:rPr>
          <w:rFonts w:hint="eastAsia"/>
        </w:rPr>
        <w:br/>
      </w:r>
      <w:r>
        <w:rPr>
          <w:rFonts w:hint="eastAsia"/>
        </w:rPr>
        <w:t>　　第二节 中国汽车手动变速器出口情况分析</w:t>
      </w:r>
      <w:r>
        <w:rPr>
          <w:rFonts w:hint="eastAsia"/>
        </w:rPr>
        <w:br/>
      </w:r>
      <w:r>
        <w:rPr>
          <w:rFonts w:hint="eastAsia"/>
        </w:rPr>
        <w:t>　　　　一、我国汽车手动变速器出口情况分析</w:t>
      </w:r>
      <w:r>
        <w:rPr>
          <w:rFonts w:hint="eastAsia"/>
        </w:rPr>
        <w:br/>
      </w:r>
      <w:r>
        <w:rPr>
          <w:rFonts w:hint="eastAsia"/>
        </w:rPr>
        <w:t>　　　　二、我国汽车手动变速器出口价格分析</w:t>
      </w:r>
      <w:r>
        <w:rPr>
          <w:rFonts w:hint="eastAsia"/>
        </w:rPr>
        <w:br/>
      </w:r>
      <w:r>
        <w:rPr>
          <w:rFonts w:hint="eastAsia"/>
        </w:rPr>
        <w:t>　　　　三、我国汽车手动变速器出口流向分析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汽车手动变速器行业技术发展现状及未来发展趋势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汽车手动变速器生产工艺技术发展现状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三、中外汽车手动变速器技术差距及其主要因素分析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四、提高中国汽车手动变速器技术的策略</w:t>
      </w:r>
      <w:r>
        <w:rPr>
          <w:rFonts w:hint="eastAsia"/>
        </w:rPr>
        <w:br/>
      </w:r>
      <w:r>
        <w:rPr>
          <w:rFonts w:hint="eastAsia"/>
        </w:rPr>
        <w:t>　　第二节 中国汽车手动变速器行业技术发展趋势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2020-2025年我国汽车手动变速器行业不同区域市场分析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三、2025-2031年华北地区汽车手动变速器发展趋势分析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三、2025-2031年东北地区汽车手动变速器发展趋势分析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三、2025-2031年华东地区汽车手动变速器发展趋势分析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三、2025-2031年中南地区汽车手动变速器发展趋势分析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中国汽车手动变速器行业竞争状况分析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2020-2025年中国汽车手动变速器行业竞争力分析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一、中国汽车手动变速器行业要素成本分析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2020-2025年中国汽车手动变速器行业市场区域格局分析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2020-2025年中国汽车手动变速器行业市场集中度分析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中国汽车手动变速器行业五力竞争分析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二、汽车手动变速器“波特五力模型”分析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、替代品威胁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2020-2025年中国汽车手动变速器行业竞争的因素分析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2020-2025年我国汽车手动变速器行业上游发展情况分析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2020-2025年我国汽车手动变速器主要原料市场分析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一、2020-2025年我国汽车手动变速器主要原料市场状况分析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2025年中国汽车手动变速器上游原材料生产商情况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中-智林-2025-2031年我国汽车手动变速器上游原材料发展趋势分析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汽车手动变速器行业历程</w:t>
      </w:r>
      <w:r>
        <w:rPr>
          <w:rFonts w:hint="eastAsia"/>
        </w:rPr>
        <w:br/>
      </w:r>
      <w:r>
        <w:rPr>
          <w:rFonts w:hint="eastAsia"/>
        </w:rPr>
        <w:t>　　图表 汽车手动变速器行业生命周期</w:t>
      </w:r>
      <w:r>
        <w:rPr>
          <w:rFonts w:hint="eastAsia"/>
        </w:rPr>
        <w:br/>
      </w:r>
      <w:r>
        <w:rPr>
          <w:rFonts w:hint="eastAsia"/>
        </w:rPr>
        <w:t>　　图表 汽车手动变速器行业产业链分析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2020-2025年汽车手动变速器行业市场容量分析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汽车手动变速器行业动态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2025年中国汽车手动变速器行业需求领域分布格局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2025年中国汽车手动变速器进口国家及地区分析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2025年中国汽车手动变速器出口国家及地区分析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2020-2025年中国汽车手动变速器行业企业平均规模情况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**地区汽车手动变速器市场规模及增长情况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**地区汽车手动变速器行业市场需求情况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**地区汽车手动变速器市场规模及增长情况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**地区汽车手动变速器行业市场需求情况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**地区汽车手动变速器市场规模及增长情况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**地区汽车手动变速器行业市场需求情况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**地区汽车手动变速器市场规模及增长情况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**地区汽车手动变速器行业市场需求情况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汽车手动变速器重点企业（三）成长能力情况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2025-2031年中国汽车手动变速器行业产能预测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2025-2031年中国汽车手动变速器行业产量预测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2025-2031年中国汽车手动变速器市场需求量预测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2025-2031年中国汽车手动变速器行业供需平衡预测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2025-2031年中国汽车手动变速器行业风险分析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2025-2031年中国汽车手动变速器行业市场容量预测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2025-2031年中国汽车手动变速器行业市场规模预测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2025-2031年中国汽车手动变速器市场前景分析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2025-2031年中国汽车手动变速器行业发展趋势预测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2cf1442384857" w:history="1">
        <w:r>
          <w:rPr>
            <w:rStyle w:val="Hyperlink"/>
          </w:rPr>
          <w:t>中国汽车手动变速器行业市场调研与前景趋势（2025-2031年）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2cf1442384857" w:history="1">
        <w:r>
          <w:rPr>
            <w:rStyle w:val="Hyperlink"/>
          </w:rPr>
          <w:t>https://www.20087.com/6/57/QiCheShouDongBianSuQiDeFaZhanQuShi.html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变速器工作原理、汽车手动变速器的组成、变速箱内部零件名称、汽车手动变速器用的是什么轮系,而驱动桥中的差速器、变速器主要有哪几种类型、汽车手动变速器的拆装、手动变速箱价格、汽车手动变速器的功用、汽车底盘传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a1cf321ee4027" w:history="1">
      <w:r>
        <w:rPr>
          <w:rStyle w:val="Hyperlink"/>
        </w:rPr>
        <w:t>中国汽车手动变速器行业市场调研与前景趋势（2025-2031年）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CheShouDongBianSuQiDeFaZhanQuShi.html" TargetMode="External" Id="R6fc2cf144238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CheShouDongBianSuQiDeFaZhanQuShi.html" TargetMode="External" Id="R411a1cf321ee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2025-04-29T00:19:00Z</dcterms:created>
  <dcterms:modified xsi:type="dcterms:W3CDTF">2025-04-29T01:19:00Z</dcterms:modified>
  <dc:subject>中国汽车手动变速器行业市场调研与前景趋势（2025-2031年）</dc:subject>
  <dc:title>中国汽车手动变速器行业市场调研与前景趋势（2025-2031年）</dc:title>
  <cp:keywords>中国汽车手动变速器行业市场调研与前景趋势（2025-2031年）</cp:keywords>
  <dc:description>中国汽车手动变速器行业市场调研与前景趋势（2025-2031年）</dc:description>
</cp:coreProperties>
</file>