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618d2e8f74c86" w:history="1">
              <w:r>
                <w:rPr>
                  <w:rStyle w:val="Hyperlink"/>
                </w:rPr>
                <w:t>中国汽车滤芯纸行业现状分析与发展趋势预测报告（2025-2031年）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618d2e8f74c86" w:history="1">
              <w:r>
                <w:rPr>
                  <w:rStyle w:val="Hyperlink"/>
                </w:rPr>
                <w:t>中国汽车滤芯纸行业现状分析与发展趋势预测报告（2025-2031年）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618d2e8f74c86" w:history="1">
                <w:r>
                  <w:rPr>
                    <w:rStyle w:val="Hyperlink"/>
                  </w:rPr>
                  <w:t>https://www.20087.com/6/77/QiCheLvXinZhiFaZhanQuShiFenXi.html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芯纸是汽车发动机进气系统、燃油系统和润滑系统中过滤装置的核心材料，用于清除空气、燃油和机油中的杂质，保护发动机免受磨损。近年来，随着汽车排放标准的严格化，对滤芯纸的过滤效率和使用寿命提出了更高要求。现代滤芯纸采用纳米技术和复合材料，如玻璃纤维和聚酯纤维，提高了过滤精度和强度，同时减少了空气阻力，保持发动机的高效运行。</w:t>
      </w:r>
      <w:r>
        <w:rPr>
          <w:rFonts w:hint="eastAsia"/>
        </w:rPr>
        <w:br/>
      </w:r>
      <w:r>
        <w:rPr>
          <w:rFonts w:hint="eastAsia"/>
        </w:rPr>
        <w:t>　　未来，汽车滤芯纸将更加注重环保和可持续性。随着电动汽车和混合动力汽车的普及，滤芯纸将开发出适应新型冷却和润滑系统的产品。同时，生物降解材料和可回收材料的应用，将减少滤芯纸更换时的环境负担。此外，智能监测系统将与滤芯纸集成，实时监控过滤状态，提前预警更换需求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618d2e8f74c86" w:history="1">
        <w:r>
          <w:rPr>
            <w:rStyle w:val="Hyperlink"/>
          </w:rPr>
          <w:t>中国汽车滤芯纸行业现状分析与发展趋势预测报告（2025-2031年）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汽车滤芯纸行业的市场规模、需求变化、产业链动态及区域发展格局。报告重点解读了汽车滤芯纸行业竞争态势与重点企业的市场表现，并通过科学研判行业趋势与前景，揭示了汽车滤芯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汽车滤芯纸行业界定及应用领域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汽车滤芯纸行业定义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汽车滤芯纸主要应用领域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2024-2025年全球汽车滤芯纸行业市场调研分析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全球汽车滤芯纸行业经济环境分析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全球汽车滤芯纸市场总体情况分析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一、全球汽车滤芯纸行业的发展特点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二、全球汽车滤芯纸市场结构</w:t>
      </w:r>
      <w:r>
        <w:rPr>
          <w:rFonts w:hint="eastAsia"/>
        </w:rPr>
        <w:br/>
      </w:r>
      <w:r>
        <w:rPr>
          <w:rFonts w:hint="eastAsia"/>
        </w:rPr>
        <w:t>　　　　三、全球汽车滤芯纸行业竞争格局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全球主要国家（地区）汽车滤芯纸市场分析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2025-2031年全球汽车滤芯纸行业发展趋势预测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2024-2025年汽车滤芯纸行业发展环境分析</w:t>
      </w:r>
      <w:r>
        <w:rPr>
          <w:rFonts w:hint="eastAsia"/>
        </w:rPr>
        <w:br/>
      </w:r>
      <w:r>
        <w:rPr>
          <w:rFonts w:hint="eastAsia"/>
        </w:rPr>
        <w:t>　　第一节 汽车滤芯纸行业环境分析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汽车滤芯纸行业相关政策、法规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2024-2025年汽车滤芯纸行业技术发展现状及趋势分析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汽车滤芯纸行业技术发展现状分析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国内外汽车滤芯纸行业技术差异与原因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汽车滤芯纸行业技术发展方向、趋势预测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提升汽车滤芯纸行业技术能力策略建议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中国汽车滤芯纸行业供给、需求分析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2024-2025年中国汽车滤芯纸市场现状</w:t>
      </w:r>
      <w:r>
        <w:rPr>
          <w:rFonts w:hint="eastAsia"/>
        </w:rPr>
        <w:br/>
      </w:r>
      <w:r>
        <w:rPr>
          <w:rFonts w:hint="eastAsia"/>
        </w:rPr>
        <w:t>　　第二节 中国汽车滤芯纸行业产量情况分析及预测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一、汽车滤芯纸总体产能规模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、2019-2024年中国汽车滤芯纸产量统计分析</w:t>
      </w:r>
      <w:r>
        <w:rPr>
          <w:rFonts w:hint="eastAsia"/>
        </w:rPr>
        <w:br/>
      </w:r>
      <w:r>
        <w:rPr>
          <w:rFonts w:hint="eastAsia"/>
        </w:rPr>
        <w:t>　　　　三、汽车滤芯纸生产区域分布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四、2025-2031年中国汽车滤芯纸产量预测分析</w:t>
      </w:r>
      <w:r>
        <w:rPr>
          <w:rFonts w:hint="eastAsia"/>
        </w:rPr>
        <w:br/>
      </w:r>
      <w:r>
        <w:rPr>
          <w:rFonts w:hint="eastAsia"/>
        </w:rPr>
        <w:t>　　第三节 中国汽车滤芯纸市场需求情况分析及预测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一、中国汽车滤芯纸市场需求特点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二、2019-2024年中国汽车滤芯纸市场需求统计</w:t>
      </w:r>
      <w:r>
        <w:rPr>
          <w:rFonts w:hint="eastAsia"/>
        </w:rPr>
        <w:br/>
      </w:r>
      <w:r>
        <w:rPr>
          <w:rFonts w:hint="eastAsia"/>
        </w:rPr>
        <w:t>　　　　三、汽车滤芯纸市场饱和度</w:t>
      </w:r>
      <w:r>
        <w:rPr>
          <w:rFonts w:hint="eastAsia"/>
        </w:rPr>
        <w:br/>
      </w:r>
      <w:r>
        <w:rPr>
          <w:rFonts w:hint="eastAsia"/>
        </w:rPr>
        <w:t>　　　　四、影响汽车滤芯纸市场需求的因素</w:t>
      </w:r>
      <w:r>
        <w:rPr>
          <w:rFonts w:hint="eastAsia"/>
        </w:rPr>
        <w:br/>
      </w:r>
      <w:r>
        <w:rPr>
          <w:rFonts w:hint="eastAsia"/>
        </w:rPr>
        <w:t>　　　　五、汽车滤芯纸市场潜力分析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六、2025-2031年中国汽车滤芯纸市场需求预测分析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中国汽车滤芯纸行业进出口分析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一、2019-2024年汽车滤芯纸进口量及增速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三、2025-2031年汽车滤芯纸进口量及增速预测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一、2019-2024年汽车滤芯纸出口量及增速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三、2025-2031年汽车滤芯纸出口量及增速预测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中国汽车滤芯纸行业重点地区调研分析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一、中国汽车滤芯纸行业区域市场分布情况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二、**地区汽车滤芯纸行业市场需求规模情况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三、**地区汽车滤芯纸行业市场需求规模情况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四、**地区汽车滤芯纸行业市场需求规模情况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五、**地区汽车滤芯纸行业市场需求规模情况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六、**地区汽车滤芯纸行业市场需求规模情况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2024-2025年中国汽车滤芯纸细分行业调研</w:t>
      </w:r>
      <w:r>
        <w:rPr>
          <w:rFonts w:hint="eastAsia"/>
        </w:rPr>
        <w:br/>
      </w:r>
      <w:r>
        <w:rPr>
          <w:rFonts w:hint="eastAsia"/>
        </w:rPr>
        <w:t>　　第一节 主要汽车滤芯纸细分行业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汽车滤芯纸行业重点企业发展调研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2025年中国汽车滤芯纸企业营销及发展建议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汽车滤芯纸企业营销策略分析及建议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汽车滤芯纸企业营销策略分析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一、汽车滤芯纸企业营销策略</w:t>
      </w:r>
      <w:r>
        <w:rPr>
          <w:rFonts w:hint="eastAsia"/>
        </w:rPr>
        <w:br/>
      </w:r>
      <w:r>
        <w:rPr>
          <w:rFonts w:hint="eastAsia"/>
        </w:rPr>
        <w:t>　　　　二、汽车滤芯纸企业经验借鉴</w:t>
      </w:r>
      <w:r>
        <w:rPr>
          <w:rFonts w:hint="eastAsia"/>
        </w:rPr>
        <w:br/>
      </w:r>
      <w:r>
        <w:rPr>
          <w:rFonts w:hint="eastAsia"/>
        </w:rPr>
        <w:t>　　第三节 汽车滤芯纸企业营销模式演化与创新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汽车滤芯纸企业经营发展分析及建议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一、汽车滤芯纸企业存在的问题</w:t>
      </w:r>
      <w:r>
        <w:rPr>
          <w:rFonts w:hint="eastAsia"/>
        </w:rPr>
        <w:br/>
      </w:r>
      <w:r>
        <w:rPr>
          <w:rFonts w:hint="eastAsia"/>
        </w:rPr>
        <w:t>　　　　二、汽车滤芯纸企业应对的策略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汽车滤芯纸行业发展趋势及投资风险预警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2025年汽车滤芯纸市场前景分析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2025年汽车滤芯纸行业发展趋势预测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影响汽车滤芯纸行业发展的主要因素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一、2025年影响汽车滤芯纸行业运行的有利因素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二、2025年影响汽车滤芯纸行业运行的稳定因素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三、2025年影响汽车滤芯纸行业运行的不利因素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四、2025年中国汽车滤芯纸行业发展面临的挑战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五、2025年中国汽车滤芯纸行业发展面临的机遇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汽车滤芯纸行业投资风险预警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一、2025-2031年汽车滤芯纸行业市场风险及控制策略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二、2025-2031年汽车滤芯纸行业政策风险及控制策略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三、2025-2031年汽车滤芯纸行业经营风险及控制策略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四、2025-2031年汽车滤芯纸同业竞争风险及控制策略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五、2025-2031年汽车滤芯纸行业其他风险及控制策略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汽车滤芯纸行业投资战略研究</w:t>
      </w:r>
      <w:r>
        <w:rPr>
          <w:rFonts w:hint="eastAsia"/>
        </w:rPr>
        <w:br/>
      </w:r>
      <w:r>
        <w:rPr>
          <w:rFonts w:hint="eastAsia"/>
        </w:rPr>
        <w:t>　　第一节 汽车滤芯纸行业发展战略研究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对我国汽车滤芯纸品牌的战略思考</w:t>
      </w:r>
      <w:r>
        <w:rPr>
          <w:rFonts w:hint="eastAsia"/>
        </w:rPr>
        <w:br/>
      </w:r>
      <w:r>
        <w:rPr>
          <w:rFonts w:hint="eastAsia"/>
        </w:rPr>
        <w:t>　　　　一、汽车滤芯纸品牌的重要性</w:t>
      </w:r>
      <w:r>
        <w:rPr>
          <w:rFonts w:hint="eastAsia"/>
        </w:rPr>
        <w:br/>
      </w:r>
      <w:r>
        <w:rPr>
          <w:rFonts w:hint="eastAsia"/>
        </w:rPr>
        <w:t>　　　　二、汽车滤芯纸实施品牌战略的意义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三、汽车滤芯纸企业品牌的现状分析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四、我国汽车滤芯纸企业的品牌战略</w:t>
      </w:r>
      <w:r>
        <w:rPr>
          <w:rFonts w:hint="eastAsia"/>
        </w:rPr>
        <w:br/>
      </w:r>
      <w:r>
        <w:rPr>
          <w:rFonts w:hint="eastAsia"/>
        </w:rPr>
        <w:t>　　　　五、汽车滤芯纸品牌战略管理的策略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汽车滤芯纸经营策略分析</w:t>
      </w:r>
      <w:r>
        <w:rPr>
          <w:rFonts w:hint="eastAsia"/>
        </w:rPr>
        <w:br/>
      </w:r>
      <w:r>
        <w:rPr>
          <w:rFonts w:hint="eastAsia"/>
        </w:rPr>
        <w:t>　　　　一、汽车滤芯纸市场细分策略</w:t>
      </w:r>
      <w:r>
        <w:rPr>
          <w:rFonts w:hint="eastAsia"/>
        </w:rPr>
        <w:br/>
      </w:r>
      <w:r>
        <w:rPr>
          <w:rFonts w:hint="eastAsia"/>
        </w:rPr>
        <w:t>　　　　二、汽车滤芯纸市场创新策略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四、汽车滤芯纸新产品差异化战略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[中~智~林~]汽车滤芯纸行业投资战略研究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一、2025-2031年汽车滤芯纸行业投资战略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2025-2031年中国汽车滤芯纸行业产量预测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2025-2031年中国汽车滤芯纸行业市场需求预测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汽车滤芯纸重点企业经营情况分析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2025年汽车滤芯纸市场前景分析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2025-2031年中国汽车滤芯纸市场需求预测</w:t>
      </w:r>
      <w:r>
        <w:rPr>
          <w:rFonts w:hint="eastAsia"/>
        </w:rPr>
        <w:br/>
      </w:r>
      <w:r>
        <w:rPr>
          <w:rFonts w:hint="eastAsia"/>
        </w:rPr>
        <w:t>　　图表 2025年汽车滤芯纸发展趋势预测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618d2e8f74c86" w:history="1">
        <w:r>
          <w:rPr>
            <w:rStyle w:val="Hyperlink"/>
          </w:rPr>
          <w:t>中国汽车滤芯纸行业现状分析与发展趋势预测报告（2025-2031年）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618d2e8f74c86" w:history="1">
        <w:r>
          <w:rPr>
            <w:rStyle w:val="Hyperlink"/>
          </w:rPr>
          <w:t>https://www.20087.com/6/77/QiCheLvXinZhiFaZhanQuShiFenXi.html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芯滤纸有几种、汽车滤芯纸生产厂家、空气滤芯里面的纸有人回收吗、汽车滤芯纸工艺、汽车汽油滤芯多久换一次、汽车滤芯纸的好还是海绵的好、汽车三滤是哪三滤、汽车滤芯纸滤和铁滤的区别、纸机油滤芯安装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6bcdba3914c91" w:history="1">
      <w:r>
        <w:rPr>
          <w:rStyle w:val="Hyperlink"/>
        </w:rPr>
        <w:t>中国汽车滤芯纸行业现状分析与发展趋势预测报告（2025-2031年）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CheLvXinZhiFaZhanQuShiFenXi.html" TargetMode="External" Id="R656618d2e8f7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CheLvXinZhiFaZhanQuShiFenXi.html" TargetMode="External" Id="R6506bcdba391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2024-11-05T00:10:00Z</dcterms:created>
  <dcterms:modified xsi:type="dcterms:W3CDTF">2024-11-05T01:10:00Z</dcterms:modified>
  <dc:subject>中国汽车滤芯纸行业现状分析与发展趋势预测报告（2025-2031年）</dc:subject>
  <dc:title>中国汽车滤芯纸行业现状分析与发展趋势预测报告（2025-2031年）</dc:title>
  <cp:keywords>中国汽车滤芯纸行业现状分析与发展趋势预测报告（2025-2031年）</cp:keywords>
  <dc:description>中国汽车滤芯纸行业现状分析与发展趋势预测报告（2025-2031年）</dc:description>
</cp:coreProperties>
</file>