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6b438bfe9462c" w:history="1">
              <w:r>
                <w:rPr>
                  <w:rStyle w:val="Hyperlink"/>
                </w:rPr>
                <w:t>2025-2031年全球与中国汽车电动助力转向系统（EPS）市场现状全面调研与发展趋势分析报告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6b438bfe9462c" w:history="1">
              <w:r>
                <w:rPr>
                  <w:rStyle w:val="Hyperlink"/>
                </w:rPr>
                <w:t>2025-2031年全球与中国汽车电动助力转向系统（EPS）市场现状全面调研与发展趋势分析报告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6b438bfe9462c" w:history="1">
                <w:r>
                  <w:rPr>
                    <w:rStyle w:val="Hyperlink"/>
                  </w:rPr>
                  <w:t>https://www.20087.com/6/37/QiCheDianDongZhuLiZhuanXiangXiTong-EPS-HangYeQuShiFenXi.html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系统（EPS）凭借其节能、环保和精准控制的优势，已成为现代汽车转向系统的主要形式。EPS通过电机辅助驾驶员转动方向盘，其响应速度和稳定性优于传统的液压助力系统。随着电动汽车和自动驾驶技术的兴起，EPS因其无需依赖发动机运行的特点，成为了电动车的理想选择，并且能够与高级驾驶辅助系统（ADAS）无缝集成，实现更加安全和便捷的驾驶体验。</w:t>
      </w:r>
      <w:r>
        <w:rPr>
          <w:rFonts w:hint="eastAsia"/>
        </w:rPr>
        <w:br/>
      </w:r>
      <w:r>
        <w:rPr>
          <w:rFonts w:hint="eastAsia"/>
        </w:rPr>
        <w:t>　　未来，EPS技术将更加注重智能化和集成化。随着车辆电气化水平的提高，EPS将集成更多的传感器和执行器，成为实现自动驾驶的关键组件之一。同时，通过软件升级和远程诊断，EPS系统将具备自我学习和自我调整的能力，进一步提高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6b438bfe9462c" w:history="1">
        <w:r>
          <w:rPr>
            <w:rStyle w:val="Hyperlink"/>
          </w:rPr>
          <w:t>2025-2031年全球与中国汽车电动助力转向系统（EPS）市场现状全面调研与发展趋势分析报告</w:t>
        </w:r>
      </w:hyperlink>
      <w:r>
        <w:rPr>
          <w:rFonts w:hint="eastAsia"/>
        </w:rPr>
        <w:t>》聚焦全球与全球及中国汽车电动助力转向系统（EPS）市场，从生产和消费两个维度，系统分析了主要生产地区、消费区域及核心生产商的分布情况。报告重点研究了全球与全球及中国市场主要汽车电动助力转向系统（EPS）厂商的产品特点、规格、价格、产量及产值，详细对比了各厂商的市场份额。同时，基于汽车电动助力转向系统（EPS）产品特性，报告对汽车电动助力转向系统（EPS）细分产品的价格、销量、市场份额及增长趋势进行了深入分析。此外，报告还探讨了汽车电动助力转向系统（EPS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汽车电动助力转向系统（EPS）市场概述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一、不同产品类型汽车电动助力转向系统（EPS）增长趋势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全球与中国汽车电动助力转向系统（EPS）发展现状及趋势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全球汽车电动助力转向系统（EPS）供需现状及2025-2031年预测（2020-2025年）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中国汽车电动助力转向系统（EPS）供需现状及2025-2031年预测（2020-2025年）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三、中国汽车电动助力转向系统（EPS）产量、市场需求量及发展趋势（2020-2025年）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中国及欧美日等汽车电动助力转向系统（EPS）行业政策分析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全球与中国主要厂商汽车电动助力转向系统（EPS）产量、产值及竞争分析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全球汽车电动助力转向系统（EPS）主要厂商列表（2024-2025年）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三、2025年全球主要生产商汽车电动助力转向系统（EPS）收入排名</w:t>
      </w:r>
      <w:r>
        <w:rPr>
          <w:rFonts w:hint="eastAsia"/>
        </w:rPr>
        <w:br/>
      </w:r>
      <w:r>
        <w:rPr>
          <w:rFonts w:hint="eastAsia"/>
        </w:rPr>
        <w:t>　　　　四、全球汽车电动助力转向系统（EPS）主要厂商产品价格列表（2024-2025年）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全球领先汽车电动助力转向系统（EPS）企业SWOT分析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全球主要汽车电动助力转向系统（EPS）生产地区分析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全球主要地区汽车电动助力转向系统（EPS）市场规模分析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一、全球主要地区汽车电动助力转向系统（EPS）产量及市场份额（2020-2025年）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二、全球主要地区汽车电动助力转向系统（EPS）产量及市场份额预测（2025-2031年）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三、全球主要地区汽车电动助力转向系统（EPS）产值及市场份额（2020-2025年）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四、全球主要地区汽车电动助力转向系统（EPS）产值及市场份额预测（2025-2031年）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全球主要地区汽车电动助力转向系统（EPS）消费展望（2025-2031年）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全球主要地区汽车电动助力转向系统（EPS）消费量及增长率（2020-2025年）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全球汽车电动助力转向系统（EPS）行业重点企业调研分析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汽车电动助力转向系统（EPS）重点企业（六）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汽车电动助力转向系统（EPS）重点企业（七）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不同类型汽车电动助力转向系统（EPS）市场分析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全球不同类型汽车电动助力转向系统（EPS）产量（2020-2031年）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一、全球不同类型汽车电动助力转向系统（EPS）产量及市场份额（2020-2025年）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全球不同类型汽车电动助力转向系统（EPS）产值（2020-2031年）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一、全球不同类型汽车电动助力转向系统（EPS）产值及市场份额（2020-2025年）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全球不同类型汽车电动助力转向系统（EPS）价格走势（2020-2025年）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不同价格区间汽车电动助力转向系统（EPS）市场份额对比（2024-2025年）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中国不同类型汽车电动助力转向系统（EPS）产量（2020-2031年）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一、中国不同类型汽车电动助力转向系统（EPS）产量及市场份额（2020-2025年）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中国不同类型汽车电动助力转向系统（EPS）产值（2020-2031年）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一、中国不同类型汽车电动助力转向系统（EPS）产值及市场份额（2020-2025年）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汽车电动助力转向系统（EPS）上游原料及下游主要应用分析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全球不同应用汽车电动助力转向系统（EPS）消费量、市场份额及增长率（2020-2031年）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中国不同应用汽车电动助力转向系统（EPS）消费量、市场份额及增长率（2020-2031年）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中国汽车电动助力转向系统（EPS）产量、消费量、进出口分析及未来趋势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中国汽车电动助力转向系统（EPS）未来发展的有利因素、不利因素分析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中国汽车电动助力转向系统（EPS）主要生产消费地区分布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影响中国汽车电动助力转向系统（EPS）供需的主要因素分析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汽车电动助力转向系统（EPS）行业、产品及技术发展趋势（2025-2031年）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汽车电动助力转向系统（EPS）产品价格走势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汽车电动助力转向系统（EPS）销售渠道分析及建议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不同种类汽车电动助力转向系统（EPS）增长趋势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不同应用汽车电动助力转向系统（EPS）消费量增长趋势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中国及欧美日等地区汽车电动助力转向系统（EPS）相关政策分析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2025年全球主要生产商汽车电动助力转向系统（EPS）收入排名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全球主要汽车电动助力转向系统（EPS）厂商产地分布及商业化日期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全球不同价格区间汽车电动助力转向系统（EPS）市场份额对比（2024-2025年）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国内汽车电动助力转向系统（EPS）主要销售模式及销售渠道趋势（2020-2025年）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欧美日等地区汽车电动助力转向系统（EPS）主要销售模式及销售渠道趋势（2020-2025年）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2025年全球不同产品类型汽车电动助力转向系统（EPS）产量市场份额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全球不同类型汽车电动助力转向系统（EPS）消费量市场份额对比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2025年全球前五及前十大生产商汽车电动助力转向系统（EPS）市场份额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6b438bfe9462c" w:history="1">
        <w:r>
          <w:rPr>
            <w:rStyle w:val="Hyperlink"/>
          </w:rPr>
          <w:t>2025-2031年全球与中国汽车电动助力转向系统（EPS）市场现状全面调研与发展趋势分析报告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6b438bfe9462c" w:history="1">
        <w:r>
          <w:rPr>
            <w:rStyle w:val="Hyperlink"/>
          </w:rPr>
          <w:t>https://www.20087.com/6/37/QiCheDianDongZhuLiZhuanXiangXiTong-EPS-HangYeQuShiFenXi.html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转向助力原理、汽车电动助力转向系统的组成、电动助力转向故障怎么解决、汽车电动助力转向系统毕业设计、电子助力转向eps亮了、汽车电动助力转向系统设计、新能源汽车电动助力转向系统、汽车电动助力转向系统的功能、哪些汽车用的是电动助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949affb1a4199" w:history="1">
      <w:r>
        <w:rPr>
          <w:rStyle w:val="Hyperlink"/>
        </w:rPr>
        <w:t>2025-2031年全球与中国汽车电动助力转向系统（EPS）市场现状全面调研与发展趋势分析报告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CheDianDongZhuLiZhuanXiangXiTong-EPS-HangYeQuShiFenXi.html" TargetMode="External" Id="R80a6b438bfe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CheDianDongZhuLiZhuanXiangXiTong-EPS-HangYeQuShiFenXi.html" TargetMode="External" Id="R65f949affb1a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2025-04-09T07:53:00Z</dcterms:created>
  <dcterms:modified xsi:type="dcterms:W3CDTF">2025-04-09T08:53:00Z</dcterms:modified>
  <dc:subject>2025-2031年全球与中国汽车电动助力转向系统（EPS）市场现状全面调研与发展趋势分析报告</dc:subject>
  <dc:title>2025-2031年全球与中国汽车电动助力转向系统（EPS）市场现状全面调研与发展趋势分析报告</dc:title>
  <cp:keywords>2025-2031年全球与中国汽车电动助力转向系统（EPS）市场现状全面调研与发展趋势分析报告</cp:keywords>
  <dc:description>2025-2031年全球与中国汽车电动助力转向系统（EPS）市场现状全面调研与发展趋势分析报告</dc:description>
</cp:coreProperties>
</file>