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155789124bad" w:history="1">
              <w:r>
                <w:rPr>
                  <w:rStyle w:val="Hyperlink"/>
                </w:rPr>
                <w:t>2024-2030年全球与中国汽车电动滑门系统行业现状及前景分析报告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155789124bad" w:history="1">
              <w:r>
                <w:rPr>
                  <w:rStyle w:val="Hyperlink"/>
                </w:rPr>
                <w:t>2024-2030年全球与中国汽车电动滑门系统行业现状及前景分析报告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8155789124bad" w:history="1">
                <w:r>
                  <w:rPr>
                    <w:rStyle w:val="Hyperlink"/>
                  </w:rPr>
                  <w:t>https://www.20087.com/6/77/QiCheDianDongHuaMenXiTongFaZhanXianZhuangQianJing.html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滑门系统是现代车辆便利性与安全性提升的重要组成部分，近年来经历了显著的技术革新和市场渗透率的增加。随着消费者对汽车舒适性和自动化程度要求的提高，电动滑门系统凭借其便捷的操作、精确的控制以及与车辆智能系统的无缝集成，已成为高端车型及商务车的标准配置。目前，电动滑门技术正朝着更加智能化和安全化的方向发展，如障碍物感应、防夹功能以及与手机应用程序的连接，允许用户远程控制滑门的开闭。此外，轻量化材料的应用和模块化设计，使得电动滑门系统更加节能高效，减轻了车辆整体重量，符合汽车行业节能减排的趋势。</w:t>
      </w:r>
      <w:r>
        <w:rPr>
          <w:rFonts w:hint="eastAsia"/>
        </w:rPr>
        <w:br/>
      </w:r>
      <w:r>
        <w:rPr>
          <w:rFonts w:hint="eastAsia"/>
        </w:rPr>
        <w:t>　　未来，汽车电动滑门系统的发展将更加注重用户体验和个性化定制。随着自动驾驶技术的成熟，电动滑门系统将成为智能车辆人机交互界面的一部分，通过面部识别、手势控制等方式，提供更加人性化和个性化的服务。同时，随着车联网技术的进步，电动滑门系统将与其他车载系统深度融合，实现信息共享和协同工作，例如与车辆定位系统联动，自动调整开启角度以适应不同停车环境。此外，考虑到电动汽车的普及，电动滑门系统的设计将更加注重能效比，减少对电池电量的消耗，延长车辆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155789124bad" w:history="1">
        <w:r>
          <w:rPr>
            <w:rStyle w:val="Hyperlink"/>
          </w:rPr>
          <w:t>2024-2030年全球与中国汽车电动滑门系统行业现状及前景分析报告</w:t>
        </w:r>
      </w:hyperlink>
      <w:r>
        <w:rPr>
          <w:rFonts w:hint="eastAsia"/>
        </w:rPr>
        <w:t>》依据国家统计局、发改委及汽车电动滑门系统相关协会等的数据资料，深入研究了汽车电动滑门系统行业的现状，包括汽车电动滑门系统市场需求、市场规模及产业链状况。汽车电动滑门系统报告分析了汽车电动滑门系统的价格波动、各细分市场的动态，以及重点企业的经营状况。同时，报告对汽车电动滑门系统市场前景及发展趋势进行了科学预测，揭示了潜在的市场需求和投资机会，也指出了汽车电动滑门系统行业内可能的风险。此外，汽车电动滑门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汽车电动滑门系统行业发展综述</w:t>
      </w:r>
      <w:r>
        <w:rPr>
          <w:rFonts w:hint="eastAsia"/>
        </w:rPr>
        <w:br/>
      </w:r>
      <w:r>
        <w:rPr>
          <w:rFonts w:hint="eastAsia"/>
        </w:rPr>
        <w:t>　　1.1 汽车电动滑门系统行业概述及统计范围</w:t>
      </w:r>
      <w:r>
        <w:rPr>
          <w:rFonts w:hint="eastAsia"/>
        </w:rPr>
        <w:br/>
      </w:r>
      <w:r>
        <w:rPr>
          <w:rFonts w:hint="eastAsia"/>
        </w:rPr>
        <w:t>　　1.2 汽车电动滑门系统行业主要产品分类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不同产品类型汽车电动滑门系统增长趋势2022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水平型</w:t>
      </w:r>
      <w:r>
        <w:rPr>
          <w:rFonts w:hint="eastAsia"/>
        </w:rPr>
        <w:br/>
      </w:r>
      <w:r>
        <w:rPr>
          <w:rFonts w:hint="eastAsia"/>
        </w:rPr>
        <w:t>　　　　1.2.3 垂直型</w:t>
      </w:r>
      <w:r>
        <w:rPr>
          <w:rFonts w:hint="eastAsia"/>
        </w:rPr>
        <w:br/>
      </w:r>
      <w:r>
        <w:rPr>
          <w:rFonts w:hint="eastAsia"/>
        </w:rPr>
        <w:t>　　1.3 汽车电动滑门系统下游市场应用及需求分析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不同应用汽车电动滑门系统增长趋势2022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汽车电动滑门系统行业发展总体概况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汽车电动滑门系统行业发展主要特点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汽车电动滑门系统行业发展影响因素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全球汽车电动滑门系统行业供需及预测分析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全球汽车电动滑门系统总产能、产量、产值及需求分析（2018-2023年）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中国汽车电动滑门系统总产能、产量、产值及需求分析（2018-2023年）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全球主要地区汽车电动滑门系统供需及预测分析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全球主要地区汽车电动滑门系统产值分析（2018-2023年）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全球主要地区汽车电动滑门系统产量分析（2018-2023年）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全球主要地区汽车电动滑门系统价格分析（2018-2023年）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全球主要地区汽车电动滑门系统消费格局及预测分析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全球主要厂商汽车电动滑门系统产能、产量及产值分析（2018-2023年）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全球主要厂商总部及汽车电动滑门系统产地分布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全球主要厂商汽车电动滑门系统产品类型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中国本土主要厂商汽车电动滑门系统产量及产值分析（2018-2023年）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中国市场汽车电动滑门系统销售情况分析</w:t>
      </w:r>
      <w:r>
        <w:rPr>
          <w:rFonts w:hint="eastAsia"/>
        </w:rPr>
        <w:br/>
      </w:r>
      <w:r>
        <w:rPr>
          <w:rFonts w:hint="eastAsia"/>
        </w:rPr>
        <w:t>　　3.3 汽车电动滑门系统行业波特五力分析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不同产品类型汽车电动滑门系统分析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全球市场不同产品类型汽车电动滑门系统产量（2018-2023年）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全球市场不同产品类型汽车电动滑门系统产量及市场份额（2018-2023年）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全球市场不同产品类型汽车电动滑门系统产量预测（2018-2023年）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全球市场不同产品类型汽车电动滑门系统规模（2018-2023年）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全球市场不同产品类型汽车电动滑门系统规模及市场份额（2018-2023年）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全球市场不同产品类型汽车电动滑门系统规模预测（2018-2023年）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全球市场不同产品类型汽车电动滑门系统价格走势（2018-2023年）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不同应用汽车电动滑门系统分析</w:t>
      </w:r>
      <w:r>
        <w:rPr>
          <w:rFonts w:hint="eastAsia"/>
        </w:rPr>
        <w:br/>
      </w:r>
      <w:r>
        <w:rPr>
          <w:rFonts w:hint="eastAsia"/>
        </w:rPr>
        <w:t>　　5.1 全球市场不同应用汽车电动滑门系统产量（2018-2023年）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全球市场不同应用汽车电动滑门系统产量及市场份额（2018-2023年）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全球市场不同应用汽车电动滑门系统产量预测（2018-2023年）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全球市场不同应用汽车电动滑门系统规模（2018-2023年）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全球市场不同应用汽车电动滑门系统规模及市场份额（2018-2023年）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全球市场不同应用汽车电动滑门系统规模预测（2018-2023年）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全球市场不同应用汽车电动滑门系统价格走势（2018-2023年）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中国汽车电动滑门系统行业政策环境分析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政策环境对汽车电动滑门系统行业的影响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汽车电动滑门系统行业经济环境分析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经济环境对汽车电动滑门系统行业的影响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汽车电动滑门系统行业产业链简介</w:t>
      </w:r>
      <w:r>
        <w:rPr>
          <w:rFonts w:hint="eastAsia"/>
        </w:rPr>
        <w:br/>
      </w:r>
      <w:r>
        <w:rPr>
          <w:rFonts w:hint="eastAsia"/>
        </w:rPr>
        <w:t>　　7.3 汽车电动滑门系统行业供应链分析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上下游行业对汽车电动滑门系统行业的影响</w:t>
      </w:r>
      <w:r>
        <w:rPr>
          <w:rFonts w:hint="eastAsia"/>
        </w:rPr>
        <w:br/>
      </w:r>
      <w:r>
        <w:rPr>
          <w:rFonts w:hint="eastAsia"/>
        </w:rPr>
        <w:t>　　7.4 汽车电动滑门系统行业采购模式</w:t>
      </w:r>
      <w:r>
        <w:rPr>
          <w:rFonts w:hint="eastAsia"/>
        </w:rPr>
        <w:br/>
      </w:r>
      <w:r>
        <w:rPr>
          <w:rFonts w:hint="eastAsia"/>
        </w:rPr>
        <w:t>　　7.5 汽车电动滑门系统行业生产模式</w:t>
      </w:r>
      <w:r>
        <w:rPr>
          <w:rFonts w:hint="eastAsia"/>
        </w:rPr>
        <w:br/>
      </w:r>
      <w:r>
        <w:rPr>
          <w:rFonts w:hint="eastAsia"/>
        </w:rPr>
        <w:t>　　7.6 汽车电动滑门系统行业销售模式及销售渠道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全球市场主要汽车电动滑门系统厂商简介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重点企业（1）汽车电动滑门系统产量、产值、价格及毛利率（2018-2023年）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重点企业（2）汽车电动滑门系统产量、产值、价格及毛利率（2018-2023年）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重点企业（3）汽车电动滑门系统产量、产值、价格及毛利率（2018-2023年）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重点企业（4）汽车电动滑门系统产量、产值、价格及毛利率（2018-2023年）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重点企业（5）汽车电动滑门系统产量、产值、价格及毛利率（2018-2023年）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重点企业（6）汽车电动滑门系统产量、产值、价格及毛利率（2018-2023年）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按照不同产品类型，汽车电动滑门系统主要可以分为如下几个类别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不同产品类型汽车电动滑门系统增长趋势2022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从不同应用，汽车电动滑门系统主要包括如下几个方面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不同应用汽车电动滑门系统增长趋势2022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汽车电动滑门系统行业发展主要特点</w:t>
      </w:r>
      <w:r>
        <w:rPr>
          <w:rFonts w:hint="eastAsia"/>
        </w:rPr>
        <w:br/>
      </w:r>
      <w:r>
        <w:rPr>
          <w:rFonts w:hint="eastAsia"/>
        </w:rPr>
        <w:t>　　表6 汽车电动滑门系统行业发展有利因素分析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汽车电动滑门系统行业发展不利因素分析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进入汽车电动滑门系统行业壁垒</w:t>
      </w:r>
      <w:r>
        <w:rPr>
          <w:rFonts w:hint="eastAsia"/>
        </w:rPr>
        <w:br/>
      </w:r>
      <w:r>
        <w:rPr>
          <w:rFonts w:hint="eastAsia"/>
        </w:rPr>
        <w:t>　　表9 汽车电动滑门系统发展趋势及建议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全球主要地区汽车电动滑门系统产值（百万美元）：2018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全球主要地区汽车电动滑门系统产值列表（2018-2023年）&amp;（百万美元）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全球主要地区汽车电动滑门系统产值（2018-2023年）&amp;（百万美元）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全球主要地区汽车电动滑门系统产量（2018-2023年）&amp;（万套）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表14 全球主要地区汽车电动滑门系统产量（2018-2023年）&amp;（万套）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表15 全球主要地区汽车电动滑门系统消费量（2018-2023年）&amp;（万套）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表16 全球主要地区汽车电动滑门系统消费量（2018-2023年）&amp;（万套）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表17 北美汽车电动滑门系统基本情况分析</w:t>
      </w:r>
      <w:r>
        <w:rPr>
          <w:rFonts w:hint="eastAsia"/>
        </w:rPr>
        <w:br/>
      </w:r>
      <w:r>
        <w:rPr>
          <w:rFonts w:hint="eastAsia"/>
        </w:rPr>
        <w:t>　　表18 欧洲汽车电动滑门系统基本情况分析</w:t>
      </w:r>
      <w:r>
        <w:rPr>
          <w:rFonts w:hint="eastAsia"/>
        </w:rPr>
        <w:br/>
      </w:r>
      <w:r>
        <w:rPr>
          <w:rFonts w:hint="eastAsia"/>
        </w:rPr>
        <w:t>　　表19 亚太汽车电动滑门系统基本情况分析</w:t>
      </w:r>
      <w:r>
        <w:rPr>
          <w:rFonts w:hint="eastAsia"/>
        </w:rPr>
        <w:br/>
      </w:r>
      <w:r>
        <w:rPr>
          <w:rFonts w:hint="eastAsia"/>
        </w:rPr>
        <w:t>　　表20 拉美汽车电动滑门系统基本情况分析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中东及非洲汽车电动滑门系统基本情况分析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中国市场汽车电动滑门系统出口目的地、占比及产品结构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中国市场汽车电动滑门系统出口来源、占比及产品结构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全球主要厂商汽车电动滑门系统产能及市场份额（2018-2023年）&amp;（万套）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表25 全球主要厂商汽车电动滑门系统产量及市场份额（2018-2023年）&amp;（万套）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表26 全球主要厂商汽车电动滑门系统产值及市场份额（2018-2023年）&amp;（百万美元）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2024年全球主要厂商汽车电动滑门系统产量及产值排名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全球主要厂商汽车电动滑门系统产品出厂价格（2018-2023年）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全球主要厂商汽车电动滑门系统产地分布及商业化日期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全球主要厂商汽车电动滑门系统产品类型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中国主要厂商汽车电动滑门系统产量及市场份额（2018-2023年）&amp;（万套）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表34 中国主要厂商汽车电动滑门系统产值及市场份额（2018-2023年）&amp;（百万美元）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2024年中国本土主要汽车电动滑门系统厂商排名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2024年中国市场主要厂商汽车电动滑门系统销量排名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全球市场不同产品类型汽车电动滑门系统产量（2018-2023年）&amp;（万套）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全球市场不同产品类型汽车电动滑门系统产量市场份额（2018-2023年）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全球市场不同产品类型汽车电动滑门系统产量预测（2018-2023年）&amp;（万套）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全球市场不同产品类型汽车电动滑门系统产量市场份额预测（2018-2023年）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全球市场不同产品类型汽车电动滑门系统规模（2018-2023年）&amp;（百万美元）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全球市场不同产品类型汽车电动滑门系统规模市场份额（2018-2023年）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全球市场不同产品类型汽车电动滑门系统规模预测（2018-2023年）&amp;（百万美元）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全球市场不同产品类型汽车电动滑门系统规模市场份额预测（2018-2023年）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全球市场不同应用汽车电动滑门系统产量（2018-2023年）&amp;（万套）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表46 全球市场不同应用汽车电动滑门系统产量市场份额（2018-2023年）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全球市场不同应用汽车电动滑门系统产量预测（2018-2023年）&amp;（万套）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表48 全球市场不同应用汽车电动滑门系统产量市场份额预测（2018-2023年）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全球市场不同应用汽车电动滑门系统规模（2018-2023年）&amp;（百万美元）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全球市场不同应用汽车电动滑门系统规模市场份额（2018-2023年）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全球市场不同应用汽车电动滑门系统规模预测（2018-2023年）&amp;（百万美元）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全球市场不同应用汽车电动滑门系统规模市场份额预测（2018-2023年）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汽车电动滑门系统行业技术发展趋势</w:t>
      </w:r>
      <w:r>
        <w:rPr>
          <w:rFonts w:hint="eastAsia"/>
        </w:rPr>
        <w:br/>
      </w:r>
      <w:r>
        <w:rPr>
          <w:rFonts w:hint="eastAsia"/>
        </w:rPr>
        <w:t>　　表54 汽车电动滑门系统行业供应链分析</w:t>
      </w:r>
      <w:r>
        <w:rPr>
          <w:rFonts w:hint="eastAsia"/>
        </w:rPr>
        <w:br/>
      </w:r>
      <w:r>
        <w:rPr>
          <w:rFonts w:hint="eastAsia"/>
        </w:rPr>
        <w:t>　　表55 汽车电动滑门系统上游原料供应商</w:t>
      </w:r>
      <w:r>
        <w:rPr>
          <w:rFonts w:hint="eastAsia"/>
        </w:rPr>
        <w:br/>
      </w:r>
      <w:r>
        <w:rPr>
          <w:rFonts w:hint="eastAsia"/>
        </w:rPr>
        <w:t>　　表56 汽车电动滑门系统行业下游客户分析</w:t>
      </w:r>
      <w:r>
        <w:rPr>
          <w:rFonts w:hint="eastAsia"/>
        </w:rPr>
        <w:br/>
      </w:r>
      <w:r>
        <w:rPr>
          <w:rFonts w:hint="eastAsia"/>
        </w:rPr>
        <w:t>　　表57 汽车电动滑门系统行业主要下游客户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上下游行业对汽车电动滑门系统行业的影响</w:t>
      </w:r>
      <w:r>
        <w:rPr>
          <w:rFonts w:hint="eastAsia"/>
        </w:rPr>
        <w:br/>
      </w:r>
      <w:r>
        <w:rPr>
          <w:rFonts w:hint="eastAsia"/>
        </w:rPr>
        <w:t>　　表59 汽车电动滑门系统行业主要经销商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重点企业（1）汽车电动滑门系统产量（万套）、产值（百万美元）、价格及毛利率（2018-2023年）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重点企业（2）汽车电动滑门系统产量（万套）、产值（百万美元）、价格及毛利率（2018-2023年）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重点企业（3）汽车电动滑门系统产量（万套）、产值（百万美元）、价格及毛利率（2018-2023年）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重点企业（4）汽车电动滑门系统产量（万套）、产值（百万美元）、价格及毛利率（2018-2023年）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重点企业（5）汽车电动滑门系统产量（万套）、产值（百万美元）、价格及毛利率（2018-2023年）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重点企业（6）汽车电动滑门系统生产基地、总部及市场地位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重点企业（6）汽车电动滑门系统产品规格、参数及市场应用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重点企业（6）汽车电动滑门系统产量（万套）、产值（百万美元）、价格及毛利率（2018-2023年）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中国不同产品类型汽车电动滑门系统产量市场份额2022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图2 水平型产品图片</w:t>
      </w:r>
      <w:r>
        <w:rPr>
          <w:rFonts w:hint="eastAsia"/>
        </w:rPr>
        <w:br/>
      </w:r>
      <w:r>
        <w:rPr>
          <w:rFonts w:hint="eastAsia"/>
        </w:rPr>
        <w:t>　　图3 垂直型产品图片</w:t>
      </w:r>
      <w:r>
        <w:rPr>
          <w:rFonts w:hint="eastAsia"/>
        </w:rPr>
        <w:br/>
      </w:r>
      <w:r>
        <w:rPr>
          <w:rFonts w:hint="eastAsia"/>
        </w:rPr>
        <w:t>　　图4 中国不同应用汽车电动滑门系统消费量市场份额2022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图5 乘用车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全球汽车电动滑门系统总产能及产量（2018-2023年）&amp;（万套）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图8 全球汽车电动滑门系统产值（2018-2023年）&amp;（百万美元）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全球汽车电动滑门系统总需求量（2018-2023年）&amp;（万套）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图10 中国汽车电动滑门系统总产能及产量（2018-2023年）&amp;（万套）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图11 中国汽车电动滑门系统产值（2018-2023年）&amp;（百万美元）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中国汽车电动滑门系统总需求量（2018-2023年）&amp;（万套）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图13 中国汽车电动滑门系统总产量占全球比重（2018-2023年）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中国汽车电动滑门系统总产值占全球比重（2018-2023年）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中国汽车电动滑门系统总需求占全球比重（2018-2023年）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全球主要地区汽车电动滑门系统产值份额（2018-2023年）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全球主要地区汽车电动滑门系统产量份额（2018-2023年）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全球主要地区汽车电动滑门系统价格趋势（2018-2023年）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全球主要地区汽车电动滑门系统消费量份额（2018-2023年）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北美（美国和加拿大）汽车电动滑门系统消费量（2018-2023年）（万套）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欧洲（德国、英国、法国、意大利和其他欧洲国家）汽车电动滑门系统消费量（2018-2023年）（万套）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亚太（中国、日本、韩国、中国台湾地区、东南亚、印度等）汽车电动滑门系统消费量（2018-2023年）（万套）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拉美（墨西哥和巴西等）汽车电动滑门系统消费量（2018-2023年）（万套）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图24 中东及非洲地区汽车电动滑门系统消费量（2018-2023年）（万套）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中国市场国外企业与本土企业汽车电动滑门系统销量份额（2022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全球市场不同产品类型汽车电动滑门系统价格走势（2018-2023年）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全球市场不同应用汽车电动滑门系统价格走势（2018-2023年）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汽车电动滑门系统产业链</w:t>
      </w:r>
      <w:r>
        <w:rPr>
          <w:rFonts w:hint="eastAsia"/>
        </w:rPr>
        <w:br/>
      </w:r>
      <w:r>
        <w:rPr>
          <w:rFonts w:hint="eastAsia"/>
        </w:rPr>
        <w:t>　　图31 汽车电动滑门系统行业采购模式分析</w:t>
      </w:r>
      <w:r>
        <w:rPr>
          <w:rFonts w:hint="eastAsia"/>
        </w:rPr>
        <w:br/>
      </w:r>
      <w:r>
        <w:rPr>
          <w:rFonts w:hint="eastAsia"/>
        </w:rPr>
        <w:t>　　图32 汽车电动滑门系统行业销售模式分析</w:t>
      </w:r>
      <w:r>
        <w:rPr>
          <w:rFonts w:hint="eastAsia"/>
        </w:rPr>
        <w:br/>
      </w:r>
      <w:r>
        <w:rPr>
          <w:rFonts w:hint="eastAsia"/>
        </w:rPr>
        <w:t>　　图33 汽车电动滑门系统行业销售模式分析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155789124bad" w:history="1">
        <w:r>
          <w:rPr>
            <w:rStyle w:val="Hyperlink"/>
          </w:rPr>
          <w:t>2024-2030年全球与中国汽车电动滑门系统行业现状及前景分析报告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8155789124bad" w:history="1">
        <w:r>
          <w:rPr>
            <w:rStyle w:val="Hyperlink"/>
          </w:rPr>
          <w:t>https://www.20087.com/6/77/QiCheDianDongHuaMenXiTongFaZhanXianZhuangQianJing.html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25835d71840ca" w:history="1">
      <w:r>
        <w:rPr>
          <w:rStyle w:val="Hyperlink"/>
        </w:rPr>
        <w:t>2024-2030年全球与中国汽车电动滑门系统行业现状及前景分析报告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iCheDianDongHuaMenXiTongFaZhanXianZhuangQianJing.html" TargetMode="External" Id="R93281557891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iCheDianDongHuaMenXiTongFaZhanXianZhuangQianJing.html" TargetMode="External" Id="R54d25835d718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2023-12-10T01:34:00Z</dcterms:created>
  <dcterms:modified xsi:type="dcterms:W3CDTF">2023-12-10T02:34:00Z</dcterms:modified>
  <dc:subject>2024-2030年全球与中国汽车电动滑门系统行业现状及前景分析报告</dc:subject>
  <dc:title>2024-2030年全球与中国汽车电动滑门系统行业现状及前景分析报告</dc:title>
  <cp:keywords>2024-2030年全球与中国汽车电动滑门系统行业现状及前景分析报告</cp:keywords>
  <dc:description>2024-2030年全球与中国汽车电动滑门系统行业现状及前景分析报告</dc:description>
</cp:coreProperties>
</file>