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617c42b9941e2" w:history="1">
              <w:r>
                <w:rPr>
                  <w:rStyle w:val="Hyperlink"/>
                </w:rPr>
                <w:t>中国汽车蜗轮市场调研与前景分析报告（2026-2032年）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617c42b9941e2" w:history="1">
              <w:r>
                <w:rPr>
                  <w:rStyle w:val="Hyperlink"/>
                </w:rPr>
                <w:t>中国汽车蜗轮市场调研与前景分析报告（2026-2032年）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617c42b9941e2" w:history="1">
                <w:r>
                  <w:rPr>
                    <w:rStyle w:val="Hyperlink"/>
                  </w:rPr>
                  <w:t>https://www.20087.com/6/67/QiCheWoLunHangYeQianJingFenXi.html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蜗轮是蜗轮蜗杆传动系统中的关键部件，主要用于转向系统（如循环球式转向器）及部分电动执行机构，凭借自锁性、高减速比与运行平稳特性，在重型车辆与特种底盘中广泛应用。汽车蜗轮采用渗碳淬火合金钢（如20CrMnTi）或粉末冶金工艺，强调齿面硬度、耐磨性与疲劳强度。在电动助力转向（EPS）普及背景下，传统液压转向系统份额收缩，但商用车及工程机械仍依赖高扭矩蜗轮传动。然而，蜗轮副传动效率偏低（通常&lt;70%），发热严重；装配间隙控制依赖人工经验，影响转向手感一致性。</w:t>
      </w:r>
      <w:r>
        <w:rPr>
          <w:rFonts w:hint="eastAsia"/>
        </w:rPr>
        <w:br/>
      </w:r>
      <w:r>
        <w:rPr>
          <w:rFonts w:hint="eastAsia"/>
        </w:rPr>
        <w:t>　　未来，汽车蜗轮将向轻量化、精密制造与智能监测方向演进。市场调研网认为，高强度铝合金壳体与表面纳米涂层降低重量并提升散热；磨齿工艺实现微米级齿形精度，减少啮合噪音。在电动化趋势下，集成扭矩传感器的智能蜗轮模块支持转向力反馈调节；数字孪生模型预测磨损寿命，触发预防性维护。此外，再生材料齿轮与干式润滑技术减少环境影响。长远看，汽车蜗轮虽在乘用车领域逐步被齿轮齿条替代，但在高负载、高可靠性要求的特种车辆与工业移动装备中，仍将作为不可替代的传动解决方案，持续演进为“精密动力传递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617c42b9941e2" w:history="1">
        <w:r>
          <w:rPr>
            <w:rStyle w:val="Hyperlink"/>
          </w:rPr>
          <w:t>中国汽车蜗轮市场调研与前景分析报告（2026-2032年）</w:t>
        </w:r>
      </w:hyperlink>
      <w:r>
        <w:rPr>
          <w:rFonts w:hint="eastAsia"/>
        </w:rPr>
        <w:t>》依托多年行业监测数据，结合汽车蜗轮行业现状与未来前景，系统分析了汽车蜗轮市场需求、市场规模、产业链结构、价格机制及细分市场特征。报告对汽车蜗轮市场前景进行了客观评估，预测了汽车蜗轮行业发展趋势，并详细解读了品牌竞争格局、市场集中度及重点企业的运营表现。此外，报告通过SWOT分析识别了汽车蜗轮行业机遇与潜在风险，为投资者和决策者提供了科学、规范的战略建议，助力把握汽车蜗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汽车蜗轮市场概述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按照不同产品类型，汽车蜗轮主要可以分为如下几个类别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中国不同产品类型汽车蜗轮增长趋势2021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从不同应用，汽车蜗轮主要包括如下几个方面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中国不同应用汽车蜗轮增长趋势2021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中国汽车蜗轮发展现状及未来趋势（2021-2032）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中国市场汽车蜗轮收入及增长率（2021-2032）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中国市场汽车蜗轮销量及增长率（2021-2032）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中国市场主要汽车蜗轮厂商分析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中国市场主要厂商汽车蜗轮销量及市场占有率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中国市场主要厂商汽车蜗轮销量（2021-2026）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中国市场主要厂商汽车蜗轮销量市场份额（2021-2026）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中国市场主要厂商汽车蜗轮收入及市场占有率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中国市场主要厂商汽车蜗轮收入（2021-2026）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中国市场主要厂商汽车蜗轮收入市场份额（2021-2026）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2025年中国市场主要厂商汽车蜗轮收入排名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中国市场主要厂商汽车蜗轮价格（2021-2026）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中国市场主要厂商汽车蜗轮总部及产地分布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中国市场主要厂商成立时间及汽车蜗轮商业化日期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中国市场主要厂商汽车蜗轮产品类型及应用</w:t>
      </w:r>
      <w:r>
        <w:rPr>
          <w:rFonts w:hint="eastAsia"/>
        </w:rPr>
        <w:br/>
      </w:r>
      <w:r>
        <w:rPr>
          <w:rFonts w:hint="eastAsia"/>
        </w:rPr>
        <w:t>　　2.7 汽车蜗轮行业集中度、竞争程度分析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汽车蜗轮行业集中度分析：2025年中国Top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中国市场汽车蜗轮第一梯队、第二梯队和第三梯队厂商（品牌）及2025年市场份额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重点企业（1）基本信息、汽车蜗轮生产基地、总部、竞争对手及市场地位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重点企业（2）基本信息、汽车蜗轮生产基地、总部、竞争对手及市场地位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重点企业（3）基本信息、汽车蜗轮生产基地、总部、竞争对手及市场地位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重点企业（4）基本信息、汽车蜗轮生产基地、总部、竞争对手及市场地位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重点企业（5）基本信息、汽车蜗轮生产基地、总部、竞争对手及市场地位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重点企业（6）基本信息、汽车蜗轮生产基地、总部、竞争对手及市场地位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重点企业（7）基本信息、汽车蜗轮生产基地、总部、竞争对手及市场地位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重点企业（8）基本信息、汽车蜗轮生产基地、总部、竞争对手及市场地位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重点企业（9）基本信息、汽车蜗轮生产基地、总部、竞争对手及市场地位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重点企业（10）基本信息、汽车蜗轮生产基地、总部、竞争对手及市场地位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重点企业（11）基本信息、汽车蜗轮生产基地、总部、竞争对手及市场地位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重点企业（12）基本信息、汽车蜗轮生产基地、总部、竞争对手及市场地位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重点企业（13）基本信息、汽车蜗轮生产基地、总部、竞争对手及市场地位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不同产品类型汽车蜗轮分析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中国市场不同产品类型汽车蜗轮销量（2021-2032）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中国市场不同产品类型汽车蜗轮销量及市场份额（2021-2026）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中国市场不同产品类型汽车蜗轮销量预测（2027-2032）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中国市场不同产品类型汽车蜗轮规模（2021-2032）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中国市场不同产品类型汽车蜗轮规模及市场份额（2021-2026）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中国市场不同产品类型汽车蜗轮规模预测（2027-2032）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中国市场不同产品类型汽车蜗轮价格走势（2021-2032）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不同应用汽车蜗轮分析</w:t>
      </w:r>
      <w:r>
        <w:rPr>
          <w:rFonts w:hint="eastAsia"/>
        </w:rPr>
        <w:br/>
      </w:r>
      <w:r>
        <w:rPr>
          <w:rFonts w:hint="eastAsia"/>
        </w:rPr>
        <w:t>　　5.1 中国市场不同应用汽车蜗轮销量（2021-2032）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中国市场不同应用汽车蜗轮销量及市场份额（2021-2026）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中国市场不同应用汽车蜗轮销量预测（2027-2032）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中国市场不同应用汽车蜗轮规模（2021-2032）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中国市场不同应用汽车蜗轮规模及市场份额（2021-2026）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中国市场不同应用汽车蜗轮规模预测（2027-2032）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中国市场不同应用汽车蜗轮价格走势（2021-2032）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汽车蜗轮行业发展分析---发展趋势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汽车蜗轮行业发展分析---厂商壁垒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汽车蜗轮行业发展分析---驱动因素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汽车蜗轮行业发展分析---制约因素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汽车蜗轮中国企业SWOT分析</w:t>
      </w:r>
      <w:r>
        <w:rPr>
          <w:rFonts w:hint="eastAsia"/>
        </w:rPr>
        <w:br/>
      </w:r>
      <w:r>
        <w:rPr>
          <w:rFonts w:hint="eastAsia"/>
        </w:rPr>
        <w:t>　　6.6 汽车蜗轮行业发展分析---行业政策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汽车蜗轮行业产业链简介</w:t>
      </w:r>
      <w:r>
        <w:rPr>
          <w:rFonts w:hint="eastAsia"/>
        </w:rPr>
        <w:br/>
      </w:r>
      <w:r>
        <w:rPr>
          <w:rFonts w:hint="eastAsia"/>
        </w:rPr>
        <w:t>　　7.2 汽车蜗轮产业链分析-上游</w:t>
      </w:r>
      <w:r>
        <w:rPr>
          <w:rFonts w:hint="eastAsia"/>
        </w:rPr>
        <w:br/>
      </w:r>
      <w:r>
        <w:rPr>
          <w:rFonts w:hint="eastAsia"/>
        </w:rPr>
        <w:t>　　7.3 汽车蜗轮产业链分析-中游</w:t>
      </w:r>
      <w:r>
        <w:rPr>
          <w:rFonts w:hint="eastAsia"/>
        </w:rPr>
        <w:br/>
      </w:r>
      <w:r>
        <w:rPr>
          <w:rFonts w:hint="eastAsia"/>
        </w:rPr>
        <w:t>　　7.4 汽车蜗轮产业链分析-下游</w:t>
      </w:r>
      <w:r>
        <w:rPr>
          <w:rFonts w:hint="eastAsia"/>
        </w:rPr>
        <w:br/>
      </w:r>
      <w:r>
        <w:rPr>
          <w:rFonts w:hint="eastAsia"/>
        </w:rPr>
        <w:t>　　7.5 汽车蜗轮行业采购模式</w:t>
      </w:r>
      <w:r>
        <w:rPr>
          <w:rFonts w:hint="eastAsia"/>
        </w:rPr>
        <w:br/>
      </w:r>
      <w:r>
        <w:rPr>
          <w:rFonts w:hint="eastAsia"/>
        </w:rPr>
        <w:t>　　7.6 汽车蜗轮行业生产模式</w:t>
      </w:r>
      <w:r>
        <w:rPr>
          <w:rFonts w:hint="eastAsia"/>
        </w:rPr>
        <w:br/>
      </w:r>
      <w:r>
        <w:rPr>
          <w:rFonts w:hint="eastAsia"/>
        </w:rPr>
        <w:t>　　7.7 汽车蜗轮行业销售模式及销售渠道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中国本土汽车蜗轮产能、产量分析</w:t>
      </w:r>
      <w:r>
        <w:rPr>
          <w:rFonts w:hint="eastAsia"/>
        </w:rPr>
        <w:br/>
      </w:r>
      <w:r>
        <w:rPr>
          <w:rFonts w:hint="eastAsia"/>
        </w:rPr>
        <w:t>　　8.1 中国汽车蜗轮供需现状及预测（2021-2032）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中国汽车蜗轮产能、产量、产能利用率及发展趋势（2021-2032）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中国汽车蜗轮产量、市场需求量及发展趋势（2021-2032）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中国汽车蜗轮进出口分析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中国市场汽车蜗轮主要进口来源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中国市场汽车蜗轮主要出口目的地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不同产品类型汽车蜗轮市场规模2021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不同应用汽车蜗轮市场规模2021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中国市场主要厂商汽车蜗轮销量（2021-2026）&amp;（千件）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中国市场主要厂商汽车蜗轮销量市场份额（2021-2026）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中国市场主要厂商汽车蜗轮收入（2021-2026）&amp;（万元）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中国市场主要厂商汽车蜗轮收入份额（2021-2026）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2025年中国主要生产商汽车蜗轮收入排名（万元）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中国市场主要厂商汽车蜗轮价格（2021-2026）&amp;（元/件）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中国市场主要厂商汽车蜗轮总部及产地分布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中国市场主要厂商成立时间及汽车蜗轮商业化日期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中国市场主要厂商汽车蜗轮产品类型及应用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2025年中国市场汽车蜗轮主要厂商市场地位（第一梯队、第二梯队和第三梯队）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汽车蜗轮市场投资、并购等现状分析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汽车蜗轮生产基地、总部、竞争对手及市场地位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汽车蜗轮销量（千件）、收入（万元）、价格（元/件）及毛利率（2021-2026）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汽车蜗轮生产基地、总部、竞争对手及市场地位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汽车蜗轮销量（千件）、收入（万元）、价格（元/件）及毛利率（2021-2026）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汽车蜗轮生产基地、总部、竞争对手及市场地位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汽车蜗轮销量（千件）、收入（万元）、价格（元/件）及毛利率（2021-2026）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汽车蜗轮生产基地、总部、竞争对手及市场地位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汽车蜗轮销量（千件）、收入（万元）、价格（元/件）及毛利率（2021-2026）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汽车蜗轮生产基地、总部、竞争对手及市场地位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汽车蜗轮销量（千件）、收入（万元）、价格（元/件）及毛利率（2021-2026）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汽车蜗轮生产基地、总部、竞争对手及市场地位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汽车蜗轮销量（千件）、收入（万元）、价格（元/件）及毛利率（2021-2026）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汽车蜗轮生产基地、总部、竞争对手及市场地位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汽车蜗轮销量（千件）、收入（万元）、价格（元/件）及毛利率（2021-2026）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汽车蜗轮生产基地、总部、竞争对手及市场地位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汽车蜗轮销量（千件）、收入（万元）、价格（元/件）及毛利率（2021-2026）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汽车蜗轮生产基地、总部、竞争对手及市场地位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汽车蜗轮销量（千件）、收入（万元）、价格（元/件）及毛利率（2021-2026）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汽车蜗轮生产基地、总部、竞争对手及市场地位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汽车蜗轮销量（千件）、收入（万元）、价格（元/件）及毛利率（2021-2026）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汽车蜗轮生产基地、总部、竞争对手及市场地位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汽车蜗轮销量（千件）、收入（万元）、价格（元/件）及毛利率（2021-2026）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汽车蜗轮生产基地、总部、竞争对手及市场地位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汽车蜗轮销量（千件）、收入（万元）、价格（元/件）及毛利率（2021-2026）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汽车蜗轮生产基地、总部、竞争对手及市场地位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汽车蜗轮销量（千件）、收入（万元）、价格（元/件）及毛利率（2021-2026）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中国市场不同产品类型汽车蜗轮销量（2021-2026）&amp;（千件）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中国市场不同产品类型汽车蜗轮销量市场份额（2021-2026）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中国市场不同产品类型汽车蜗轮销量预测（2027-2032）&amp;（千件）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中国市场不同产品类型汽车蜗轮销量市场份额预测（2027-2032）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中国市场不同产品类型汽车蜗轮规模（2021-2026）&amp;（万元）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中国市场不同产品类型汽车蜗轮规模市场份额（2021-2026）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中国市场不同产品类型汽车蜗轮规模预测（2027-2032）&amp;（万元）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中国市场不同产品类型汽车蜗轮规模市场份额预测（2027-2032）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中国市场不同应用汽车蜗轮销量（2021-2026）&amp;（千件）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中国市场不同应用汽车蜗轮销量市场份额（2021-2026）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中国市场不同应用汽车蜗轮销量预测（2027-2032）&amp;（千件）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中国市场不同应用汽车蜗轮销量市场份额预测（2027-2032）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中国市场不同应用汽车蜗轮规模（2021-2026）&amp;（万元）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中国市场不同应用汽车蜗轮规模市场份额（2021-2026）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中国市场不同应用汽车蜗轮规模预测（2027-2032）&amp;（万元）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中国市场不同应用汽车蜗轮规模市场份额预测（2027-2032）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汽车蜗轮行业发展分析---发展趋势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汽车蜗轮行业发展分析---厂商壁垒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汽车蜗轮行业发展分析---驱动因素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汽车蜗轮行业发展分析---制约因素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汽车蜗轮行业相关重点政策一览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汽车蜗轮行业供应链分析</w:t>
      </w:r>
      <w:r>
        <w:rPr>
          <w:rFonts w:hint="eastAsia"/>
        </w:rPr>
        <w:br/>
      </w:r>
      <w:r>
        <w:rPr>
          <w:rFonts w:hint="eastAsia"/>
        </w:rPr>
        <w:t>　　表 101： 汽车蜗轮上游原料供应商</w:t>
      </w:r>
      <w:r>
        <w:rPr>
          <w:rFonts w:hint="eastAsia"/>
        </w:rPr>
        <w:br/>
      </w:r>
      <w:r>
        <w:rPr>
          <w:rFonts w:hint="eastAsia"/>
        </w:rPr>
        <w:t>　　表 102： 汽车蜗轮行业主要下游客户</w:t>
      </w:r>
      <w:r>
        <w:rPr>
          <w:rFonts w:hint="eastAsia"/>
        </w:rPr>
        <w:br/>
      </w:r>
      <w:r>
        <w:rPr>
          <w:rFonts w:hint="eastAsia"/>
        </w:rPr>
        <w:t>　　表 103： 汽车蜗轮典型经销商</w:t>
      </w:r>
      <w:r>
        <w:rPr>
          <w:rFonts w:hint="eastAsia"/>
        </w:rPr>
        <w:br/>
      </w:r>
      <w:r>
        <w:rPr>
          <w:rFonts w:hint="eastAsia"/>
        </w:rPr>
        <w:t>　　表 104： 中国汽车蜗轮产量、销量、进口量及出口量（2021-2026）&amp;（千件）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中国汽车蜗轮产量、销量、进口量及出口量预测（2027-2032）&amp;（千件）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中国市场汽车蜗轮主要进口来源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中国市场汽车蜗轮主要出口目的地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汽车蜗轮产品图片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中国不同产品类型汽车蜗轮市场规模市场份额2025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钢产品图片</w:t>
      </w:r>
      <w:r>
        <w:rPr>
          <w:rFonts w:hint="eastAsia"/>
        </w:rPr>
        <w:br/>
      </w:r>
      <w:r>
        <w:rPr>
          <w:rFonts w:hint="eastAsia"/>
        </w:rPr>
        <w:t>　　图 4： 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中国不同应用汽车蜗轮市场份额2025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中国市场汽车蜗轮市场规模，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中国市场汽车蜗轮收入及增长率（2021-2032）&amp;（万元）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中国市场汽车蜗轮销量及增长率（2021-2032）&amp;（千件）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2025年中国市场主要厂商汽车蜗轮销量市场份额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2025年中国市场主要厂商汽车蜗轮收入市场份额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2025年中国市场前五大厂商汽车蜗轮市场份额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2025年中国市场汽车蜗轮第一梯队、第二梯队和第三梯队厂商（品牌）及市场份额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中国市场不同产品类型汽车蜗轮价格走势（2021-2032）&amp;（元/件）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中国市场不同应用汽车蜗轮价格走势（2021-2032）&amp;（元/件）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汽车蜗轮中国企业SWOT分析</w:t>
      </w:r>
      <w:r>
        <w:rPr>
          <w:rFonts w:hint="eastAsia"/>
        </w:rPr>
        <w:br/>
      </w:r>
      <w:r>
        <w:rPr>
          <w:rFonts w:hint="eastAsia"/>
        </w:rPr>
        <w:t>　　图 19： 汽车蜗轮产业链</w:t>
      </w:r>
      <w:r>
        <w:rPr>
          <w:rFonts w:hint="eastAsia"/>
        </w:rPr>
        <w:br/>
      </w:r>
      <w:r>
        <w:rPr>
          <w:rFonts w:hint="eastAsia"/>
        </w:rPr>
        <w:t>　　图 20： 汽车蜗轮行业采购模式分析</w:t>
      </w:r>
      <w:r>
        <w:rPr>
          <w:rFonts w:hint="eastAsia"/>
        </w:rPr>
        <w:br/>
      </w:r>
      <w:r>
        <w:rPr>
          <w:rFonts w:hint="eastAsia"/>
        </w:rPr>
        <w:t>　　图 21： 汽车蜗轮行业生产模式分析</w:t>
      </w:r>
      <w:r>
        <w:rPr>
          <w:rFonts w:hint="eastAsia"/>
        </w:rPr>
        <w:br/>
      </w:r>
      <w:r>
        <w:rPr>
          <w:rFonts w:hint="eastAsia"/>
        </w:rPr>
        <w:t>　　图 22： 汽车蜗轮行业销售模式分析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中国汽车蜗轮产能、产量、产能利用率及发展趋势（2021-2032）&amp;（千件）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中国汽车蜗轮产量、市场需求量及发展趋势（2021-2032）&amp;（千件）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617c42b9941e2" w:history="1">
        <w:r>
          <w:rPr>
            <w:rStyle w:val="Hyperlink"/>
          </w:rPr>
          <w:t>中国汽车蜗轮市场调研与前景分析报告（2026-2032年）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617c42b9941e2" w:history="1">
        <w:r>
          <w:rPr>
            <w:rStyle w:val="Hyperlink"/>
          </w:rPr>
          <w:t>https://www.20087.com/6/67/QiCheWoLunHangYeQianJingFenXi.html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热点：蜗杆蜗轮、汽车蜗轮增压的好还是自然吸气的好、汽车涡轮、汽车蜗轮多少钱、涡轮泵、汽车蜗轮的作用、蜗轮和涡轮的区别、汽车蜗轮增压的技术成熟吗、涡轮和蜗轮哪个正确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82ba155f145e0" w:history="1">
      <w:r>
        <w:rPr>
          <w:rStyle w:val="Hyperlink"/>
        </w:rPr>
        <w:t>中国汽车蜗轮市场调研与前景分析报告（2026-2032年）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QiCheWoLunHangYeQianJingFenXi.html" TargetMode="External" Id="Rd45617c42b99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QiCheWoLunHangYeQianJingFenXi.html" TargetMode="External" Id="R2e882ba155f1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2026-02-09T07:03:23Z</dcterms:created>
  <dcterms:modified xsi:type="dcterms:W3CDTF">2026-02-09T08:03:23Z</dcterms:modified>
  <dc:subject>中国汽车蜗轮市场调研与前景分析报告（2026-2032年）</dc:subject>
  <dc:title>中国汽车蜗轮市场调研与前景分析报告（2026-2032年）</dc:title>
  <cp:keywords>中国汽车蜗轮市场调研与前景分析报告（2026-2032年）</cp:keywords>
  <dc:description>中国汽车蜗轮市场调研与前景分析报告（2026-2032年）</dc:description>
</cp:coreProperties>
</file>