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07db181d94fec" w:history="1">
              <w:r>
                <w:rPr>
                  <w:rStyle w:val="Hyperlink"/>
                </w:rPr>
                <w:t>2025-2031年中国电动车助力车行业研究与发展前景报告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07db181d94fec" w:history="1">
              <w:r>
                <w:rPr>
                  <w:rStyle w:val="Hyperlink"/>
                </w:rPr>
                <w:t>2025-2031年中国电动车助力车行业研究与发展前景报告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07db181d94fec" w:history="1">
                <w:r>
                  <w:rPr>
                    <w:rStyle w:val="Hyperlink"/>
                  </w:rPr>
                  <w:t>https://www.20087.com/6/07/DianDongCheZhuLiCheFaZhanXianZhuangQianJing.html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助力车是一种环保、便捷的交通工具，近年来在全球范围内迅速普及。技术上，锂离子电池的应用提高了车辆的续航能力和动力性能，智能化控制系统使得驾驶更加安全、舒适。市场细分明显，从小型折叠电动车到高性能电动摩托车，满足不同用户群体的需求。</w:t>
      </w:r>
      <w:r>
        <w:rPr>
          <w:rFonts w:hint="eastAsia"/>
        </w:rPr>
        <w:br/>
      </w:r>
      <w:r>
        <w:rPr>
          <w:rFonts w:hint="eastAsia"/>
        </w:rPr>
        <w:t>　　电动车助力车的未来将聚焦于技术创新和生态整合。电池技术的持续进步，如固态电池的应用，将进一步提升能量密度，缩短充电时间。车辆互联与自动驾驶技术的融合，将使电动车更加智能化，提高行驶安全和效率。同时，随着充电基础设施的完善和共享经济的发展，电动车助力车的使用将更加便捷，促进绿色出行的普及。此外，循环经济模式下，电池回收和再利用系统的建立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07db181d94fec" w:history="1">
        <w:r>
          <w:rPr>
            <w:rStyle w:val="Hyperlink"/>
          </w:rPr>
          <w:t>2025-2031年中国电动车助力车行业研究与发展前景报告</w:t>
        </w:r>
      </w:hyperlink>
      <w:r>
        <w:rPr>
          <w:rFonts w:hint="eastAsia"/>
        </w:rPr>
        <w:t>》全面梳理了电动车助力车产业链，结合市场需求和市场规模等数据，深入剖析电动车助力车行业现状。报告详细探讨了电动车助力车市场竞争格局，重点关注重点企业及其品牌影响力，并分析了电动车助力车价格机制和细分市场特征。通过对电动车助力车技术现状及未来方向的评估，报告展望了电动车助力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电动车助力车行业相关概述</w:t>
      </w:r>
      <w:r>
        <w:rPr>
          <w:rFonts w:hint="eastAsia"/>
        </w:rPr>
        <w:br/>
      </w:r>
      <w:r>
        <w:rPr>
          <w:rFonts w:hint="eastAsia"/>
        </w:rPr>
        <w:t>　　　　一、电动车助力车行业定义及特点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1、电动车助力车行业定义</w:t>
      </w:r>
      <w:r>
        <w:rPr>
          <w:rFonts w:hint="eastAsia"/>
        </w:rPr>
        <w:br/>
      </w:r>
      <w:r>
        <w:rPr>
          <w:rFonts w:hint="eastAsia"/>
        </w:rPr>
        <w:t>　　　　　　2、电动车助力车行业特点</w:t>
      </w:r>
      <w:r>
        <w:rPr>
          <w:rFonts w:hint="eastAsia"/>
        </w:rPr>
        <w:br/>
      </w:r>
      <w:r>
        <w:rPr>
          <w:rFonts w:hint="eastAsia"/>
        </w:rPr>
        <w:t>　　　　二、电动车助力车行业经营模式分析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1、电动车助力车生产模式</w:t>
      </w:r>
      <w:r>
        <w:rPr>
          <w:rFonts w:hint="eastAsia"/>
        </w:rPr>
        <w:br/>
      </w:r>
      <w:r>
        <w:rPr>
          <w:rFonts w:hint="eastAsia"/>
        </w:rPr>
        <w:t>　　　　　　2、电动车助力车采购模式</w:t>
      </w:r>
      <w:r>
        <w:rPr>
          <w:rFonts w:hint="eastAsia"/>
        </w:rPr>
        <w:br/>
      </w:r>
      <w:r>
        <w:rPr>
          <w:rFonts w:hint="eastAsia"/>
        </w:rPr>
        <w:t>　　　　　　3、电动车助力车销售模式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2025年全球电动车助力车行业市场运行形势分析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2025年全球电动车助力车行业发展概况</w:t>
      </w:r>
      <w:r>
        <w:rPr>
          <w:rFonts w:hint="eastAsia"/>
        </w:rPr>
        <w:br/>
      </w:r>
      <w:r>
        <w:rPr>
          <w:rFonts w:hint="eastAsia"/>
        </w:rPr>
        <w:t>　　第二节 全球电动车助力车行业发展走势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一、全球电动车助力车行业市场分布情况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二、全球电动车助力车行业发展趋势分析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全球电动车助力车行业重点国家和区域分析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2024-2025年中国电动车助力车行业发展环境分析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电动车助力车行业经济环境分析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电动车助力车行业政策环境分析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一、电动车助力车行业政策影响分析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二、相关电动车助力车行业标准分析</w:t>
      </w:r>
      <w:r>
        <w:rPr>
          <w:rFonts w:hint="eastAsia"/>
        </w:rPr>
        <w:br/>
      </w:r>
      <w:r>
        <w:rPr>
          <w:rFonts w:hint="eastAsia"/>
        </w:rPr>
        <w:t>　　第三节 电动车助力车行业社会环境分析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2024-2025年电动车助力车行业技术发展现状及趋势分析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电动车助力车行业技术发展现状分析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国内外电动车助力车行业技术差异与原因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电动车助力车行业技术发展方向、趋势预测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提升电动车助力车行业技术能力策略建议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中国电动车助力车行业市场供需状况分析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中国电动车助力车行业市场规模情况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中国电动车助力车行业盈利情况分析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中国电动车助力车行业市场需求状况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一、2019-2024年电动车助力车行业市场需求情况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二、电动车助力车行业市场需求特点分析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三、2025-2031年电动车助力车行业市场需求预测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中国电动车助力车行业产量情况分析与预测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一、2019-2024年电动车助力车行业产量统计分析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二、2025年电动车助力车行业产量特点分析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三、2025-2031年电动车助力车行业产量预测分析</w:t>
      </w:r>
      <w:r>
        <w:rPr>
          <w:rFonts w:hint="eastAsia"/>
        </w:rPr>
        <w:br/>
      </w:r>
      <w:r>
        <w:rPr>
          <w:rFonts w:hint="eastAsia"/>
        </w:rPr>
        <w:t>　　第五节 电动车助力车行业市场供需平衡状况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电动车助力车行业细分产品市场调研分析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中国电动车助力车行业进出口情况分析预测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2019-2024年中国电动车助力车行业进出口情况分析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一、2019-2024年中国电动车助力车行业进口分析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二、2019-2024年中国电动车助力车行业出口分析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2025-2031年中国电动车助力车行业进出口情况预测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一、2025-2031年中国电动车助力车行业进口预测分析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二、2025-2031年中国电动车助力车行业出口预测分析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影响电动车助力车行业进出口变化的主要原因分析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2019-2024年中国电动车助力车行业区域市场分析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中国电动车助力车行业区域市场结构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重点地区电动车助力车行业调研分析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一、重点地区（一）电动车助力车市场分析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二、重点地区（二）电动车助力车市场分析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三、重点地区（三）电动车助力车市场分析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四、重点地区（四）电动车助力车市场分析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五、重点地区（五）电动车助力车市场分析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中国电动车助力车行业市场行情分析预测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电动车助力车价格影响因素分析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2019-2024年中国电动车助力车市场价格趋向分析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2025-2031年中国电动车助力车市场价格趋向预测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电动车助力车行业上、下游市场分析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电动车助力车行业上游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电动车助力车行业下游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电动车助力车行业竞争格局分析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电动车助力车行业集中度分析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一、电动车助力车市场集中度分析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二、电动车助力车企业集中度分析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三、电动车助力车区域集中度分析</w:t>
      </w:r>
      <w:r>
        <w:rPr>
          <w:rFonts w:hint="eastAsia"/>
        </w:rPr>
        <w:br/>
      </w:r>
      <w:r>
        <w:rPr>
          <w:rFonts w:hint="eastAsia"/>
        </w:rPr>
        <w:t>　　第二节 电动车助力车行业竞争格局分析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一、2025年电动车助力车行业竞争分析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二、2025年中外电动车助力车产品竞争分析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三、2019-2024年中国电动车助力车市场竞争分析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四、2025-2031年国内主要电动车助力车企业动向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电动车助力车行业重点企业发展调研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电动车助力车重点企业（一）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电动车助力车重点企业（二）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电动车助力车重点企业（三）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电动车助力车重点企业（四）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电动车助力车重点企业（五）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电动车助力车重点企业（六）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电动车助力车企业发展策略分析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电动车助力车市场策略分析</w:t>
      </w:r>
      <w:r>
        <w:rPr>
          <w:rFonts w:hint="eastAsia"/>
        </w:rPr>
        <w:br/>
      </w:r>
      <w:r>
        <w:rPr>
          <w:rFonts w:hint="eastAsia"/>
        </w:rPr>
        <w:t>　　　　一、电动车助力车价格策略分析</w:t>
      </w:r>
      <w:r>
        <w:rPr>
          <w:rFonts w:hint="eastAsia"/>
        </w:rPr>
        <w:br/>
      </w:r>
      <w:r>
        <w:rPr>
          <w:rFonts w:hint="eastAsia"/>
        </w:rPr>
        <w:t>　　　　二、电动车助力车渠道策略分析</w:t>
      </w:r>
      <w:r>
        <w:rPr>
          <w:rFonts w:hint="eastAsia"/>
        </w:rPr>
        <w:br/>
      </w:r>
      <w:r>
        <w:rPr>
          <w:rFonts w:hint="eastAsia"/>
        </w:rPr>
        <w:t>　　第二节 电动车助力车销售策略分析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提高电动车助力车企业竞争力的策略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一、提高中国电动车助力车企业核心竞争力的对策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二、电动车助力车企业提升竞争力的主要方向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三、影响电动车助力车企业核心竞争力的因素及提升途径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四、提高电动车助力车企业竞争力的策略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对我国电动车助力车品牌的战略思考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一、电动车助力车实施品牌战略的意义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二、电动车助力车企业品牌的现状分析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三、我国电动车助力车企业的品牌战略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四、电动车助力车品牌战略管理的策略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中国电动车助力车行业营销策略分析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电动车助力车市场推广策略研究分析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一、做好电动车助力车产品导入</w:t>
      </w:r>
      <w:r>
        <w:rPr>
          <w:rFonts w:hint="eastAsia"/>
        </w:rPr>
        <w:br/>
      </w:r>
      <w:r>
        <w:rPr>
          <w:rFonts w:hint="eastAsia"/>
        </w:rPr>
        <w:t>　　　　二、做好电动车助力车产品组合和产品线决策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三、电动车助力车行业城市市场推广策略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电动车助力车行业渠道营销研究分析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一、电动车助力车行业营销环境分析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二、电动车助力车行业现存的营销渠道分析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三、电动车助力车行业终端市场营销管理策略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电动车助力车行业营销战略研究分析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一、中国电动车助力车行业有效整合营销策略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二、建立电动车助力车行业厂商的双嬴模式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2025-2031年中国电动车助力车行业前景与风险预测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2025年电动车助力车市场前景分析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2025年电动车助力车发展趋势预测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2025-2031年中国电动车助力车行业投资特性分析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一、2025-2031年中国电动车助力车行业进入壁垒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二、2025-2031年中国电动车助力车行业盈利模式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三、2025-2031年中国电动车助力车行业盈利因素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2025-2031年中国电动车助力车行业投资机会分析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一、2025-2031年中国电动车助力车细分市场投资机会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二、2025-2031年中国电动车助力车行业区域市场投资潜力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2025-2031年中国电动车助力车行业投资风险分析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一、2025-2031年中国电动车助力车行业市场竞争风险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二、2025-2031年中国电动车助力车行业技术风险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三、2025-2031年中国电动车助力车行业政策风险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四、2025-2031年中国电动车助力车行业进入退出风险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2025-2031年中国电动车助力车行业盈利模式与投资策略分析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国外电动车助力车行业投资现状及经营模式分析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一、境外电动车助力车行业成长情况调查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中国电动车助力车行业商业模式探讨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中国电动车助力车行业投资国际化发展战略分析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中国电动车助力车行业投资策略分析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中国电动车助力车行业资本运作战略选择方案研究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　中国电动车助力车行业多元化经营战略的可行性分析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电动车助力车行业类别</w:t>
      </w:r>
      <w:r>
        <w:rPr>
          <w:rFonts w:hint="eastAsia"/>
        </w:rPr>
        <w:br/>
      </w:r>
      <w:r>
        <w:rPr>
          <w:rFonts w:hint="eastAsia"/>
        </w:rPr>
        <w:t>　　图表 电动车助力车行业产业链调研</w:t>
      </w:r>
      <w:r>
        <w:rPr>
          <w:rFonts w:hint="eastAsia"/>
        </w:rPr>
        <w:br/>
      </w:r>
      <w:r>
        <w:rPr>
          <w:rFonts w:hint="eastAsia"/>
        </w:rPr>
        <w:t>　　图表 电动车助力车行业现状</w:t>
      </w:r>
      <w:r>
        <w:rPr>
          <w:rFonts w:hint="eastAsia"/>
        </w:rPr>
        <w:br/>
      </w:r>
      <w:r>
        <w:rPr>
          <w:rFonts w:hint="eastAsia"/>
        </w:rPr>
        <w:t>　　图表 电动车助力车行业标准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2024年中国电动车助力车行业产能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2019-2024年中国电动车助力车行业产量统计</w:t>
      </w:r>
      <w:r>
        <w:rPr>
          <w:rFonts w:hint="eastAsia"/>
        </w:rPr>
        <w:br/>
      </w:r>
      <w:r>
        <w:rPr>
          <w:rFonts w:hint="eastAsia"/>
        </w:rPr>
        <w:t>　　图表 电动车助力车行业动态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2024年中国电动车助力车行业需求区域调研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2019-2024年中国电动车助力车行情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2019-2024年中国电动车助力车行业企业数量统计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**地区电动车助力车市场规模</w:t>
      </w:r>
      <w:r>
        <w:rPr>
          <w:rFonts w:hint="eastAsia"/>
        </w:rPr>
        <w:br/>
      </w:r>
      <w:r>
        <w:rPr>
          <w:rFonts w:hint="eastAsia"/>
        </w:rPr>
        <w:t>　　图表 **地区电动车助力车行业市场需求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**地区电动车助力车市场调研</w:t>
      </w:r>
      <w:r>
        <w:rPr>
          <w:rFonts w:hint="eastAsia"/>
        </w:rPr>
        <w:br/>
      </w:r>
      <w:r>
        <w:rPr>
          <w:rFonts w:hint="eastAsia"/>
        </w:rPr>
        <w:t>　　图表 **地区电动车助力车行业市场需求分析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**地区电动车助力车市场规模</w:t>
      </w:r>
      <w:r>
        <w:rPr>
          <w:rFonts w:hint="eastAsia"/>
        </w:rPr>
        <w:br/>
      </w:r>
      <w:r>
        <w:rPr>
          <w:rFonts w:hint="eastAsia"/>
        </w:rPr>
        <w:t>　　图表 **地区电动车助力车行业市场需求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**地区电动车助力车市场调研</w:t>
      </w:r>
      <w:r>
        <w:rPr>
          <w:rFonts w:hint="eastAsia"/>
        </w:rPr>
        <w:br/>
      </w:r>
      <w:r>
        <w:rPr>
          <w:rFonts w:hint="eastAsia"/>
        </w:rPr>
        <w:t>　　图表 **地区电动车助力车行业市场需求分析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电动车助力车行业竞争对手分析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电动车助力车重点企业（二）经营情况分析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电动车助力车重点企业（二）主要经济指标情况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电动车助力车重点企业（三）成长能力情况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2025-2031年中国电动车助力车行业产能预测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2025-2031年中国电动车助力车行业产量预测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2025-2031年中国电动车助力车市场需求预测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2025-2031年中国电动车助力车行业市场规模预测</w:t>
      </w:r>
      <w:r>
        <w:rPr>
          <w:rFonts w:hint="eastAsia"/>
        </w:rPr>
        <w:br/>
      </w:r>
      <w:r>
        <w:rPr>
          <w:rFonts w:hint="eastAsia"/>
        </w:rPr>
        <w:t>　　图表 电动车助力车行业准入条件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2025-2031年中国电动车助力车市场前景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2025-2031年中国电动车助力车行业信息化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2025-2031年中国电动车助力车行业风险分析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2025-2031年中国电动车助力车行业发展趋势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07db181d94fec" w:history="1">
        <w:r>
          <w:rPr>
            <w:rStyle w:val="Hyperlink"/>
          </w:rPr>
          <w:t>2025-2031年中国电动车助力车行业研究与发展前景报告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07db181d94fec" w:history="1">
        <w:r>
          <w:rPr>
            <w:rStyle w:val="Hyperlink"/>
          </w:rPr>
          <w:t>https://www.20087.com/6/07/DianDongCheZhuLiCheFaZhanXianZhuangQianJing.html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力车和电动车的区别、电动车助力车需要驾驶证吗、助力车图片、电动车助力车保险在哪里、两轮陀螺仪自平衡电动车、电动车助力车脖子和脸能包暖的黑色、续航300公里助力自行车、电动车助力车电池推荐哪种、电动车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082fb494b48f1" w:history="1">
      <w:r>
        <w:rPr>
          <w:rStyle w:val="Hyperlink"/>
        </w:rPr>
        <w:t>2025-2031年中国电动车助力车行业研究与发展前景报告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DongCheZhuLiCheFaZhanXianZhuangQianJing.html" TargetMode="External" Id="Rab607db181d9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DongCheZhuLiCheFaZhanXianZhuangQianJing.html" TargetMode="External" Id="Rc9d082fb494b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2024-10-15T08:52:00Z</dcterms:created>
  <dcterms:modified xsi:type="dcterms:W3CDTF">2024-10-15T09:52:00Z</dcterms:modified>
  <dc:subject>2025-2031年中国电动车助力车行业研究与发展前景报告</dc:subject>
  <dc:title>2025-2031年中国电动车助力车行业研究与发展前景报告</dc:title>
  <cp:keywords>2025-2031年中国电动车助力车行业研究与发展前景报告</cp:keywords>
  <dc:description>2025-2031年中国电动车助力车行业研究与发展前景报告</dc:description>
</cp:coreProperties>
</file>