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5906b531646f6" w:history="1">
              <w:r>
                <w:rPr>
                  <w:rStyle w:val="Hyperlink"/>
                </w:rPr>
                <w:t>2026-2032年中国随钻测井系统行业市场调研与发展前景预测报告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5906b531646f6" w:history="1">
              <w:r>
                <w:rPr>
                  <w:rStyle w:val="Hyperlink"/>
                </w:rPr>
                <w:t>2026-2032年中国随钻测井系统行业市场调研与发展前景预测报告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5906b531646f6" w:history="1">
                <w:r>
                  <w:rPr>
                    <w:rStyle w:val="Hyperlink"/>
                  </w:rPr>
                  <w:t>https://www.20087.com/6/57/SuiZuanCeJingXiTongFaZhanQianJingFenXi.html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随钻测井系统（Logging While Drilling, LWD）是一套在石油天然气钻井过程中实时采集地层参数（如电阻率、伽马、孔隙度）的井下测量工具组合，通过泥浆脉冲或电磁遥测将数据传至地面，用于地质导向与储层评价。当前高端系统集成多传感器融合、高速数据传输及抗高温高压（&gt;175℃, 20,000 psi）设计，支持水平井与复杂构造精准钻进。在提高采收率与减少干井风险需求驱动下，随钻测井系统成为智能钻井重要的“地下之眼”。然而，井下工具可靠性受极端工况影响大；且数据解释依赖专家经验，自动化程度有限。</w:t>
      </w:r>
      <w:r>
        <w:rPr>
          <w:rFonts w:hint="eastAsia"/>
        </w:rPr>
        <w:br/>
      </w:r>
      <w:r>
        <w:rPr>
          <w:rFonts w:hint="eastAsia"/>
        </w:rPr>
        <w:t>　　随钻测井系统的未来发展将聚焦于边缘智能、多物理场协同与数字孪生闭环。AI芯片在井下实时处理原始数据，输出地质事件预警；中子-声波-电磁多模态传感融合提升岩性识别精度。在系统端，光纤遥测替代泥浆脉冲，实现兆比特级高速上行；地面数字孪生平台动态优化钻头轨迹与参数。此外，模块化工具串支持快速重组，适配不同井型。长远看，随钻测井系统将从“数据采集单元”升级为“自主决策钻井大脑”，在全球能源转型与智能油田建设加速推进中，持续提升勘探开发的精准性、安全性与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5906b531646f6" w:history="1">
        <w:r>
          <w:rPr>
            <w:rStyle w:val="Hyperlink"/>
          </w:rPr>
          <w:t>2026-2032年中国随钻测井系统行业市场调研与发展前景预测报告</w:t>
        </w:r>
      </w:hyperlink>
      <w:r>
        <w:rPr>
          <w:rFonts w:hint="eastAsia"/>
        </w:rPr>
        <w:t>》依托权威机构及行业协会数据，结合随钻测井系统行业的宏观环境与微观实践，从随钻测井系统市场规模、市场需求、技术现状及产业链结构等多维度进行了系统调研与分析。报告通过严谨的研究方法与翔实的数据支持，辅以直观图表，全面剖析了随钻测井系统行业发展趋势、重点企业表现及市场竞争格局，并通过SWOT分析揭示了行业机遇与潜在风险，为随钻测井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随钻测井系统行业概述</w:t>
      </w:r>
      <w:r>
        <w:rPr>
          <w:rFonts w:hint="eastAsia"/>
        </w:rPr>
        <w:br/>
      </w:r>
      <w:r>
        <w:rPr>
          <w:rFonts w:hint="eastAsia"/>
        </w:rPr>
        <w:t>　　第一节 随钻测井系统定义与分类</w:t>
      </w:r>
      <w:r>
        <w:rPr>
          <w:rFonts w:hint="eastAsia"/>
        </w:rPr>
        <w:br/>
      </w:r>
      <w:r>
        <w:rPr>
          <w:rFonts w:hint="eastAsia"/>
        </w:rPr>
        <w:t>　　第二节 随钻测井系统应用领域</w:t>
      </w:r>
      <w:r>
        <w:rPr>
          <w:rFonts w:hint="eastAsia"/>
        </w:rPr>
        <w:br/>
      </w:r>
      <w:r>
        <w:rPr>
          <w:rFonts w:hint="eastAsia"/>
        </w:rPr>
        <w:t>　　第三节 随钻测井系统行业经济指标分析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一、随钻测井系统行业赢利性评估</w:t>
      </w:r>
      <w:r>
        <w:rPr>
          <w:rFonts w:hint="eastAsia"/>
        </w:rPr>
        <w:br/>
      </w:r>
      <w:r>
        <w:rPr>
          <w:rFonts w:hint="eastAsia"/>
        </w:rPr>
        <w:t>　　　　二、随钻测井系统行业成长速度分析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三、随钻测井系统附加值提升空间探讨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四、随钻测井系统行业进入壁垒分析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五、随钻测井系统行业风险性评估</w:t>
      </w:r>
      <w:r>
        <w:rPr>
          <w:rFonts w:hint="eastAsia"/>
        </w:rPr>
        <w:br/>
      </w:r>
      <w:r>
        <w:rPr>
          <w:rFonts w:hint="eastAsia"/>
        </w:rPr>
        <w:t>　　　　六、随钻测井系统行业周期性分析</w:t>
      </w:r>
      <w:r>
        <w:rPr>
          <w:rFonts w:hint="eastAsia"/>
        </w:rPr>
        <w:br/>
      </w:r>
      <w:r>
        <w:rPr>
          <w:rFonts w:hint="eastAsia"/>
        </w:rPr>
        <w:t>　　　　七、随钻测井系统行业竞争程度指标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八、随钻测井系统行业成熟度综合分析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随钻测井系统产业链及经营模式分析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三、随钻测井系统销售模式与渠道策略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全球随钻测井系统市场发展分析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2025-2026年全球随钻测井系统行业发展分析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一、全球随钻测井系统行业市场规模与趋势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二、全球随钻测井系统行业发展特点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三、全球随钻测井系统行业竞争格局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主要国家与地区随钻测井系统市场分析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2026-2032年全球随钻测井系统行业发展趋势与前景预测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一、随钻测井系统行业发展趋势</w:t>
      </w:r>
      <w:r>
        <w:rPr>
          <w:rFonts w:hint="eastAsia"/>
        </w:rPr>
        <w:br/>
      </w:r>
      <w:r>
        <w:rPr>
          <w:rFonts w:hint="eastAsia"/>
        </w:rPr>
        <w:t>　　　　二、随钻测井系统行业发展潜力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中国随钻测井系统行业市场分析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2025-2026年随钻测井系统产能与投资动态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一、国内随钻测井系统产能现状与利用效率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二、随钻测井系统产能扩张与投资动态分析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2026-2032年随钻测井系统行业产量统计与趋势预测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一、2020-2025年随钻测井系统行业产量与增长趋势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1、2020-2025年随钻测井系统产量及增长趋势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2、2020-2025年随钻测井系统细分产品产量及份额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二、随钻测井系统产量影响因素分析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三、2026-2032年随钻测井系统产量预测</w:t>
      </w:r>
      <w:r>
        <w:rPr>
          <w:rFonts w:hint="eastAsia"/>
        </w:rPr>
        <w:br/>
      </w:r>
      <w:r>
        <w:rPr>
          <w:rFonts w:hint="eastAsia"/>
        </w:rPr>
        <w:t>　　第三节 2026-2032年随钻测井系统市场需求与销售分析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一、2025-2026年随钻测井系统行业需求现状</w:t>
      </w:r>
      <w:r>
        <w:rPr>
          <w:rFonts w:hint="eastAsia"/>
        </w:rPr>
        <w:br/>
      </w:r>
      <w:r>
        <w:rPr>
          <w:rFonts w:hint="eastAsia"/>
        </w:rPr>
        <w:t>　　　　二、随钻测井系统客户群体与需求特点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三、2020-2025年随钻测井系统行业销售规模分析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四、2026-2032年随钻测井系统市场增长潜力与规模预测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2025-2026年随钻测井系统行业技术发展现状及趋势分析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随钻测井系统行业技术发展现状分析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国内外随钻测井系统行业技术差距分析及差距形成的主要原因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随钻测井系统行业技术发展方向、趋势预测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提升随钻测井系统行业技术能力策略建议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中国随钻测井系统细分市场分析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一、2025-2026年随钻测井系统主要细分产品市场现状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随钻测井系统价格机制与竞争策略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一、2020-2025年随钻测井系统市场价格走势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随钻测井系统定价策略与方法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2026-2032年随钻测井系统价格竞争态势与趋势预测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中国随钻测井系统行业重点区域市场研究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2025-2026年重点区域随钻测井系统市场发展概况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二、2020-2025年随钻测井系统市场需求规模情况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三、2026-2032年随钻测井系统行业发展潜力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二、2020-2025年随钻测井系统市场需求规模情况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三、2026-2032年随钻测井系统行业发展潜力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二、2020-2025年随钻测井系统市场需求规模情况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三、2026-2032年随钻测井系统行业发展潜力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二、2020-2025年随钻测井系统市场需求规模情况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三、2026-2032年随钻测井系统行业发展潜力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二、2020-2025年随钻测井系统市场需求规模情况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三、2026-2032年随钻测井系统行业发展潜力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2020-2025年中国随钻测井系统行业进出口情况分析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随钻测井系统行业进口规模与来源分析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一、2020-2025年随钻测井系统进口规模分析</w:t>
      </w:r>
      <w:r>
        <w:rPr>
          <w:rFonts w:hint="eastAsia"/>
        </w:rPr>
        <w:br/>
      </w:r>
      <w:r>
        <w:rPr>
          <w:rFonts w:hint="eastAsia"/>
        </w:rPr>
        <w:t>　　　　二、随钻测井系统主要进口来源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随钻测井系统行业出口规模与目的地分析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一、2020-2025年随钻测井系统出口规模分析</w:t>
      </w:r>
      <w:r>
        <w:rPr>
          <w:rFonts w:hint="eastAsia"/>
        </w:rPr>
        <w:br/>
      </w:r>
      <w:r>
        <w:rPr>
          <w:rFonts w:hint="eastAsia"/>
        </w:rPr>
        <w:t>　　　　二、随钻测井系统主要出口目的地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2020-2025年中国随钻测井系统总体规模与财务指标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中国随钻测井系统行业总体规模分析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一、随钻测井系统企业数量与结构</w:t>
      </w:r>
      <w:r>
        <w:rPr>
          <w:rFonts w:hint="eastAsia"/>
        </w:rPr>
        <w:br/>
      </w:r>
      <w:r>
        <w:rPr>
          <w:rFonts w:hint="eastAsia"/>
        </w:rPr>
        <w:t>　　　　二、随钻测井系统从业人员规模</w:t>
      </w:r>
      <w:r>
        <w:rPr>
          <w:rFonts w:hint="eastAsia"/>
        </w:rPr>
        <w:br/>
      </w:r>
      <w:r>
        <w:rPr>
          <w:rFonts w:hint="eastAsia"/>
        </w:rPr>
        <w:t>　　　　三、随钻测井系统行业资产状况</w:t>
      </w:r>
      <w:r>
        <w:rPr>
          <w:rFonts w:hint="eastAsia"/>
        </w:rPr>
        <w:br/>
      </w:r>
      <w:r>
        <w:rPr>
          <w:rFonts w:hint="eastAsia"/>
        </w:rPr>
        <w:t>　　第二节 中国随钻测井系统行业财务指标总体分析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随钻测井系统行业重点企业经营状况分析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随钻测井系统重点企业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随钻测井系统领先企业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随钻测井系统标杆企业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随钻测井系统代表企业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随钻测井系统龙头企业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随钻测井系统重点企业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中国随钻测井系统行业竞争格局分析</w:t>
      </w:r>
      <w:r>
        <w:rPr>
          <w:rFonts w:hint="eastAsia"/>
        </w:rPr>
        <w:br/>
      </w:r>
      <w:r>
        <w:rPr>
          <w:rFonts w:hint="eastAsia"/>
        </w:rPr>
        <w:t>　　第一节 随钻测井系统行业竞争格局总览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2025-2026年随钻测井系统行业竞争力分析</w:t>
      </w:r>
      <w:r>
        <w:rPr>
          <w:rFonts w:hint="eastAsia"/>
        </w:rPr>
        <w:br/>
      </w:r>
      <w:r>
        <w:rPr>
          <w:rFonts w:hint="eastAsia"/>
        </w:rPr>
        <w:t>　　　　一、随钻测井系统供应商议价能力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四、随钻测井系统替代品威胁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2020-2025年随钻测井系统行业企业并购活动分析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2025-2026年随钻测井系统行业会展与招投标活动分析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一、随钻测井系统行业会展活动及其市场影响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2026年中国随钻测井系统企业发展策略分析</w:t>
      </w:r>
      <w:r>
        <w:rPr>
          <w:rFonts w:hint="eastAsia"/>
        </w:rPr>
        <w:br/>
      </w:r>
      <w:r>
        <w:rPr>
          <w:rFonts w:hint="eastAsia"/>
        </w:rPr>
        <w:t>　　第一节 随钻测井系统市场策略分析</w:t>
      </w:r>
      <w:r>
        <w:rPr>
          <w:rFonts w:hint="eastAsia"/>
        </w:rPr>
        <w:br/>
      </w:r>
      <w:r>
        <w:rPr>
          <w:rFonts w:hint="eastAsia"/>
        </w:rPr>
        <w:t>　　　　一、随钻测井系统市场定位与拓展策略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二、随钻测井系统市场细分与目标客户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随钻测井系统销售策略分析</w:t>
      </w:r>
      <w:r>
        <w:rPr>
          <w:rFonts w:hint="eastAsia"/>
        </w:rPr>
        <w:br/>
      </w:r>
      <w:r>
        <w:rPr>
          <w:rFonts w:hint="eastAsia"/>
        </w:rPr>
        <w:t>　　　　一、随钻测井系统销售渠道与网络建设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提高随钻测井系统企业竞争力建议</w:t>
      </w:r>
      <w:r>
        <w:rPr>
          <w:rFonts w:hint="eastAsia"/>
        </w:rPr>
        <w:br/>
      </w:r>
      <w:r>
        <w:rPr>
          <w:rFonts w:hint="eastAsia"/>
        </w:rPr>
        <w:t>　　　　一、随钻测井系统技术创新与管理优化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随钻测井系统品牌战略思考</w:t>
      </w:r>
      <w:r>
        <w:rPr>
          <w:rFonts w:hint="eastAsia"/>
        </w:rPr>
        <w:br/>
      </w:r>
      <w:r>
        <w:rPr>
          <w:rFonts w:hint="eastAsia"/>
        </w:rPr>
        <w:t>　　　　一、随钻测井系统品牌建设与维护</w:t>
      </w:r>
      <w:r>
        <w:rPr>
          <w:rFonts w:hint="eastAsia"/>
        </w:rPr>
        <w:br/>
      </w:r>
      <w:r>
        <w:rPr>
          <w:rFonts w:hint="eastAsia"/>
        </w:rPr>
        <w:t>　　　　二、随钻测井系统品牌影响力与市场竞争力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中国随钻测井系统行业风险与对策</w:t>
      </w:r>
      <w:r>
        <w:rPr>
          <w:rFonts w:hint="eastAsia"/>
        </w:rPr>
        <w:br/>
      </w:r>
      <w:r>
        <w:rPr>
          <w:rFonts w:hint="eastAsia"/>
        </w:rPr>
        <w:t>　　第一节 随钻测井系统行业SWOT分析</w:t>
      </w:r>
      <w:r>
        <w:rPr>
          <w:rFonts w:hint="eastAsia"/>
        </w:rPr>
        <w:br/>
      </w:r>
      <w:r>
        <w:rPr>
          <w:rFonts w:hint="eastAsia"/>
        </w:rPr>
        <w:t>　　　　一、随钻测井系统行业优势分析</w:t>
      </w:r>
      <w:r>
        <w:rPr>
          <w:rFonts w:hint="eastAsia"/>
        </w:rPr>
        <w:br/>
      </w:r>
      <w:r>
        <w:rPr>
          <w:rFonts w:hint="eastAsia"/>
        </w:rPr>
        <w:t>　　　　二、随钻测井系统行业劣势分析</w:t>
      </w:r>
      <w:r>
        <w:rPr>
          <w:rFonts w:hint="eastAsia"/>
        </w:rPr>
        <w:br/>
      </w:r>
      <w:r>
        <w:rPr>
          <w:rFonts w:hint="eastAsia"/>
        </w:rPr>
        <w:t>　　　　三、随钻测井系统市场机会探索</w:t>
      </w:r>
      <w:r>
        <w:rPr>
          <w:rFonts w:hint="eastAsia"/>
        </w:rPr>
        <w:br/>
      </w:r>
      <w:r>
        <w:rPr>
          <w:rFonts w:hint="eastAsia"/>
        </w:rPr>
        <w:t>　　　　四、随钻测井系统市场威胁评估</w:t>
      </w:r>
      <w:r>
        <w:rPr>
          <w:rFonts w:hint="eastAsia"/>
        </w:rPr>
        <w:br/>
      </w:r>
      <w:r>
        <w:rPr>
          <w:rFonts w:hint="eastAsia"/>
        </w:rPr>
        <w:t>　　第二节 随钻测井系统行业风险及对策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2026-2032年中国随钻测井系统行业前景与发展趋势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随钻测井系统行业发展环境分析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2026-2032年随钻测井系统行业发展趋势与方向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一、随钻测井系统行业发展方向预测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二、随钻测井系统发展趋势分析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2026-2032年随钻测井系统行业发展潜力与机遇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一、随钻测井系统市场发展潜力评估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二、随钻测井系统新兴市场与机遇探索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随钻测井系统行业研究结论与建议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随钻测井系统行业发展建议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随钻测井系统图片</w:t>
      </w:r>
      <w:r>
        <w:rPr>
          <w:rFonts w:hint="eastAsia"/>
        </w:rPr>
        <w:br/>
      </w:r>
      <w:r>
        <w:rPr>
          <w:rFonts w:hint="eastAsia"/>
        </w:rPr>
        <w:t>　　图表 随钻测井系统种类 分类</w:t>
      </w:r>
      <w:r>
        <w:rPr>
          <w:rFonts w:hint="eastAsia"/>
        </w:rPr>
        <w:br/>
      </w:r>
      <w:r>
        <w:rPr>
          <w:rFonts w:hint="eastAsia"/>
        </w:rPr>
        <w:t>　　图表 随钻测井系统用途 应用</w:t>
      </w:r>
      <w:r>
        <w:rPr>
          <w:rFonts w:hint="eastAsia"/>
        </w:rPr>
        <w:br/>
      </w:r>
      <w:r>
        <w:rPr>
          <w:rFonts w:hint="eastAsia"/>
        </w:rPr>
        <w:t>　　图表 随钻测井系统主要特点</w:t>
      </w:r>
      <w:r>
        <w:rPr>
          <w:rFonts w:hint="eastAsia"/>
        </w:rPr>
        <w:br/>
      </w:r>
      <w:r>
        <w:rPr>
          <w:rFonts w:hint="eastAsia"/>
        </w:rPr>
        <w:t>　　图表 随钻测井系统产业链分析</w:t>
      </w:r>
      <w:r>
        <w:rPr>
          <w:rFonts w:hint="eastAsia"/>
        </w:rPr>
        <w:br/>
      </w:r>
      <w:r>
        <w:rPr>
          <w:rFonts w:hint="eastAsia"/>
        </w:rPr>
        <w:t>　　图表 随钻测井系统政策分析</w:t>
      </w:r>
      <w:r>
        <w:rPr>
          <w:rFonts w:hint="eastAsia"/>
        </w:rPr>
        <w:br/>
      </w:r>
      <w:r>
        <w:rPr>
          <w:rFonts w:hint="eastAsia"/>
        </w:rPr>
        <w:t>　　图表 随钻测井系统技术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2020-2025年中国随钻测井系统行业市场规模及增长情况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2020-2025年随钻测井系统行业市场容量分析</w:t>
      </w:r>
      <w:r>
        <w:rPr>
          <w:rFonts w:hint="eastAsia"/>
        </w:rPr>
        <w:br/>
      </w:r>
      <w:r>
        <w:rPr>
          <w:rFonts w:hint="eastAsia"/>
        </w:rPr>
        <w:t>　　图表 随钻测井系统生产现状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2020-2025年中国随钻测井系统行业产能统计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2020-2025年中国随钻测井系统行业产量及增长趋势</w:t>
      </w:r>
      <w:r>
        <w:rPr>
          <w:rFonts w:hint="eastAsia"/>
        </w:rPr>
        <w:br/>
      </w:r>
      <w:r>
        <w:rPr>
          <w:rFonts w:hint="eastAsia"/>
        </w:rPr>
        <w:t>　　图表 随钻测井系统行业动态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2020-2025年中国随钻测井系统市场需求量及增速统计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2020-2025年中国随钻测井系统行业销售收入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2025年中国随钻测井系统行业需求领域分布格局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2020-2025年中国随钻测井系统行业利润总额统计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2020-2025年中国随钻测井系统进口情况分析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2020-2025年中国随钻测井系统出口情况分析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2020-2025年中国随钻测井系统行业企业数量情况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2020-2025年中国随钻测井系统行业企业平均规模情况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2020-2025年中国随钻测井系统价格走势</w:t>
      </w:r>
      <w:r>
        <w:rPr>
          <w:rFonts w:hint="eastAsia"/>
        </w:rPr>
        <w:br/>
      </w:r>
      <w:r>
        <w:rPr>
          <w:rFonts w:hint="eastAsia"/>
        </w:rPr>
        <w:t>　　图表 2025年随钻测井系统成本和利润分析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**地区随钻测井系统市场规模及增长情况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**地区随钻测井系统行业市场需求情况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**地区随钻测井系统市场规模及增长情况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**地区随钻测井系统行业市场需求情况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**地区随钻测井系统市场规模及增长情况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**地区随钻测井系统行业市场需求情况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**地区随钻测井系统市场规模及增长情况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**地区随钻测井系统行业市场需求情况</w:t>
      </w:r>
      <w:r>
        <w:rPr>
          <w:rFonts w:hint="eastAsia"/>
        </w:rPr>
        <w:br/>
      </w:r>
      <w:r>
        <w:rPr>
          <w:rFonts w:hint="eastAsia"/>
        </w:rPr>
        <w:t>　　图表 随钻测井系统品牌</w:t>
      </w:r>
      <w:r>
        <w:rPr>
          <w:rFonts w:hint="eastAsia"/>
        </w:rPr>
        <w:br/>
      </w:r>
      <w:r>
        <w:rPr>
          <w:rFonts w:hint="eastAsia"/>
        </w:rPr>
        <w:t>　　图表 随钻测井系统企业（一）概况</w:t>
      </w:r>
      <w:r>
        <w:rPr>
          <w:rFonts w:hint="eastAsia"/>
        </w:rPr>
        <w:br/>
      </w:r>
      <w:r>
        <w:rPr>
          <w:rFonts w:hint="eastAsia"/>
        </w:rPr>
        <w:t>　　图表 企业随钻测井系统型号 规格</w:t>
      </w:r>
      <w:r>
        <w:rPr>
          <w:rFonts w:hint="eastAsia"/>
        </w:rPr>
        <w:br/>
      </w:r>
      <w:r>
        <w:rPr>
          <w:rFonts w:hint="eastAsia"/>
        </w:rPr>
        <w:t>　　图表 随钻测井系统企业（一）经营分析</w:t>
      </w:r>
      <w:r>
        <w:rPr>
          <w:rFonts w:hint="eastAsia"/>
        </w:rPr>
        <w:br/>
      </w:r>
      <w:r>
        <w:rPr>
          <w:rFonts w:hint="eastAsia"/>
        </w:rPr>
        <w:t>　　图表 随钻测井系统企业（一）盈利能力情况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随钻测井系统企业（一）偿债能力情况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随钻测井系统企业（一）运营能力情况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随钻测井系统企业（一）成长能力情况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随钻测井系统上游现状</w:t>
      </w:r>
      <w:r>
        <w:rPr>
          <w:rFonts w:hint="eastAsia"/>
        </w:rPr>
        <w:br/>
      </w:r>
      <w:r>
        <w:rPr>
          <w:rFonts w:hint="eastAsia"/>
        </w:rPr>
        <w:t>　　图表 随钻测井系统下游调研</w:t>
      </w:r>
      <w:r>
        <w:rPr>
          <w:rFonts w:hint="eastAsia"/>
        </w:rPr>
        <w:br/>
      </w:r>
      <w:r>
        <w:rPr>
          <w:rFonts w:hint="eastAsia"/>
        </w:rPr>
        <w:t>　　图表 随钻测井系统企业（二）概况</w:t>
      </w:r>
      <w:r>
        <w:rPr>
          <w:rFonts w:hint="eastAsia"/>
        </w:rPr>
        <w:br/>
      </w:r>
      <w:r>
        <w:rPr>
          <w:rFonts w:hint="eastAsia"/>
        </w:rPr>
        <w:t>　　图表 企业随钻测井系统型号 规格</w:t>
      </w:r>
      <w:r>
        <w:rPr>
          <w:rFonts w:hint="eastAsia"/>
        </w:rPr>
        <w:br/>
      </w:r>
      <w:r>
        <w:rPr>
          <w:rFonts w:hint="eastAsia"/>
        </w:rPr>
        <w:t>　　图表 随钻测井系统企业（二）经营分析</w:t>
      </w:r>
      <w:r>
        <w:rPr>
          <w:rFonts w:hint="eastAsia"/>
        </w:rPr>
        <w:br/>
      </w:r>
      <w:r>
        <w:rPr>
          <w:rFonts w:hint="eastAsia"/>
        </w:rPr>
        <w:t>　　图表 随钻测井系统企业（二）盈利能力情况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随钻测井系统企业（二）偿债能力情况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随钻测井系统企业（二）运营能力情况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随钻测井系统企业（二）成长能力情况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随钻测井系统企业（三）概况</w:t>
      </w:r>
      <w:r>
        <w:rPr>
          <w:rFonts w:hint="eastAsia"/>
        </w:rPr>
        <w:br/>
      </w:r>
      <w:r>
        <w:rPr>
          <w:rFonts w:hint="eastAsia"/>
        </w:rPr>
        <w:t>　　图表 企业随钻测井系统型号 规格</w:t>
      </w:r>
      <w:r>
        <w:rPr>
          <w:rFonts w:hint="eastAsia"/>
        </w:rPr>
        <w:br/>
      </w:r>
      <w:r>
        <w:rPr>
          <w:rFonts w:hint="eastAsia"/>
        </w:rPr>
        <w:t>　　图表 随钻测井系统企业（三）经营分析</w:t>
      </w:r>
      <w:r>
        <w:rPr>
          <w:rFonts w:hint="eastAsia"/>
        </w:rPr>
        <w:br/>
      </w:r>
      <w:r>
        <w:rPr>
          <w:rFonts w:hint="eastAsia"/>
        </w:rPr>
        <w:t>　　图表 随钻测井系统企业（三）盈利能力情况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随钻测井系统企业（三）偿债能力情况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随钻测井系统企业（三）运营能力情况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随钻测井系统企业（三）成长能力情况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随钻测井系统优势</w:t>
      </w:r>
      <w:r>
        <w:rPr>
          <w:rFonts w:hint="eastAsia"/>
        </w:rPr>
        <w:br/>
      </w:r>
      <w:r>
        <w:rPr>
          <w:rFonts w:hint="eastAsia"/>
        </w:rPr>
        <w:t>　　图表 随钻测井系统劣势</w:t>
      </w:r>
      <w:r>
        <w:rPr>
          <w:rFonts w:hint="eastAsia"/>
        </w:rPr>
        <w:br/>
      </w:r>
      <w:r>
        <w:rPr>
          <w:rFonts w:hint="eastAsia"/>
        </w:rPr>
        <w:t>　　图表 随钻测井系统机会</w:t>
      </w:r>
      <w:r>
        <w:rPr>
          <w:rFonts w:hint="eastAsia"/>
        </w:rPr>
        <w:br/>
      </w:r>
      <w:r>
        <w:rPr>
          <w:rFonts w:hint="eastAsia"/>
        </w:rPr>
        <w:t>　　图表 随钻测井系统威胁</w:t>
      </w:r>
      <w:r>
        <w:rPr>
          <w:rFonts w:hint="eastAsia"/>
        </w:rPr>
        <w:br/>
      </w:r>
      <w:r>
        <w:rPr>
          <w:rFonts w:hint="eastAsia"/>
        </w:rPr>
        <w:t>　　图表 2026-2032年中国随钻测井系统行业产能预测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2026-2032年中国随钻测井系统行业产量预测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2026-2032年中国随钻测井系统市场销售预测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2026-2032年中国随钻测井系统行业市场规模预测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2026-2032年中国随钻测井系统市场前景分析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2026-2032年中国随钻测井系统行业风险分析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2026-2032年中国随钻测井系统行业发展趋势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5906b531646f6" w:history="1">
        <w:r>
          <w:rPr>
            <w:rStyle w:val="Hyperlink"/>
          </w:rPr>
          <w:t>2026-2032年中国随钻测井系统行业市场调研与发展前景预测报告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5906b531646f6" w:history="1">
        <w:r>
          <w:rPr>
            <w:rStyle w:val="Hyperlink"/>
          </w:rPr>
          <w:t>https://www.20087.com/6/57/SuiZuanCeJingXiTongFaZhanQianJingFenXi.html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热点：工程地质勘察钻机、钻井测试、自升式钻井平台、随钻测井中心、随钻测井原理与应用、随钻测井仪器厂家、随钻测井和电缆测井区别、随钻测试、随钻测井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731e2e15044a1" w:history="1">
      <w:r>
        <w:rPr>
          <w:rStyle w:val="Hyperlink"/>
        </w:rPr>
        <w:t>2026-2032年中国随钻测井系统行业市场调研与发展前景预测报告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uiZuanCeJingXiTongFaZhanQianJingFenXi.html" TargetMode="External" Id="R7a85906b5316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uiZuanCeJingXiTongFaZhanQianJingFenXi.html" TargetMode="External" Id="R1c8731e2e150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2025-12-16T03:29:04Z</dcterms:created>
  <dcterms:modified xsi:type="dcterms:W3CDTF">2025-12-16T04:29:04Z</dcterms:modified>
  <dc:subject>2026-2032年中国随钻测井系统行业市场调研与发展前景预测报告</dc:subject>
  <dc:title>2026-2032年中国随钻测井系统行业市场调研与发展前景预测报告</dc:title>
  <cp:keywords>2026-2032年中国随钻测井系统行业市场调研与发展前景预测报告</cp:keywords>
  <dc:description>2026-2032年中国随钻测井系统行业市场调研与发展前景预测报告</dc:description>
</cp:coreProperties>
</file>