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30181cb7b4111" w:history="1">
              <w:r>
                <w:rPr>
                  <w:rStyle w:val="Hyperlink"/>
                </w:rPr>
                <w:t>2024-2030年中国氢能源汽车行业现状分析及前景趋势预测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30181cb7b4111" w:history="1">
              <w:r>
                <w:rPr>
                  <w:rStyle w:val="Hyperlink"/>
                </w:rPr>
                <w:t>2024-2030年中国氢能源汽车行业现状分析及前景趋势预测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30181cb7b4111" w:history="1">
                <w:r>
                  <w:rPr>
                    <w:rStyle w:val="Hyperlink"/>
                  </w:rPr>
                  <w:t>https://www.20087.com/7/97/QingNengYuanQiCheHangYeFaZhanQuShi.html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汽车作为新能源汽车领域的重要分支，近年来随着全球对环保和能源转型的重视，其发展势头迅猛。氢能源汽车通过氢燃料电池产生电能，排放物仅为水，实现了真正的零排放，是汽车产业实现绿色低碳目标的关键路径之一。目前，氢能源汽车正逐步从概念走向商业化，多个汽车制造商已开始量产氢能源乘用车和商用车，并在部分地区建立了加氢站网络，为氢能汽车的普及奠定基础。</w:t>
      </w:r>
      <w:r>
        <w:rPr>
          <w:rFonts w:hint="eastAsia"/>
        </w:rPr>
        <w:br/>
      </w:r>
      <w:r>
        <w:rPr>
          <w:rFonts w:hint="eastAsia"/>
        </w:rPr>
        <w:t>　　未来，氢能源汽车行业的发展将更加注重技术成熟和基础设施完善。一方面，通过材料科学和工程技术创新，氢能源汽车将进一步提升燃料电池的效率和耐用性，降低成本，提高氢气存储和运输的安全性和经济性。另一方面，随着全球对氢能源基础设施投资的加大，加氢站网络将更加密集，氢能供应链将更加完善，为氢能源汽车的规模化应用扫清障碍，推动行业进入快速成长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30181cb7b4111" w:history="1">
        <w:r>
          <w:rPr>
            <w:rStyle w:val="Hyperlink"/>
          </w:rPr>
          <w:t>2024-2030年中国氢能源汽车行业现状分析及前景趋势预测</w:t>
        </w:r>
      </w:hyperlink>
      <w:r>
        <w:rPr>
          <w:rFonts w:hint="eastAsia"/>
        </w:rPr>
        <w:t>》通过严谨的内容、翔实的分析、权威的数据和直观的图表，全面解析了氢能源汽车行业的市场规模、需求变化、价格波动以及产业链构成。氢能源汽车报告深入剖析了当前市场现状，科学预测了未来氢能源汽车市场前景与发展趋势，特别关注了氢能源汽车细分市场的机会与挑战。同时，对氢能源汽车重点企业的竞争地位、品牌影响力和市场集中度进行了全面评估。氢能源汽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氢能源汽车行业发展概述</w:t>
      </w:r>
      <w:r>
        <w:rPr>
          <w:rFonts w:hint="eastAsia"/>
        </w:rPr>
        <w:br/>
      </w:r>
      <w:r>
        <w:rPr>
          <w:rFonts w:hint="eastAsia"/>
        </w:rPr>
        <w:t>　　第一节 氢能源汽车概述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氢能源汽车行业产业链分析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2024年世界氢能源汽车行业市场运行形势分析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2024年全球氢能源汽车行业发展概况</w:t>
      </w:r>
      <w:r>
        <w:rPr>
          <w:rFonts w:hint="eastAsia"/>
        </w:rPr>
        <w:br/>
      </w:r>
      <w:r>
        <w:rPr>
          <w:rFonts w:hint="eastAsia"/>
        </w:rPr>
        <w:t>　　第二节 世界氢能源汽车行业发展走势</w:t>
      </w:r>
      <w:r>
        <w:rPr>
          <w:rFonts w:hint="eastAsia"/>
        </w:rPr>
        <w:br/>
      </w:r>
      <w:r>
        <w:rPr>
          <w:rFonts w:hint="eastAsia"/>
        </w:rPr>
        <w:t>　　　　一、全球氢能源汽车行业市场分布状况分析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二、全球氢能源汽车行业发展趋势预测</w:t>
      </w:r>
      <w:r>
        <w:rPr>
          <w:rFonts w:hint="eastAsia"/>
        </w:rPr>
        <w:br/>
      </w:r>
      <w:r>
        <w:rPr>
          <w:rFonts w:hint="eastAsia"/>
        </w:rPr>
        <w:t>　　第三节 全球氢能源汽车行业重点国家和区域分析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2019-2024年氢能源汽车行业发展环境分析</w:t>
      </w:r>
      <w:r>
        <w:rPr>
          <w:rFonts w:hint="eastAsia"/>
        </w:rPr>
        <w:br/>
      </w:r>
      <w:r>
        <w:rPr>
          <w:rFonts w:hint="eastAsia"/>
        </w:rPr>
        <w:t>　　第一节 氢能源汽车行业发展经济环境分析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氢能源汽车行业发展政策环境分析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氢能源汽车行业发展社会环境分析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中国氢能源汽车所属行业生产现状分析</w:t>
      </w:r>
      <w:r>
        <w:rPr>
          <w:rFonts w:hint="eastAsia"/>
        </w:rPr>
        <w:br/>
      </w:r>
      <w:r>
        <w:rPr>
          <w:rFonts w:hint="eastAsia"/>
        </w:rPr>
        <w:t>　　第一节 氢能源汽车所属行业总体规模</w:t>
      </w:r>
      <w:r>
        <w:rPr>
          <w:rFonts w:hint="eastAsia"/>
        </w:rPr>
        <w:br/>
      </w:r>
      <w:r>
        <w:rPr>
          <w:rFonts w:hint="eastAsia"/>
        </w:rPr>
        <w:t>　　第二节 氢能源汽车所属行业产能概况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一、2019-2024年氢能源汽车产能分析</w:t>
      </w:r>
      <w:r>
        <w:rPr>
          <w:rFonts w:hint="eastAsia"/>
        </w:rPr>
        <w:br/>
      </w:r>
      <w:r>
        <w:rPr>
          <w:rFonts w:hint="eastAsia"/>
        </w:rPr>
        <w:t>　　　　二、2024-2030年氢能源汽车产能预测分析</w:t>
      </w:r>
      <w:r>
        <w:rPr>
          <w:rFonts w:hint="eastAsia"/>
        </w:rPr>
        <w:br/>
      </w:r>
      <w:r>
        <w:rPr>
          <w:rFonts w:hint="eastAsia"/>
        </w:rPr>
        <w:t>　　第三节 氢能源汽所属行业车产量概况</w:t>
      </w:r>
      <w:r>
        <w:rPr>
          <w:rFonts w:hint="eastAsia"/>
        </w:rPr>
        <w:br/>
      </w:r>
      <w:r>
        <w:rPr>
          <w:rFonts w:hint="eastAsia"/>
        </w:rPr>
        <w:t>　　　　一、2019-2024年氢能源汽车产量分析</w:t>
      </w:r>
      <w:r>
        <w:rPr>
          <w:rFonts w:hint="eastAsia"/>
        </w:rPr>
        <w:br/>
      </w:r>
      <w:r>
        <w:rPr>
          <w:rFonts w:hint="eastAsia"/>
        </w:rPr>
        <w:t>　　　　二、氢能源汽车产能配置与产能利用率调查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三、2024-2030年氢能源汽车产量预测分析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中国氢能源汽所属行业车市场需求分析</w:t>
      </w:r>
      <w:r>
        <w:rPr>
          <w:rFonts w:hint="eastAsia"/>
        </w:rPr>
        <w:br/>
      </w:r>
      <w:r>
        <w:rPr>
          <w:rFonts w:hint="eastAsia"/>
        </w:rPr>
        <w:t>　　第一节 中国氢能源汽车市场需求概况</w:t>
      </w:r>
      <w:r>
        <w:rPr>
          <w:rFonts w:hint="eastAsia"/>
        </w:rPr>
        <w:br/>
      </w:r>
      <w:r>
        <w:rPr>
          <w:rFonts w:hint="eastAsia"/>
        </w:rPr>
        <w:t>　　第二节 中国氢能源汽车市场需求量分析</w:t>
      </w:r>
      <w:r>
        <w:rPr>
          <w:rFonts w:hint="eastAsia"/>
        </w:rPr>
        <w:br/>
      </w:r>
      <w:r>
        <w:rPr>
          <w:rFonts w:hint="eastAsia"/>
        </w:rPr>
        <w:t>　　　　一、2019-2024年氢能源汽车市场需求量分析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二、2024-2030年氢能源汽车市场需求量预测分析</w:t>
      </w:r>
      <w:r>
        <w:rPr>
          <w:rFonts w:hint="eastAsia"/>
        </w:rPr>
        <w:br/>
      </w:r>
      <w:r>
        <w:rPr>
          <w:rFonts w:hint="eastAsia"/>
        </w:rPr>
        <w:t>　　第三节 中国氢能源汽车市场需求结构分析</w:t>
      </w:r>
      <w:r>
        <w:rPr>
          <w:rFonts w:hint="eastAsia"/>
        </w:rPr>
        <w:br/>
      </w:r>
      <w:r>
        <w:rPr>
          <w:rFonts w:hint="eastAsia"/>
        </w:rPr>
        <w:t>　　第四节 氢能源汽车产业供需状况分析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氢能源汽车所属行业进出口市场分析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氢能源汽车所属行业进出口市场分析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一、氢能源汽车进出口产品构成特点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二、2019-2024年氢能源汽车进出口市场发展分析</w:t>
      </w:r>
      <w:r>
        <w:rPr>
          <w:rFonts w:hint="eastAsia"/>
        </w:rPr>
        <w:br/>
      </w:r>
      <w:r>
        <w:rPr>
          <w:rFonts w:hint="eastAsia"/>
        </w:rPr>
        <w:t>　　第二节 氢能源汽车所属行业进出口数据统计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一、2019-2024年中国氢能源汽车进口量统计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二、2019-2024年中国氢能源汽车出口量统计</w:t>
      </w:r>
      <w:r>
        <w:rPr>
          <w:rFonts w:hint="eastAsia"/>
        </w:rPr>
        <w:br/>
      </w:r>
      <w:r>
        <w:rPr>
          <w:rFonts w:hint="eastAsia"/>
        </w:rPr>
        <w:t>　　第三节 氢能源汽车所属行业进出口区域格局分析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2024-2030年中国氢能源汽车所属行业进出口预测分析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一、2024-2030年中国氢能源汽车进口预测分析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二、2024-2030年中国氢能源汽车出口预测分析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氢能源汽车产业渠道分析</w:t>
      </w:r>
      <w:r>
        <w:rPr>
          <w:rFonts w:hint="eastAsia"/>
        </w:rPr>
        <w:br/>
      </w:r>
      <w:r>
        <w:rPr>
          <w:rFonts w:hint="eastAsia"/>
        </w:rPr>
        <w:t>　　第一节 2019-2024年国内氢能源汽车需求地域分布结构</w:t>
      </w:r>
      <w:r>
        <w:rPr>
          <w:rFonts w:hint="eastAsia"/>
        </w:rPr>
        <w:br/>
      </w:r>
      <w:r>
        <w:rPr>
          <w:rFonts w:hint="eastAsia"/>
        </w:rPr>
        <w:t>　　　　一、氢能源汽车市场集中度</w:t>
      </w:r>
      <w:r>
        <w:rPr>
          <w:rFonts w:hint="eastAsia"/>
        </w:rPr>
        <w:br/>
      </w:r>
      <w:r>
        <w:rPr>
          <w:rFonts w:hint="eastAsia"/>
        </w:rPr>
        <w:t>　　　　二、氢能源汽车需求地域分布结构</w:t>
      </w:r>
      <w:r>
        <w:rPr>
          <w:rFonts w:hint="eastAsia"/>
        </w:rPr>
        <w:br/>
      </w:r>
      <w:r>
        <w:rPr>
          <w:rFonts w:hint="eastAsia"/>
        </w:rPr>
        <w:t>　　第二节 中国氢能源汽车行业重点区域消费情况分析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中国氢能源汽车行业产品价格监测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一、氢能源汽车市场价格特征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二、当前氢能源汽车市场价格评述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三、影响氢能源汽车市场价格因素分析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四、未来氢能源汽车市场价格走势预测分析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中国氢能源汽车行业细分行业概述</w:t>
      </w:r>
      <w:r>
        <w:rPr>
          <w:rFonts w:hint="eastAsia"/>
        </w:rPr>
        <w:br/>
      </w:r>
      <w:r>
        <w:rPr>
          <w:rFonts w:hint="eastAsia"/>
        </w:rPr>
        <w:t>　　第一节 主要氢能源汽车细分行业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氢能源汽车行业优势生产企业竞争力分析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第四节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第五节 青年汽车集团有限公司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2019-2024年中国氢能源汽车产业市场竞争格局分析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2019-2024年中国氢能源汽车产业竞争现状分析</w:t>
      </w:r>
      <w:r>
        <w:rPr>
          <w:rFonts w:hint="eastAsia"/>
        </w:rPr>
        <w:br/>
      </w:r>
      <w:r>
        <w:rPr>
          <w:rFonts w:hint="eastAsia"/>
        </w:rPr>
        <w:t>　　　　一、氢能源汽车中外竞争力对比分析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二、氢能源汽车技术竞争分析</w:t>
      </w:r>
      <w:r>
        <w:rPr>
          <w:rFonts w:hint="eastAsia"/>
        </w:rPr>
        <w:br/>
      </w:r>
      <w:r>
        <w:rPr>
          <w:rFonts w:hint="eastAsia"/>
        </w:rPr>
        <w:t>　　　　三、氢能源汽车品牌竞争分析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2019-2024年中国氢能源汽车产业集中度分析</w:t>
      </w:r>
      <w:r>
        <w:rPr>
          <w:rFonts w:hint="eastAsia"/>
        </w:rPr>
        <w:br/>
      </w:r>
      <w:r>
        <w:rPr>
          <w:rFonts w:hint="eastAsia"/>
        </w:rPr>
        <w:t>　　　　一、氢能源汽车生产企业集中分布</w:t>
      </w:r>
      <w:r>
        <w:rPr>
          <w:rFonts w:hint="eastAsia"/>
        </w:rPr>
        <w:br/>
      </w:r>
      <w:r>
        <w:rPr>
          <w:rFonts w:hint="eastAsia"/>
        </w:rPr>
        <w:t>　　　　二、氢能源汽车市场集中度分析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2019-2024年中国氢能源汽车企业提升竞争力策略分析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2024-2030年中国氢能源汽车产业发趋势预测分析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2024-2030年中国氢能源汽车发展趋势预测</w:t>
      </w:r>
      <w:r>
        <w:rPr>
          <w:rFonts w:hint="eastAsia"/>
        </w:rPr>
        <w:br/>
      </w:r>
      <w:r>
        <w:rPr>
          <w:rFonts w:hint="eastAsia"/>
        </w:rPr>
        <w:t>　　　　一、氢能源汽车产业技术发展方向分析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二、氢能源汽车竞争格局预测分析</w:t>
      </w:r>
      <w:r>
        <w:rPr>
          <w:rFonts w:hint="eastAsia"/>
        </w:rPr>
        <w:br/>
      </w:r>
      <w:r>
        <w:rPr>
          <w:rFonts w:hint="eastAsia"/>
        </w:rPr>
        <w:t>　　　　三、氢能源汽车行业发展预测分析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2024-2030年中国氢能源汽车市场预测分析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2024-2030年中国氢能源汽车市场盈利预测分析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氢能源汽车行业发展因素与投资风险分析预测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影响氢能源汽车行业发展主要因素分析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一、2024年影响氢能源汽车行业发展的不利因素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二、2024年影响氢能源汽车行业发展的稳定因素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三、2024年影响氢能源汽车行业发展的有利因素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四、2024年我国氢能源汽车行业发展面临的机遇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五、2024年我国氢能源汽车行业发展面临的挑战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氢能源汽车行业投资风险分析预测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一、2024-2030年氢能源汽车行业市场风险分析预测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二、2024-2030年氢能源汽车行业政策风险分析预测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三、2024-2030年氢能源汽车行业技术风险分析预测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四、2024-2030年氢能源汽车行业竞争风险分析预测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五、2024-2030年氢能源汽车行业管理风险分析预测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六、2024-2030年氢能源汽车行业其他风险分析预测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氢能源汽车行业项目投资建议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中国氢能源汽车营销企业投资运作模式分析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中.智.林－氢能源汽车项目投资建议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氢能源汽车行业类别</w:t>
      </w:r>
      <w:r>
        <w:rPr>
          <w:rFonts w:hint="eastAsia"/>
        </w:rPr>
        <w:br/>
      </w:r>
      <w:r>
        <w:rPr>
          <w:rFonts w:hint="eastAsia"/>
        </w:rPr>
        <w:t>　　图表 氢能源汽车行业产业链调研</w:t>
      </w:r>
      <w:r>
        <w:rPr>
          <w:rFonts w:hint="eastAsia"/>
        </w:rPr>
        <w:br/>
      </w:r>
      <w:r>
        <w:rPr>
          <w:rFonts w:hint="eastAsia"/>
        </w:rPr>
        <w:t>　　图表 氢能源汽车行业现状</w:t>
      </w:r>
      <w:r>
        <w:rPr>
          <w:rFonts w:hint="eastAsia"/>
        </w:rPr>
        <w:br/>
      </w:r>
      <w:r>
        <w:rPr>
          <w:rFonts w:hint="eastAsia"/>
        </w:rPr>
        <w:t>　　图表 氢能源汽车行业标准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2019-2024年中国氢能源汽车行业市场规模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2024年中国氢能源汽车行业产能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2019-2024年中国氢能源汽车行业产量统计</w:t>
      </w:r>
      <w:r>
        <w:rPr>
          <w:rFonts w:hint="eastAsia"/>
        </w:rPr>
        <w:br/>
      </w:r>
      <w:r>
        <w:rPr>
          <w:rFonts w:hint="eastAsia"/>
        </w:rPr>
        <w:t>　　图表 氢能源汽车行业动态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2019-2024年中国氢能源汽车市场需求量</w:t>
      </w:r>
      <w:r>
        <w:rPr>
          <w:rFonts w:hint="eastAsia"/>
        </w:rPr>
        <w:br/>
      </w:r>
      <w:r>
        <w:rPr>
          <w:rFonts w:hint="eastAsia"/>
        </w:rPr>
        <w:t>　　图表 2024年中国氢能源汽车行业需求区域调研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2019-2024年中国氢能源汽车行情</w:t>
      </w:r>
      <w:r>
        <w:rPr>
          <w:rFonts w:hint="eastAsia"/>
        </w:rPr>
        <w:br/>
      </w:r>
      <w:r>
        <w:rPr>
          <w:rFonts w:hint="eastAsia"/>
        </w:rPr>
        <w:t>　　图表 2019-2024年中国氢能源汽车价格走势图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2019-2024年中国氢能源汽车行业销售收入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2019-2024年中国氢能源汽车行业盈利情况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2019-2024年中国氢能源汽车行业利润总额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2019-2024年中国氢能源汽车进口统计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2019-2024年中国氢能源汽车出口统计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2019-2024年中国氢能源汽车行业企业数量统计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**地区氢能源汽车市场规模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**地区氢能源汽车市场调研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**地区氢能源汽车市场规模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**地区氢能源汽车市场调研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氢能源汽车行业竞争对手分析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2024-2030年中国氢能源汽车行业产能预测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2024-2030年中国氢能源汽车行业产量预测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2024-2030年中国氢能源汽车市场需求预测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2024-2030年中国氢能源汽车行业市场规模预测</w:t>
      </w:r>
      <w:r>
        <w:rPr>
          <w:rFonts w:hint="eastAsia"/>
        </w:rPr>
        <w:br/>
      </w:r>
      <w:r>
        <w:rPr>
          <w:rFonts w:hint="eastAsia"/>
        </w:rPr>
        <w:t>　　图表 氢能源汽车行业准入条件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2024-2030年中国氢能源汽车行业信息化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2024-2030年中国氢能源汽车行业风险分析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2024-2030年中国氢能源汽车行业发展趋势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2024-2030年中国氢能源汽车市场前景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30181cb7b4111" w:history="1">
        <w:r>
          <w:rPr>
            <w:rStyle w:val="Hyperlink"/>
          </w:rPr>
          <w:t>2024-2030年中国氢能源汽车行业现状分析及前景趋势预测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30181cb7b4111" w:history="1">
        <w:r>
          <w:rPr>
            <w:rStyle w:val="Hyperlink"/>
          </w:rPr>
          <w:t>https://www.20087.com/7/97/QingNengYuanQiCheHangYeFaZhanQuShi.html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7a5df44814fc4" w:history="1">
      <w:r>
        <w:rPr>
          <w:rStyle w:val="Hyperlink"/>
        </w:rPr>
        <w:t>2024-2030年中国氢能源汽车行业现状分析及前景趋势预测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ngNengYuanQiCheHangYeFaZhanQuShi.html" TargetMode="External" Id="R49b30181cb7b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ngNengYuanQiCheHangYeFaZhanQuShi.html" TargetMode="External" Id="R2cf7a5df4481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2024-03-20T04:58:00Z</dcterms:created>
  <dcterms:modified xsi:type="dcterms:W3CDTF">2024-03-20T05:58:00Z</dcterms:modified>
  <dc:subject>2024-2030年中国氢能源汽车行业现状分析及前景趋势预测</dc:subject>
  <dc:title>2024-2030年中国氢能源汽车行业现状分析及前景趋势预测</dc:title>
  <cp:keywords>2024-2030年中国氢能源汽车行业现状分析及前景趋势预测</cp:keywords>
  <dc:description>2024-2030年中国氢能源汽车行业现状分析及前景趋势预测</dc:description>
</cp:coreProperties>
</file>