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4370f0c0ef4e88" w:history="1">
              <w:r>
                <w:rPr>
                  <w:rStyle w:val="Hyperlink"/>
                </w:rPr>
                <w:t>2022-2028年全球与中国航空厕所系统市场全面调研与发展趋势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4370f0c0ef4e88" w:history="1">
              <w:r>
                <w:rPr>
                  <w:rStyle w:val="Hyperlink"/>
                </w:rPr>
                <w:t>2022-2028年全球与中国航空厕所系统市场全面调研与发展趋势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2670677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4370f0c0ef4e88" w:history="1">
                <w:r>
                  <w:rPr>
                    <w:rStyle w:val="Hyperlink"/>
                  </w:rPr>
                  <w:t>https://www.20087.com/7/67/HangKongCeSuoXiTongXianZhuangYuF.html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厕所系统是一种用于飞机上提供卫生设施的设备，因其能够提供舒适的使用体验而在航空业得到广泛应用。随着航空旅行需求的增长和对高质量服务的需求，航空厕所系统市场需求持续增长。目前，航空厕所系统不仅具备高可靠性、高舒适性的特点，还能够通过采用先进的污水处理技术和智能管理系统，提高其在不同应用场景中的适用性和功能性。此外，随着材料科学和航空工程的进步，越来越多的航空厕所系统采用高性能材料和优化设计，提高了产品的综合性能。然而，如何进一步提高航空厕所系统的卫生水平和降低成本，以适应不同航空公司和旅客的需求，仍然是技术研发的关键问题。</w:t>
      </w:r>
      <w:r>
        <w:rPr>
          <w:rFonts w:hint="eastAsia"/>
        </w:rPr>
        <w:br/>
      </w:r>
      <w:r>
        <w:rPr>
          <w:rFonts w:hint="eastAsia"/>
        </w:rPr>
        <w:t>　　未来，随着新材料技术和智能制造技术的发展，航空厕所系统将更加注重高效化和环保化。一方面，通过引入高性能材料和先进的污水处理技术，提高航空厕所系统的卫生水平和舒适性，拓宽其应用范围；另一方面，通过优化生产工艺和采用低成本材料，降低航空厕所系统的制造成本和使用成本，提高其市场竞争力。此外，随着循环经济理念的推广，航空厕所系统将更多地采用可回收材料和环保型加工工艺，减少对环境的影响。长期来看，航空厕所系统将在提升航空服务质量方面发挥重要作用，并促进航空设施技术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4370f0c0ef4e88" w:history="1">
        <w:r>
          <w:rPr>
            <w:rStyle w:val="Hyperlink"/>
          </w:rPr>
          <w:t>2022-2028年全球与中国航空厕所系统市场全面调研与发展趋势</w:t>
        </w:r>
      </w:hyperlink>
      <w:r>
        <w:rPr>
          <w:rFonts w:hint="eastAsia"/>
        </w:rPr>
        <w:t>》全面分析了航空厕所系统行业的现状，深入探讨了航空厕所系统市场需求、市场规模及价格波动。航空厕所系统报告探讨了产业链关键环节，并对航空厕所系统各细分市场进行了研究。同时，基于权威数据和专业分析，科学预测了航空厕所系统市场前景与发展趋势。此外，还评估了航空厕所系统重点企业的经营状况，包括品牌影响力、市场集中度以及竞争格局，并审慎剖析了潜在风险与机遇。航空厕所系统报告以其专业性、科学性和权威性，成为航空厕所系统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航空厕所系统行业简介</w:t>
      </w:r>
      <w:r>
        <w:rPr>
          <w:rFonts w:hint="eastAsia"/>
        </w:rPr>
        <w:br/>
      </w:r>
      <w:r>
        <w:rPr>
          <w:rFonts w:hint="eastAsia"/>
        </w:rPr>
        <w:t>　　　　1.1.1 航空厕所系统行业界定及分类</w:t>
      </w:r>
      <w:r>
        <w:rPr>
          <w:rFonts w:hint="eastAsia"/>
        </w:rPr>
        <w:br/>
      </w:r>
      <w:r>
        <w:rPr>
          <w:rFonts w:hint="eastAsia"/>
        </w:rPr>
        <w:t>　　　　1.1.2 航空厕所系统行业特征</w:t>
      </w:r>
      <w:r>
        <w:rPr>
          <w:rFonts w:hint="eastAsia"/>
        </w:rPr>
        <w:br/>
      </w:r>
      <w:r>
        <w:rPr>
          <w:rFonts w:hint="eastAsia"/>
        </w:rPr>
        <w:t>　　1.2 航空厕所系统产品主要分类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不同种类航空厕所系统价格走势（2017-2021年）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可重复使用型厕所系统</w:t>
      </w:r>
      <w:r>
        <w:rPr>
          <w:rFonts w:hint="eastAsia"/>
        </w:rPr>
        <w:br/>
      </w:r>
      <w:r>
        <w:rPr>
          <w:rFonts w:hint="eastAsia"/>
        </w:rPr>
        <w:t>　　　　1.2.3 循环型厕所系统</w:t>
      </w:r>
      <w:r>
        <w:rPr>
          <w:rFonts w:hint="eastAsia"/>
        </w:rPr>
        <w:br/>
      </w:r>
      <w:r>
        <w:rPr>
          <w:rFonts w:hint="eastAsia"/>
        </w:rPr>
        <w:t>　　　　1.2.4 真空型厕所系统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航空厕所系统主要应用领域分析</w:t>
      </w:r>
      <w:r>
        <w:rPr>
          <w:rFonts w:hint="eastAsia"/>
        </w:rPr>
        <w:br/>
      </w:r>
      <w:r>
        <w:rPr>
          <w:rFonts w:hint="eastAsia"/>
        </w:rPr>
        <w:t>　　　　1.3.1 民用飞机</w:t>
      </w:r>
      <w:r>
        <w:rPr>
          <w:rFonts w:hint="eastAsia"/>
        </w:rPr>
        <w:br/>
      </w:r>
      <w:r>
        <w:rPr>
          <w:rFonts w:hint="eastAsia"/>
        </w:rPr>
        <w:t>　　　　1.3.2 军用飞机</w:t>
      </w:r>
      <w:r>
        <w:rPr>
          <w:rFonts w:hint="eastAsia"/>
        </w:rPr>
        <w:br/>
      </w:r>
      <w:r>
        <w:rPr>
          <w:rFonts w:hint="eastAsia"/>
        </w:rPr>
        <w:t>　　　　1.3.3 商用飞机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全球航空厕所系统供需现状及预测（2017-2021年）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全球航空厕所系统产能、产量、产能利用率及发展趋势（2017-2021年）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全球航空厕所系统产量、表观消费量及发展趋势（2017-2021年）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全球航空厕所系统产量、市场需求量及发展趋势（2017-2021年）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中国航空厕所系统供需现状及预测（2017-2021年）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中国航空厕所系统产能、产量、产能利用率及发展趋势（2017-2021年）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中国航空厕所系统产量、表观消费量及发展趋势（2017-2021年）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中国航空厕所系统产量、市场需求量及发展趋势（2017-2021年）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航空厕所系统中国及欧美日等行业政策分析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全球与中国主要厂商航空厕所系统产量、产值及竞争分析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全球市场航空厕所系统主要厂商2021和2022年产量、产值及市场份额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全球市场航空厕所系统主要厂商2021和2022年产量列表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全球市场航空厕所系统主要厂商2021和2022年产值列表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全球市场航空厕所系统主要厂商2021和2022年产品价格列表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中国市场航空厕所系统主要厂商2021和2022年产量、产值及市场份额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中国市场航空厕所系统主要厂商2021和2022年产量列表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中国市场航空厕所系统主要厂商2021和2022年产值列表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航空厕所系统厂商产地分布及商业化日期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航空厕所系统行业集中度、竞争程度分析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航空厕所系统行业集中度分析</w:t>
      </w:r>
      <w:r>
        <w:rPr>
          <w:rFonts w:hint="eastAsia"/>
        </w:rPr>
        <w:br/>
      </w:r>
      <w:r>
        <w:rPr>
          <w:rFonts w:hint="eastAsia"/>
        </w:rPr>
        <w:t>　　　　2.4.2 航空厕所系统行业竞争程度分析</w:t>
      </w:r>
      <w:r>
        <w:rPr>
          <w:rFonts w:hint="eastAsia"/>
        </w:rPr>
        <w:br/>
      </w:r>
      <w:r>
        <w:rPr>
          <w:rFonts w:hint="eastAsia"/>
        </w:rPr>
        <w:t>　　2.5 航空厕所系统全球领先企业SWOT分析</w:t>
      </w:r>
      <w:r>
        <w:rPr>
          <w:rFonts w:hint="eastAsia"/>
        </w:rPr>
        <w:br/>
      </w:r>
      <w:r>
        <w:rPr>
          <w:rFonts w:hint="eastAsia"/>
        </w:rPr>
        <w:t>　　2.6 航空厕所系统中国企业SWOT分析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从生产角度分析全球主要地区航空厕所系统产量、产值、市场份额、增长率及发展趋势（2017-2021年）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全球主要地区航空厕所系统产量、产值及市场份额（2017-2021年）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全球主要地区航空厕所系统产量及市场份额（2017-2021年）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全球主要地区航空厕所系统产值及市场份额（2017-2021年）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北美市场航空厕所系统2017-2021年产量、产值及增长率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欧洲市场航空厕所系统2017-2021年产量、产值及增长率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日本市场航空厕所系统2017-2021年产量、产值及增长率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东南亚市场航空厕所系统2017-2021年产量、产值及增长率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印度市场航空厕所系统2017-2021年产量、产值及增长率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中国市场航空厕所系统2017-2021年产量、产值及增长率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从消费角度分析全球主要地区航空厕所系统消费量、市场份额及发展趋势（2017-2021年）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全球主要地区航空厕所系统消费量、市场份额及发展预测（2017-2021年）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中国市场航空厕所系统2017-2021年消费量、增长率及发展预测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北美市场航空厕所系统2017-2021年消费量、增长率及发展预测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欧洲市场航空厕所系统2017-2021年消费量、增长率及发展预测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日本市场航空厕所系统2017-2021年消费量、增长率及发展预测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东南亚市场航空厕所系统2017-2021年消费量、增长率及发展预测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印度市场航空厕所系统2017-2021年消费量、增长率及发展预测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全球与中国航空厕所系统主要生产商分析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重点企业（1）航空厕所系统产品规格、参数、特点及价格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重点企业（1）航空厕所系统产品规格、参数及特点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重点企业（1）航空厕所系统产品规格及价格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重点企业（1）航空厕所系统产能、产量、产值、价格及毛利率（2017-2021年）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重点企业（2）航空厕所系统产品规格、参数、特点及价格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重点企业（2）航空厕所系统产品规格、参数及特点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重点企业（2）航空厕所系统产品规格及价格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重点企业（2）航空厕所系统产能、产量、产值、价格及毛利率（2017-2021年）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重点企业（3）航空厕所系统产品规格、参数、特点及价格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重点企业（3）航空厕所系统产品规格、参数及特点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重点企业（3）航空厕所系统产品规格及价格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重点企业（3）航空厕所系统产能、产量、产值、价格及毛利率（2017-2021年）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重点企业（4）航空厕所系统产品规格、参数、特点及价格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重点企业（4）航空厕所系统产品规格、参数及特点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重点企业（4）航空厕所系统产品规格及价格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重点企业（4）航空厕所系统产能、产量、产值、价格及毛利率（2017-2021年）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重点企业（5）航空厕所系统产品规格、参数、特点及价格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重点企业（5）航空厕所系统产品规格、参数及特点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重点企业（5）航空厕所系统产品规格及价格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重点企业（5）航空厕所系统产能、产量、产值、价格及毛利率（2017-2021年）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重点企业（6）航空厕所系统产品规格、参数、特点及价格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重点企业（6）航空厕所系统产品规格、参数及特点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重点企业（6）航空厕所系统产品规格及价格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重点企业（6）航空厕所系统产能、产量、产值、价格及毛利率（2017-2021年）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重点企业（7）航空厕所系统产品规格、参数、特点及价格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重点企业（7）航空厕所系统产品规格、参数及特点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重点企业（7）航空厕所系统产品规格及价格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重点企业（7）航空厕所系统产能、产量、产值、价格及毛利率（2017-2021年）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重点企业（8）航空厕所系统产品规格、参数、特点及价格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重点企业（8）航空厕所系统产品规格、参数及特点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重点企业（8）航空厕所系统产品规格及价格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重点企业（8）航空厕所系统产能、产量、产值、价格及毛利率（2017-2021年）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重点企业（9）航空厕所系统产品规格、参数、特点及价格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重点企业（9）航空厕所系统产品规格、参数及特点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重点企业（9）航空厕所系统产品规格及价格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重点企业（9）航空厕所系统产能、产量、产值、价格及毛利率（2017-2021年）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重点企业（10）航空厕所系统产品规格、参数、特点及价格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重点企业（10）航空厕所系统产品规格、参数及特点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重点企业（10）航空厕所系统产品规格及价格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重点企业（10）航空厕所系统产能、产量、产值、价格及毛利率（2017-2021年）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不同类型航空厕所系统产量、价格、产值及市场份额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全球市场不同类型航空厕所系统产量、产值及市场份额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全球市场航空厕所系统不同类型航空厕所系统产量及市场份额（2017-2021年）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全球市场不同类型航空厕所系统产值、市场份额（2017-2021年）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全球市场不同类型航空厕所系统价格走势（2017-2021年）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中国市场航空厕所系统主要分类产量、产值及市场份额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中国市场航空厕所系统主要分类产量及市场份额及（2017-2021年）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中国市场航空厕所系统主要分类产值、市场份额（2017-2021年）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中国市场航空厕所系统主要分类价格走势（2017-2021年）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航空厕所系统上游原料及下游主要应用领域分析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航空厕所系统产业链分析</w:t>
      </w:r>
      <w:r>
        <w:rPr>
          <w:rFonts w:hint="eastAsia"/>
        </w:rPr>
        <w:br/>
      </w:r>
      <w:r>
        <w:rPr>
          <w:rFonts w:hint="eastAsia"/>
        </w:rPr>
        <w:t>　　7.2 航空厕所系统产业上游供应分析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全球市场航空厕所系统下游主要应用领域消费量、市场份额及增长率（2017-2021年）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中国市场航空厕所系统主要应用领域消费量、市场份额及增长率（2017-2021年）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中国市场航空厕所系统产量、消费量、进出口分析及未来趋势（2017-2021年）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中国市场航空厕所系统产量、消费量、进出口分析及未来趋势（2017-2021年）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中国市场航空厕所系统进出口贸易趋势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中国市场航空厕所系统主要进口来源</w:t>
      </w:r>
      <w:r>
        <w:rPr>
          <w:rFonts w:hint="eastAsia"/>
        </w:rPr>
        <w:br/>
      </w:r>
      <w:r>
        <w:rPr>
          <w:rFonts w:hint="eastAsia"/>
        </w:rPr>
        <w:t>　　8.4 中国市场航空厕所系统主要出口目的地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中国市场航空厕所系统主要地区分布</w:t>
      </w:r>
      <w:r>
        <w:rPr>
          <w:rFonts w:hint="eastAsia"/>
        </w:rPr>
        <w:br/>
      </w:r>
      <w:r>
        <w:rPr>
          <w:rFonts w:hint="eastAsia"/>
        </w:rPr>
        <w:t>　　9.1 中国航空厕所系统生产地区分布</w:t>
      </w:r>
      <w:r>
        <w:rPr>
          <w:rFonts w:hint="eastAsia"/>
        </w:rPr>
        <w:br/>
      </w:r>
      <w:r>
        <w:rPr>
          <w:rFonts w:hint="eastAsia"/>
        </w:rPr>
        <w:t>　　9.2 中国航空厕所系统消费地区分布</w:t>
      </w:r>
      <w:r>
        <w:rPr>
          <w:rFonts w:hint="eastAsia"/>
        </w:rPr>
        <w:br/>
      </w:r>
      <w:r>
        <w:rPr>
          <w:rFonts w:hint="eastAsia"/>
        </w:rPr>
        <w:t>　　9.3 中国航空厕所系统市场集中度及发展趋势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航空厕所系统技术及相关行业技术发展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中智.林.航空厕所系统销售渠道分析及建议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国内市场航空厕所系统销售渠道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国内市场航空厕所系统未来销售模式及销售渠道的趋势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企业海外航空厕所系统销售渠道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欧美日等地区航空厕所系统销售渠道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欧美日等地区航空厕所系统未来销售模式及销售渠道的趋势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航空厕所系统销售/营销策略建议</w:t>
      </w:r>
      <w:r>
        <w:rPr>
          <w:rFonts w:hint="eastAsia"/>
        </w:rPr>
        <w:br/>
      </w:r>
      <w:r>
        <w:rPr>
          <w:rFonts w:hint="eastAsia"/>
        </w:rPr>
        <w:t>　　　　12.3.1 航空厕所系统产品市场定位及目标消费者分析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航空厕所系统产品图片</w:t>
      </w:r>
      <w:r>
        <w:rPr>
          <w:rFonts w:hint="eastAsia"/>
        </w:rPr>
        <w:br/>
      </w:r>
      <w:r>
        <w:rPr>
          <w:rFonts w:hint="eastAsia"/>
        </w:rPr>
        <w:t>　　表 航空厕所系统产品分类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2022年全球不同种类航空厕所系统产量市场份额</w:t>
      </w:r>
      <w:r>
        <w:rPr>
          <w:rFonts w:hint="eastAsia"/>
        </w:rPr>
        <w:br/>
      </w:r>
      <w:r>
        <w:rPr>
          <w:rFonts w:hint="eastAsia"/>
        </w:rPr>
        <w:t>　　表 不同种类航空厕所系统价格列表及趋势（2017-2021年）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可重复使用型厕所系统产品图片</w:t>
      </w:r>
      <w:r>
        <w:rPr>
          <w:rFonts w:hint="eastAsia"/>
        </w:rPr>
        <w:br/>
      </w:r>
      <w:r>
        <w:rPr>
          <w:rFonts w:hint="eastAsia"/>
        </w:rPr>
        <w:t>　　图 循环型厕所系统产品图片</w:t>
      </w:r>
      <w:r>
        <w:rPr>
          <w:rFonts w:hint="eastAsia"/>
        </w:rPr>
        <w:br/>
      </w:r>
      <w:r>
        <w:rPr>
          <w:rFonts w:hint="eastAsia"/>
        </w:rPr>
        <w:t>　　图 真空型厕所系统产品图片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航空厕所系统主要应用领域表</w:t>
      </w:r>
      <w:r>
        <w:rPr>
          <w:rFonts w:hint="eastAsia"/>
        </w:rPr>
        <w:br/>
      </w:r>
      <w:r>
        <w:rPr>
          <w:rFonts w:hint="eastAsia"/>
        </w:rPr>
        <w:t>　　图 全球2021年航空厕所系统不同应用领域消费量市场份额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全球市场航空厕所系统产量（万个）及增长率（2017-2021年）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全球市场航空厕所系统产值（万元）及增长率（2017-2021年）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中国市场航空厕所系统产量（万个）、增长率及发展趋势（2017-2021年）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中国市场航空厕所系统产值（万元）、增长率及未来发展趋势（2017-2021年）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全球航空厕所系统产能（万个）、产量（万个）、产能利用率及发展趋势（2017-2021年）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全球航空厕所系统产量（万个）、表观消费量及发展趋势（2017-2021年）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全球航空厕所系统产量（万个）、市场需求量及发展趋势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中国航空厕所系统产能（万个）、产量（万个）、产能利用率及发展趋势（2017-2021年）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中国航空厕所系统产量（万个）、表观消费量及发展趋势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中国航空厕所系统产量（万个）、市场需求量及发展趋势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全球市场航空厕所系统主要厂商2021和2022年产量（万个）列表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全球市场航空厕所系统主要厂商2021和2022年产量市场份额列表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全球市场航空厕所系统主要厂商2021年产量市场份额列表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全球市场航空厕所系统主要厂商2021和2022年产值（万元）列表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全球市场航空厕所系统主要厂商2021和2022年产值市场份额列表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全球市场航空厕所系统主要厂商2021年产值市场份额列表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全球市场航空厕所系统主要厂商2021和2022年产品价格列表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中国市场航空厕所系统主要厂商2021和2022年产量（万个）列表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中国市场航空厕所系统主要厂商2021和2022年产量市场份额列表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中国市场航空厕所系统主要厂商2021年产量市场份额列表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中国市场航空厕所系统主要厂商2021和2022年产值（万元）列表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中国市场航空厕所系统主要厂商2021和2022年产值市场份额列表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中国市场航空厕所系统主要厂商2021年产值市场份额列表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航空厕所系统厂商产地分布及商业化日期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图 航空厕所系统全球领先企业SWOT分析</w:t>
      </w:r>
      <w:r>
        <w:rPr>
          <w:rFonts w:hint="eastAsia"/>
        </w:rPr>
        <w:br/>
      </w:r>
      <w:r>
        <w:rPr>
          <w:rFonts w:hint="eastAsia"/>
        </w:rPr>
        <w:t>　　表 航空厕所系统中国企业SWOT分析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全球主要地区航空厕所系统2017-2021年产量（万个）列表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全球主要地区航空厕所系统2017-2021年产量市场份额列表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全球主要地区航空厕所系统2017年产量市场份额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全球主要地区航空厕所系统2017-2021年产值（万元）列表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全球主要地区航空厕所系统2017-2021年产值市场份额列表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全球主要地区航空厕所系统2018年产值市场份额</w:t>
      </w:r>
      <w:r>
        <w:rPr>
          <w:rFonts w:hint="eastAsia"/>
        </w:rPr>
        <w:br/>
      </w:r>
      <w:r>
        <w:rPr>
          <w:rFonts w:hint="eastAsia"/>
        </w:rPr>
        <w:t>　　图 北美市场航空厕所系统2017-2021年产量（万个）及增长率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北美市场航空厕所系统2017-2021年产值（万元）及增长率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欧洲市场航空厕所系统2017-2021年产量（万个）及增长率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欧洲市场航空厕所系统2017-2021年产值（万元）及增长率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日本市场航空厕所系统2017-2021年产量（万个）及增长率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日本市场航空厕所系统2017-2021年产值（万元）及增长率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东南亚市场航空厕所系统2017-2021年产量（万个）及增长率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东南亚市场航空厕所系统2017-2021年产值（万元）及增长率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印度市场航空厕所系统2017-2021年产量（万个）及增长率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印度市场航空厕所系统2017-2021年产值（万元）及增长率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中国市场航空厕所系统2017-2021年产量（万个）及增长率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中国市场航空厕所系统2017-2021年产值（万元）及增长率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全球主要地区航空厕所系统2017-2021年消费量（万个）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全球主要地区航空厕所系统2017-2021年消费量市场份额列表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全球主要地区航空厕所系统2018年消费量市场份额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中国市场航空厕所系统2017-2021年消费量（万个）、增长率及发展预测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北美市场航空厕所系统2017-2021年消费量（万个）、增长率及发展预测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欧洲市场航空厕所系统2017-2021年消费量（万个）、增长率及发展预测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日本市场航空厕所系统2017-2021年消费量（万个）、增长率及发展预测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东南亚市场航空厕所系统2017-2021年消费量（万个）、增长率及发展预测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印度市场航空厕所系统2017-2021年消费量（万个）、增长率及发展预测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重点企业（1）航空厕所系统产品规格、参数、特点及价格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重点企业（1）航空厕所系统产品规格及价格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重点企业（1）航空厕所系统产能（万个）、产量（万个）、产值（万元）、价格及毛利率（2017-2021年）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重点企业（1）航空厕所系统产量全球市场份额（2020年）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重点企业（1）航空厕所系统产量全球市场份额（2021年）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重点企业（2）航空厕所系统产品规格、参数、特点及价格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重点企业（2）航空厕所系统产品规格及价格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重点企业（2）航空厕所系统产能（万个）、产量（万个）、产值（万元）、价格及毛利率（2017-2021年）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重点企业（2）航空厕所系统产量全球市场份额（2020年）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重点企业（2）航空厕所系统产量全球市场份额（2021年）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重点企业（3）航空厕所系统产品规格、参数、特点及价格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重点企业（3）航空厕所系统产品规格及价格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重点企业（3）航空厕所系统产能（万个）、产量（万个）、产值（万元）、价格及毛利率（2017-2021年）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重点企业（3）航空厕所系统产量全球市场份额（2020年）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重点企业（3）航空厕所系统产量全球市场份额（2021年）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重点企业（4）航空厕所系统产品规格、参数、特点及价格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重点企业（4）航空厕所系统产品规格及价格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重点企业（4）航空厕所系统产能（万个）、产量（万个）、产值（万元）、价格及毛利率（2017-2021年）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重点企业（4）航空厕所系统产量全球市场份额（2020年）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重点企业（4）航空厕所系统产量全球市场份额（2021年）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重点企业（5）航空厕所系统产品规格、参数、特点及价格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重点企业（5）航空厕所系统产品规格及价格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重点企业（5）航空厕所系统产能（万个）、产量（万个）、产值（万元）、价格及毛利率（2017-2021年）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重点企业（5）航空厕所系统产量全球市场份额（2020年）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重点企业（5）航空厕所系统产量全球市场份额（2021年）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重点企业（6）航空厕所系统产品规格、参数、特点及价格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重点企业（6）航空厕所系统产品规格及价格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重点企业（6）航空厕所系统产能（万个）、产量（万个）、产值（万元）、价格及毛利率（2017-2021年）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重点企业（6）航空厕所系统产量全球市场份额（2020年）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重点企业（6）航空厕所系统产量全球市场份额（2021年）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重点企业（7）航空厕所系统产品规格、参数、特点及价格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重点企业（7）航空厕所系统产品规格及价格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重点企业（7）航空厕所系统产能（万个）、产量（万个）、产值（万元）、价格及毛利率（2017-2021年）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重点企业（7）航空厕所系统产量全球市场份额（2020年）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重点企业（7）航空厕所系统产量全球市场份额（2021年）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重点企业（8）航空厕所系统产品规格、参数、特点及价格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重点企业（8）航空厕所系统产品规格及价格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重点企业（8）航空厕所系统产能（万个）、产量（万个）、产值（万元）、价格及毛利率（2017-2021年）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重点企业（8）航空厕所系统产量全球市场份额（2020年）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重点企业（8）航空厕所系统产量全球市场份额（2021年）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重点企业（9）航空厕所系统产品规格、参数、特点及价格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重点企业（9）航空厕所系统产品规格及价格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重点企业（9）航空厕所系统产能（万个）、产量（万个）、产值（万元）、价格及毛利率（2017-2021年）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重点企业（9）航空厕所系统产量全球市场份额（2020年）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重点企业（9）航空厕所系统产量全球市场份额（2021年）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重点企业（10）航空厕所系统产品规格、参数、特点及价格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重点企业（10）航空厕所系统产品规格及价格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重点企业（10）航空厕所系统产能（万个）、产量（万个）、产值（万元）、价格及毛利率（2017-2021年）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重点企业（10）航空厕所系统产量全球市场份额（2020年）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重点企业（10）航空厕所系统产量全球市场份额（2021年）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全球市场不同类型航空厕所系统产量（万个）（2017-2021年）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全球市场不同类型航空厕所系统产量市场份额（2017-2021年）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全球市场不同类型航空厕所系统产值（万元）（2017-2021年）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全球市场不同类型航空厕所系统产值市场份额（2017-2021年）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全球市场不同类型航空厕所系统价格走势（2017-2021年）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中国市场航空厕所系统主要分类产量（万个）（2017-2021年）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中国市场航空厕所系统主要分类产量市场份额（2017-2021年）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中国市场航空厕所系统主要分类产值（万元）（2017-2021年）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中国市场航空厕所系统主要分类产值市场份额（2017-2021年）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中国市场航空厕所系统主要分类价格走势（2017-2021年）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航空厕所系统产业链图</w:t>
      </w:r>
      <w:r>
        <w:rPr>
          <w:rFonts w:hint="eastAsia"/>
        </w:rPr>
        <w:br/>
      </w:r>
      <w:r>
        <w:rPr>
          <w:rFonts w:hint="eastAsia"/>
        </w:rPr>
        <w:t>　　表 航空厕所系统上游原料供应商及联系方式列表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全球市场航空厕所系统主要应用领域消费量（万个）（2017-2021年）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全球市场航空厕所系统主要应用领域消费量市场份额（2017-2021年）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2022年全球市场航空厕所系统主要应用领域消费量市场份额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全球市场航空厕所系统主要应用领域消费量增长率（2017-2021年）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中国市场航空厕所系统主要应用领域消费量（万个）（2017-2021年）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中国市场航空厕所系统主要应用领域消费量市场份额（2017-2021年）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中国市场航空厕所系统主要应用领域消费量增长率（2017-2021年）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中国市场航空厕所系统产量（万个）、消费量（万个）、进出口分析及未来趋势（2017-2021年）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4370f0c0ef4e88" w:history="1">
        <w:r>
          <w:rPr>
            <w:rStyle w:val="Hyperlink"/>
          </w:rPr>
          <w:t>2022-2028年全球与中国航空厕所系统市场全面调研与发展趋势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2670677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4370f0c0ef4e88" w:history="1">
        <w:r>
          <w:rPr>
            <w:rStyle w:val="Hyperlink"/>
          </w:rPr>
          <w:t>https://www.20087.com/7/67/HangKongCeSuoXiTongXianZhuangYuF.html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81218e1c9f4ba0" w:history="1">
      <w:r>
        <w:rPr>
          <w:rStyle w:val="Hyperlink"/>
        </w:rPr>
        <w:t>2022-2028年全球与中国航空厕所系统市场全面调研与发展趋势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HangKongCeSuoXiTongXianZhuangYuF.html" TargetMode="External" Id="R764370f0c0ef4e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HangKongCeSuoXiTongXianZhuangYuF.html" TargetMode="External" Id="R2c81218e1c9f4b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2021-10-10T07:31:00Z</dcterms:created>
  <dcterms:modified xsi:type="dcterms:W3CDTF">2021-10-10T08:31:00Z</dcterms:modified>
  <dc:subject>2022-2028年全球与中国航空厕所系统市场全面调研与发展趋势</dc:subject>
  <dc:title>2022-2028年全球与中国航空厕所系统市场全面调研与发展趋势</dc:title>
  <cp:keywords>2022-2028年全球与中国航空厕所系统市场全面调研与发展趋势</cp:keywords>
  <dc:description>2022-2028年全球与中国航空厕所系统市场全面调研与发展趋势</dc:description>
</cp:coreProperties>
</file>