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b3c8becf54be7" w:history="1">
              <w:r>
                <w:rPr>
                  <w:rStyle w:val="Hyperlink"/>
                </w:rPr>
                <w:t>2025-2031年中国车门把手行业发展研究与前景趋势分析报告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b3c8becf54be7" w:history="1">
              <w:r>
                <w:rPr>
                  <w:rStyle w:val="Hyperlink"/>
                </w:rPr>
                <w:t>2025-2031年中国车门把手行业发展研究与前景趋势分析报告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b3c8becf54be7" w:history="1">
                <w:r>
                  <w:rPr>
                    <w:rStyle w:val="Hyperlink"/>
                  </w:rPr>
                  <w:t>https://www.20087.com/7/27/CheMenBaShouShiChangQianJingYuCe.html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门把手不仅是汽车外观设计的重要组成部分，也是日常使用频率最高的部件之一。其设计不仅要考虑美观性，还要注重实用性和人体工程学原理，确保操作简便舒适。现代车门把手采用了多种材质，包括塑料、铝合金和不锈钢等，以适应不同车型定位和成本控制需求。此外，随着汽车行业向智能化方向发展，一些高端车型已经开始配备电子感应式车门把手，只需轻触即可解锁车辆，提升了用户体验。然而，传统机械式车门把手仍面临易损坏、维护不便等问题。</w:t>
      </w:r>
      <w:r>
        <w:rPr>
          <w:rFonts w:hint="eastAsia"/>
        </w:rPr>
        <w:br/>
      </w:r>
      <w:r>
        <w:rPr>
          <w:rFonts w:hint="eastAsia"/>
        </w:rPr>
        <w:t>　　随着电动汽车市场的快速增长，车门把手的设计将更加注重节能与环保，例如采用轻量化材料降低整车重量，提高续航里程。此外，智能互联功能将进一步增强，如与智能手机无缝对接实现远程开锁等功能。长远来看，随着自动驾驶技术的发展，车门把手的设计可能会有所调整，以适应车内空间布局的新需求。同时，考虑到用户隐私保护，如何确保电子系统的安全性将是未来发展的重要考量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b3c8becf54be7" w:history="1">
        <w:r>
          <w:rPr>
            <w:rStyle w:val="Hyperlink"/>
          </w:rPr>
          <w:t>2025-2031年中国车门把手行业发展研究与前景趋势分析报告</w:t>
        </w:r>
      </w:hyperlink>
      <w:r>
        <w:rPr>
          <w:rFonts w:hint="eastAsia"/>
        </w:rPr>
        <w:t>》基于国家统计局及车门把手行业协会的权威数据，全面调研了车门把手行业的市场规模、市场需求、产业链结构及价格变动，并对车门把手细分市场进行了深入分析。报告详细剖析了车门把手市场竞争格局，重点关注品牌影响力及重点企业的运营表现，同时科学预测了车门把手市场前景与发展趋势，识别了行业潜在的风险与机遇。通过专业、科学的研究方法，报告为车门把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车门把手行业概述</w:t>
      </w:r>
      <w:r>
        <w:rPr>
          <w:rFonts w:hint="eastAsia"/>
        </w:rPr>
        <w:br/>
      </w:r>
      <w:r>
        <w:rPr>
          <w:rFonts w:hint="eastAsia"/>
        </w:rPr>
        <w:t>　　第一节 车门把手定义与分类</w:t>
      </w:r>
      <w:r>
        <w:rPr>
          <w:rFonts w:hint="eastAsia"/>
        </w:rPr>
        <w:br/>
      </w:r>
      <w:r>
        <w:rPr>
          <w:rFonts w:hint="eastAsia"/>
        </w:rPr>
        <w:t>　　第二节 车门把手应用领域</w:t>
      </w:r>
      <w:r>
        <w:rPr>
          <w:rFonts w:hint="eastAsia"/>
        </w:rPr>
        <w:br/>
      </w:r>
      <w:r>
        <w:rPr>
          <w:rFonts w:hint="eastAsia"/>
        </w:rPr>
        <w:t>　　第三节 车门把手行业经济指标分析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车门把手产业链及经营模式分析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三、车门把手销售模式及销售渠道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全球车门把手市场发展综述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2019-2024年全球车门把手市场规模与趋势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主要国家与地区车门把手市场分析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2025-2031年全球车门把手行业发展趋势与前景预测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中国车门把手行业市场分析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2024-2025年车门把手产能与投资动态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一、国内车门把手产能及利用情况</w:t>
      </w:r>
      <w:r>
        <w:rPr>
          <w:rFonts w:hint="eastAsia"/>
        </w:rPr>
        <w:br/>
      </w:r>
      <w:r>
        <w:rPr>
          <w:rFonts w:hint="eastAsia"/>
        </w:rPr>
        <w:t>　　　　二、车门把手产能扩张与投资动态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2025-2031年车门把手行业产量统计与趋势预测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一、2019-2024年车门把手行业产量数据统计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1、2019-2024年车门把手产量及增长趋势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2、2019-2024年车门把手细分产品产量及份额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二、影响车门把手产量的关键因素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三、2025-2031年车门把手产量预测</w:t>
      </w:r>
      <w:r>
        <w:rPr>
          <w:rFonts w:hint="eastAsia"/>
        </w:rPr>
        <w:br/>
      </w:r>
      <w:r>
        <w:rPr>
          <w:rFonts w:hint="eastAsia"/>
        </w:rPr>
        <w:t>　　第三节 2025-2031年车门把手市场需求与销售分析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一、2024-2025年车门把手行业需求现状</w:t>
      </w:r>
      <w:r>
        <w:rPr>
          <w:rFonts w:hint="eastAsia"/>
        </w:rPr>
        <w:br/>
      </w:r>
      <w:r>
        <w:rPr>
          <w:rFonts w:hint="eastAsia"/>
        </w:rPr>
        <w:t>　　　　二、车门把手客户群体与需求特点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三、2019-2024年车门把手行业销售规模分析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四、2025-2031年车门把手市场增长潜力与规模预测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中国车门把手细分市场与下游应用领域分析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车门把手细分市场分析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一、2024-2025年车门把手主要细分产品市场现状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车门把手下游应用与客户群体分析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一、2024-2025年车门把手各应用领域市场现状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2024-2025年车门把手行业技术发展现状及趋势分析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车门把手行业技术发展现状分析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国内外车门把手行业技术差异与原因</w:t>
      </w:r>
      <w:r>
        <w:rPr>
          <w:rFonts w:hint="eastAsia"/>
        </w:rPr>
        <w:br/>
      </w:r>
      <w:r>
        <w:rPr>
          <w:rFonts w:hint="eastAsia"/>
        </w:rPr>
        <w:t>　　第三节 车门把手行业技术发展方向、趋势预测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提升车门把手行业技术能力策略建议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车门把手价格机制与竞争策略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一、2019-2024年车门把手市场价格走势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车门把手定价策略与方法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2025-2031年车门把手价格竞争态势与趋势预测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中国车门把手行业重点区域市场研究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2024-2025年重点区域车门把手市场发展概况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二、2019-2024年车门把手市场需求规模情况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三、2025-2031年车门把手行业发展潜力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二、2019-2024年车门把手市场需求规模情况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三、2025-2031年车门把手行业发展潜力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二、2019-2024年车门把手市场需求规模情况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三、2025-2031年车门把手行业发展潜力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二、2019-2024年车门把手市场需求规模情况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三、2025-2031年车门把手行业发展潜力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二、2019-2024年车门把手市场需求规模情况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三、2025-2031年车门把手行业发展潜力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2019-2024年中国车门把手行业进出口情况分析</w:t>
      </w:r>
      <w:r>
        <w:rPr>
          <w:rFonts w:hint="eastAsia"/>
        </w:rPr>
        <w:br/>
      </w:r>
      <w:r>
        <w:rPr>
          <w:rFonts w:hint="eastAsia"/>
        </w:rPr>
        <w:t>　　第一节 车门把手行业进口情况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一、2019-2024年车门把手进口规模及增长情况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二、车门把手主要进口来源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车门把手行业出口情况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一、2019-2024年车门把手出口规模及增长情况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二、车门把手主要出口目的地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2019-2024年中国车门把手行业总体发展与财务状况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2019-2024年中国车门把手行业规模情况</w:t>
      </w:r>
      <w:r>
        <w:rPr>
          <w:rFonts w:hint="eastAsia"/>
        </w:rPr>
        <w:br/>
      </w:r>
      <w:r>
        <w:rPr>
          <w:rFonts w:hint="eastAsia"/>
        </w:rPr>
        <w:t>　　　　一、车门把手行业企业数量规模</w:t>
      </w:r>
      <w:r>
        <w:rPr>
          <w:rFonts w:hint="eastAsia"/>
        </w:rPr>
        <w:br/>
      </w:r>
      <w:r>
        <w:rPr>
          <w:rFonts w:hint="eastAsia"/>
        </w:rPr>
        <w:t>　　　　二、车门把手行业从业人员规模</w:t>
      </w:r>
      <w:r>
        <w:rPr>
          <w:rFonts w:hint="eastAsia"/>
        </w:rPr>
        <w:br/>
      </w:r>
      <w:r>
        <w:rPr>
          <w:rFonts w:hint="eastAsia"/>
        </w:rPr>
        <w:t>　　　　三、车门把手行业市场敏感性分析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2019-2024年中国车门把手行业财务能力分析</w:t>
      </w:r>
      <w:r>
        <w:rPr>
          <w:rFonts w:hint="eastAsia"/>
        </w:rPr>
        <w:br/>
      </w:r>
      <w:r>
        <w:rPr>
          <w:rFonts w:hint="eastAsia"/>
        </w:rPr>
        <w:t>　　　　一、车门把手行业盈利能力</w:t>
      </w:r>
      <w:r>
        <w:rPr>
          <w:rFonts w:hint="eastAsia"/>
        </w:rPr>
        <w:br/>
      </w:r>
      <w:r>
        <w:rPr>
          <w:rFonts w:hint="eastAsia"/>
        </w:rPr>
        <w:t>　　　　二、车门把手行业偿债能力</w:t>
      </w:r>
      <w:r>
        <w:rPr>
          <w:rFonts w:hint="eastAsia"/>
        </w:rPr>
        <w:br/>
      </w:r>
      <w:r>
        <w:rPr>
          <w:rFonts w:hint="eastAsia"/>
        </w:rPr>
        <w:t>　　　　三、车门把手行业营运能力</w:t>
      </w:r>
      <w:r>
        <w:rPr>
          <w:rFonts w:hint="eastAsia"/>
        </w:rPr>
        <w:br/>
      </w:r>
      <w:r>
        <w:rPr>
          <w:rFonts w:hint="eastAsia"/>
        </w:rPr>
        <w:t>　　　　四、车门把手行业发展能力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车门把手行业重点企业调研分析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二、企业车门把手业务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二、企业车门把手业务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二、企业车门把手业务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二、企业车门把手业务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二、企业车门把手业务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二、企业车门把手业务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中国车门把手行业竞争格局分析</w:t>
      </w:r>
      <w:r>
        <w:rPr>
          <w:rFonts w:hint="eastAsia"/>
        </w:rPr>
        <w:br/>
      </w:r>
      <w:r>
        <w:rPr>
          <w:rFonts w:hint="eastAsia"/>
        </w:rPr>
        <w:t>　　第一节 车门把手行业竞争格局总览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2024-2025年车门把手行业竞争力分析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2019-2024年车门把手行业企业并购活动分析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2024-2025年车门把手行业会展与招投标活动分析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一、车门把手行业会展活动及其市场影响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2025年中国车门把手企业发展企业发展策略与建议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车门把手销售模式与渠道策略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车门把手品牌与市场推广策略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车门把手研发投入与技术创新能力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车门把手合作联盟与资源整合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中国车门把手行业风险与对策</w:t>
      </w:r>
      <w:r>
        <w:rPr>
          <w:rFonts w:hint="eastAsia"/>
        </w:rPr>
        <w:br/>
      </w:r>
      <w:r>
        <w:rPr>
          <w:rFonts w:hint="eastAsia"/>
        </w:rPr>
        <w:t>　　第一节 车门把手行业SWOT分析</w:t>
      </w:r>
      <w:r>
        <w:rPr>
          <w:rFonts w:hint="eastAsia"/>
        </w:rPr>
        <w:br/>
      </w:r>
      <w:r>
        <w:rPr>
          <w:rFonts w:hint="eastAsia"/>
        </w:rPr>
        <w:t>　　　　一、车门把手行业优势</w:t>
      </w:r>
      <w:r>
        <w:rPr>
          <w:rFonts w:hint="eastAsia"/>
        </w:rPr>
        <w:br/>
      </w:r>
      <w:r>
        <w:rPr>
          <w:rFonts w:hint="eastAsia"/>
        </w:rPr>
        <w:t>　　　　二、车门把手行业劣势</w:t>
      </w:r>
      <w:r>
        <w:rPr>
          <w:rFonts w:hint="eastAsia"/>
        </w:rPr>
        <w:br/>
      </w:r>
      <w:r>
        <w:rPr>
          <w:rFonts w:hint="eastAsia"/>
        </w:rPr>
        <w:t>　　　　三、车门把手市场机会</w:t>
      </w:r>
      <w:r>
        <w:rPr>
          <w:rFonts w:hint="eastAsia"/>
        </w:rPr>
        <w:br/>
      </w:r>
      <w:r>
        <w:rPr>
          <w:rFonts w:hint="eastAsia"/>
        </w:rPr>
        <w:t>　　　　四、车门把手市场威胁</w:t>
      </w:r>
      <w:r>
        <w:rPr>
          <w:rFonts w:hint="eastAsia"/>
        </w:rPr>
        <w:br/>
      </w:r>
      <w:r>
        <w:rPr>
          <w:rFonts w:hint="eastAsia"/>
        </w:rPr>
        <w:t>　　第二节 车门把手行业风险及对策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2025-2031年中国车门把手行业前景与发展趋势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2024-2025年车门把手行业发展环境分析</w:t>
      </w:r>
      <w:r>
        <w:rPr>
          <w:rFonts w:hint="eastAsia"/>
        </w:rPr>
        <w:br/>
      </w:r>
      <w:r>
        <w:rPr>
          <w:rFonts w:hint="eastAsia"/>
        </w:rPr>
        <w:t>　　　　一、车门把手行业主管部门与监管体制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二、车门把手行业主要法律法规及政策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三、车门把手行业标准与质量监管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2025-2031年车门把手行业发展趋势与方向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2025-2031年车门把手行业发展潜力与机遇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车门把手行业研究结论与建议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中:智:林:车门把手行业发展建议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车门把手行业类别</w:t>
      </w:r>
      <w:r>
        <w:rPr>
          <w:rFonts w:hint="eastAsia"/>
        </w:rPr>
        <w:br/>
      </w:r>
      <w:r>
        <w:rPr>
          <w:rFonts w:hint="eastAsia"/>
        </w:rPr>
        <w:t>　　图表 车门把手行业产业链调研</w:t>
      </w:r>
      <w:r>
        <w:rPr>
          <w:rFonts w:hint="eastAsia"/>
        </w:rPr>
        <w:br/>
      </w:r>
      <w:r>
        <w:rPr>
          <w:rFonts w:hint="eastAsia"/>
        </w:rPr>
        <w:t>　　图表 车门把手行业现状</w:t>
      </w:r>
      <w:r>
        <w:rPr>
          <w:rFonts w:hint="eastAsia"/>
        </w:rPr>
        <w:br/>
      </w:r>
      <w:r>
        <w:rPr>
          <w:rFonts w:hint="eastAsia"/>
        </w:rPr>
        <w:t>　　图表 车门把手行业标准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2019-2024年中国车门把手行业市场规模</w:t>
      </w:r>
      <w:r>
        <w:rPr>
          <w:rFonts w:hint="eastAsia"/>
        </w:rPr>
        <w:br/>
      </w:r>
      <w:r>
        <w:rPr>
          <w:rFonts w:hint="eastAsia"/>
        </w:rPr>
        <w:t>　　图表 2024年中国车门把手行业产能</w:t>
      </w:r>
      <w:r>
        <w:rPr>
          <w:rFonts w:hint="eastAsia"/>
        </w:rPr>
        <w:br/>
      </w:r>
      <w:r>
        <w:rPr>
          <w:rFonts w:hint="eastAsia"/>
        </w:rPr>
        <w:t>　　图表 2019-2024年中国车门把手行业产量统计</w:t>
      </w:r>
      <w:r>
        <w:rPr>
          <w:rFonts w:hint="eastAsia"/>
        </w:rPr>
        <w:br/>
      </w:r>
      <w:r>
        <w:rPr>
          <w:rFonts w:hint="eastAsia"/>
        </w:rPr>
        <w:t>　　图表 车门把手行业动态</w:t>
      </w:r>
      <w:r>
        <w:rPr>
          <w:rFonts w:hint="eastAsia"/>
        </w:rPr>
        <w:br/>
      </w:r>
      <w:r>
        <w:rPr>
          <w:rFonts w:hint="eastAsia"/>
        </w:rPr>
        <w:t>　　图表 2019-2024年中国车门把手市场需求量</w:t>
      </w:r>
      <w:r>
        <w:rPr>
          <w:rFonts w:hint="eastAsia"/>
        </w:rPr>
        <w:br/>
      </w:r>
      <w:r>
        <w:rPr>
          <w:rFonts w:hint="eastAsia"/>
        </w:rPr>
        <w:t>　　图表 2024年中国车门把手行业需求区域调研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2019-2024年中国车门把手行情</w:t>
      </w:r>
      <w:r>
        <w:rPr>
          <w:rFonts w:hint="eastAsia"/>
        </w:rPr>
        <w:br/>
      </w:r>
      <w:r>
        <w:rPr>
          <w:rFonts w:hint="eastAsia"/>
        </w:rPr>
        <w:t>　　图表 2019-2024年中国车门把手价格走势图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2019-2024年中国车门把手行业销售收入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2019-2024年中国车门把手行业盈利情况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2019-2024年中国车门把手行业利润总额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2019-2024年中国车门把手进口统计</w:t>
      </w:r>
      <w:r>
        <w:rPr>
          <w:rFonts w:hint="eastAsia"/>
        </w:rPr>
        <w:br/>
      </w:r>
      <w:r>
        <w:rPr>
          <w:rFonts w:hint="eastAsia"/>
        </w:rPr>
        <w:t>　　图表 2019-2024年中国车门把手出口统计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2019-2024年中国车门把手行业企业数量统计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**地区车门把手市场规模</w:t>
      </w:r>
      <w:r>
        <w:rPr>
          <w:rFonts w:hint="eastAsia"/>
        </w:rPr>
        <w:br/>
      </w:r>
      <w:r>
        <w:rPr>
          <w:rFonts w:hint="eastAsia"/>
        </w:rPr>
        <w:t>　　图表 **地区车门把手行业市场需求</w:t>
      </w:r>
      <w:r>
        <w:rPr>
          <w:rFonts w:hint="eastAsia"/>
        </w:rPr>
        <w:br/>
      </w:r>
      <w:r>
        <w:rPr>
          <w:rFonts w:hint="eastAsia"/>
        </w:rPr>
        <w:t>　　图表 **地区车门把手市场调研</w:t>
      </w:r>
      <w:r>
        <w:rPr>
          <w:rFonts w:hint="eastAsia"/>
        </w:rPr>
        <w:br/>
      </w:r>
      <w:r>
        <w:rPr>
          <w:rFonts w:hint="eastAsia"/>
        </w:rPr>
        <w:t>　　图表 **地区车门把手行业市场需求分析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**地区车门把手市场规模</w:t>
      </w:r>
      <w:r>
        <w:rPr>
          <w:rFonts w:hint="eastAsia"/>
        </w:rPr>
        <w:br/>
      </w:r>
      <w:r>
        <w:rPr>
          <w:rFonts w:hint="eastAsia"/>
        </w:rPr>
        <w:t>　　图表 **地区车门把手行业市场需求</w:t>
      </w:r>
      <w:r>
        <w:rPr>
          <w:rFonts w:hint="eastAsia"/>
        </w:rPr>
        <w:br/>
      </w:r>
      <w:r>
        <w:rPr>
          <w:rFonts w:hint="eastAsia"/>
        </w:rPr>
        <w:t>　　图表 **地区车门把手市场调研</w:t>
      </w:r>
      <w:r>
        <w:rPr>
          <w:rFonts w:hint="eastAsia"/>
        </w:rPr>
        <w:br/>
      </w:r>
      <w:r>
        <w:rPr>
          <w:rFonts w:hint="eastAsia"/>
        </w:rPr>
        <w:t>　　图表 **地区车门把手行业市场需求分析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车门把手行业竞争对手分析</w:t>
      </w:r>
      <w:r>
        <w:rPr>
          <w:rFonts w:hint="eastAsia"/>
        </w:rPr>
        <w:br/>
      </w:r>
      <w:r>
        <w:rPr>
          <w:rFonts w:hint="eastAsia"/>
        </w:rPr>
        <w:t>　　图表 车门把手重点企业（一）基本信息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车门把手重点企业（一）经营情况分析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车门把手重点企业（一）主要经济指标情况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车门把手重点企业（一）盈利能力情况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车门把手重点企业（一）偿债能力情况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车门把手重点企业（一）运营能力情况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车门把手重点企业（一）成长能力情况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车门把手重点企业（二）基本信息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车门把手重点企业（二）经营情况分析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车门把手重点企业（二）主要经济指标情况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车门把手重点企业（二）盈利能力情况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车门把手重点企业（二）偿债能力情况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车门把手重点企业（二）运营能力情况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车门把手重点企业（二）成长能力情况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车门把手重点企业（三）基本信息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车门把手重点企业（三）经营情况分析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车门把手重点企业（三）主要经济指标情况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车门把手重点企业（三）盈利能力情况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车门把手重点企业（三）偿债能力情况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车门把手重点企业（三）运营能力情况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车门把手重点企业（三）成长能力情况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2025-2031年中国车门把手行业产能预测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2025-2031年中国车门把手行业产量预测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2025-2031年中国车门把手市场需求预测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2025-2031年中国车门把手行业市场规模预测</w:t>
      </w:r>
      <w:r>
        <w:rPr>
          <w:rFonts w:hint="eastAsia"/>
        </w:rPr>
        <w:br/>
      </w:r>
      <w:r>
        <w:rPr>
          <w:rFonts w:hint="eastAsia"/>
        </w:rPr>
        <w:t>　　图表 车门把手行业准入条件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2025-2031年中国车门把手行业信息化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2025-2031年中国车门把手行业风险分析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2025-2031年中国车门把手行业发展趋势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2025-2031年中国车门把手市场前景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b3c8becf54be7" w:history="1">
        <w:r>
          <w:rPr>
            <w:rStyle w:val="Hyperlink"/>
          </w:rPr>
          <w:t>2025-2031年中国车门把手行业发展研究与前景趋势分析报告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b3c8becf54be7" w:history="1">
        <w:r>
          <w:rPr>
            <w:rStyle w:val="Hyperlink"/>
          </w:rPr>
          <w:t>https://www.20087.com/7/27/CheMenBaShouShiChangQianJingYuCe.html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一个车门把手多少钱、车门把手没弹性了,打不开车门、面包车钥匙丢了怎么开锁、车门把手不回弹怎么解决、车门把手内部图片、车门把手拆卸视频教程、门把手图片、车门把手放烟什么意思、汽车门把手拉太猛坏了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ae46ada504ccf" w:history="1">
      <w:r>
        <w:rPr>
          <w:rStyle w:val="Hyperlink"/>
        </w:rPr>
        <w:t>2025-2031年中国车门把手行业发展研究与前景趋势分析报告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CheMenBaShouShiChangQianJingYuCe.html" TargetMode="External" Id="R831b3c8becf5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CheMenBaShouShiChangQianJingYuCe.html" TargetMode="External" Id="R89fae46ada50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2025-05-26T07:31:36Z</dcterms:created>
  <dcterms:modified xsi:type="dcterms:W3CDTF">2025-05-26T08:31:36Z</dcterms:modified>
  <dc:subject>2025-2031年中国车门把手行业发展研究与前景趋势分析报告</dc:subject>
  <dc:title>2025-2031年中国车门把手行业发展研究与前景趋势分析报告</dc:title>
  <cp:keywords>2025-2031年中国车门把手行业发展研究与前景趋势分析报告</cp:keywords>
  <dc:description>2025-2031年中国车门把手行业发展研究与前景趋势分析报告</dc:description>
</cp:coreProperties>
</file>