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b90e7fccb40d7" w:history="1">
              <w:r>
                <w:rPr>
                  <w:rStyle w:val="Hyperlink"/>
                </w:rPr>
                <w:t>2025-2031年中国太阳能电动汽车市场现状与前景趋势分析报告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b90e7fccb40d7" w:history="1">
              <w:r>
                <w:rPr>
                  <w:rStyle w:val="Hyperlink"/>
                </w:rPr>
                <w:t>2025-2031年中国太阳能电动汽车市场现状与前景趋势分析报告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b90e7fccb40d7" w:history="1">
                <w:r>
                  <w:rPr>
                    <w:rStyle w:val="Hyperlink"/>
                  </w:rPr>
                  <w:t>https://www.20087.com/7/27/TaiYangNengDianDongQiCheHangYeQianJingQuShi.html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动汽车正处于技术探索和市场初步发展阶段，虽然尚未大规模商业化，但技术进步显著，特别是在光伏板效率提升、电池储能技术及轻量化车身设计上。部分车型已经实现利用车顶太阳能板辅助供电，延长行驶里程，减少对充电桩的依赖。此外，太阳能充电站的概念也开始浮现，为电动车提供额外的绿色充电选项。</w:t>
      </w:r>
      <w:r>
        <w:rPr>
          <w:rFonts w:hint="eastAsia"/>
        </w:rPr>
        <w:br/>
      </w:r>
      <w:r>
        <w:rPr>
          <w:rFonts w:hint="eastAsia"/>
        </w:rPr>
        <w:t>　　未来，太阳能电动汽车有望成为零排放交通的前沿代表。技术创新将集中于开发更高效的太阳能转换材料和集成系统，以及更持久的电池技术，目标是实现完全依靠太阳能驱动的长续航能力。此外，随着智能网联技术的发展，车辆将能够智能管理太阳能充电，优化行驶路径以最大化日光利用率。政策支持和基础设施建设也将是推动这一领域发展的重要因素，包括建立更多的太阳能充电设施和提供购车补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b90e7fccb40d7" w:history="1">
        <w:r>
          <w:rPr>
            <w:rStyle w:val="Hyperlink"/>
          </w:rPr>
          <w:t>2025-2031年中国太阳能电动汽车市场现状与前景趋势分析报告</w:t>
        </w:r>
      </w:hyperlink>
      <w:r>
        <w:rPr>
          <w:rFonts w:hint="eastAsia"/>
        </w:rPr>
        <w:t>》基于国家统计局及相关协会的权威数据，系统研究了太阳能电动汽车行业的市场需求、市场规模及产业链现状，分析了太阳能电动汽车价格波动、细分市场动态及重点企业的经营表现，科学预测了太阳能电动汽车市场前景与发展趋势，揭示了潜在需求与投资机会，同时指出了太阳能电动汽车行业可能面临的风险。通过对太阳能电动汽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太阳能电动汽车产品概述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太阳能电动汽车市场特点分析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太阳能电动汽车行业发展周期特征分析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2024-2025年中国太阳能电动汽车行业发展环境分析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中国太阳能电动汽车行业发展经济环境分析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中国太阳能电动汽车行业发展政策环境分析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一、太阳能电动汽车行业政策影响分析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二、相关太阳能电动汽车行业标准分析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2024-2025年全球太阳能电动汽车行业市场发展调研分析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全球太阳能电动汽车行业市场运行环境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全球太阳能电动汽车行业市场发展情况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一、全球太阳能电动汽车行业市场供给分析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二、全球太阳能电动汽车行业市场需求分析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三、全球太阳能电动汽车行业主要国家地区发展情况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2025-2031年全球太阳能电动汽车行业市场规模趋势预测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中国太阳能电动汽车行业市场供需现状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2024-2025年中国太阳能电动汽车市场现状</w:t>
      </w:r>
      <w:r>
        <w:rPr>
          <w:rFonts w:hint="eastAsia"/>
        </w:rPr>
        <w:br/>
      </w:r>
      <w:r>
        <w:rPr>
          <w:rFonts w:hint="eastAsia"/>
        </w:rPr>
        <w:t>　　第二节 中国太阳能电动汽车行业产量情况分析及预测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一、太阳能电动汽车总体产能规模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二、2019-2024年中国太阳能电动汽车产量统计</w:t>
      </w:r>
      <w:r>
        <w:rPr>
          <w:rFonts w:hint="eastAsia"/>
        </w:rPr>
        <w:br/>
      </w:r>
      <w:r>
        <w:rPr>
          <w:rFonts w:hint="eastAsia"/>
        </w:rPr>
        <w:t>　　　　三、太阳能电动汽车行业供给区域分布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四、2025-2031年中国太阳能电动汽车产量预测</w:t>
      </w:r>
      <w:r>
        <w:rPr>
          <w:rFonts w:hint="eastAsia"/>
        </w:rPr>
        <w:br/>
      </w:r>
      <w:r>
        <w:rPr>
          <w:rFonts w:hint="eastAsia"/>
        </w:rPr>
        <w:t>　　第三节 中国太阳能电动汽车市场需求分析及预测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一、2019-2024年中国太阳能电动汽车市场需求统计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二、中国太阳能电动汽车市场需求特点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三、2025-2031年中国太阳能电动汽车市场需求量预测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中国太阳能电动汽车行业现状调研分析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中国太阳能电动汽车行业发展现状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一、2024-2025年太阳能电动汽车行业品牌发展现状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二、2024-2025年太阳能电动汽车行业需求市场现状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三、2024-2025年太阳能电动汽车市场需求层次分析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四、2024-2025年中国太阳能电动汽车市场走向分析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中国太阳能电动汽车产品技术分析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一、2024-2025年太阳能电动汽车产品技术变化特点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二、2024-2025年太阳能电动汽车产品市场的新技术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三、2024-2025年太阳能电动汽车产品市场现状分析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中国太阳能电动汽车行业存在的问题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一、2024-2025年太阳能电动汽车产品市场存在的主要问题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二、2024-2025年国内太阳能电动汽车产品市场的三大瓶颈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三、2024-2025年太阳能电动汽车产品市场遭遇的规模难题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对中国太阳能电动汽车市场的分析及思考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一、太阳能电动汽车市场特点</w:t>
      </w:r>
      <w:r>
        <w:rPr>
          <w:rFonts w:hint="eastAsia"/>
        </w:rPr>
        <w:br/>
      </w:r>
      <w:r>
        <w:rPr>
          <w:rFonts w:hint="eastAsia"/>
        </w:rPr>
        <w:t>　　　　二、太阳能电动汽车市场分析</w:t>
      </w:r>
      <w:r>
        <w:rPr>
          <w:rFonts w:hint="eastAsia"/>
        </w:rPr>
        <w:br/>
      </w:r>
      <w:r>
        <w:rPr>
          <w:rFonts w:hint="eastAsia"/>
        </w:rPr>
        <w:t>　　　　三、太阳能电动汽车市场变化的方向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四、中国太阳能电动汽车行业发展的新思路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五、对中国太阳能电动汽车行业发展的思考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2019-2024年中国太阳能电动汽车产品市场进出口数据分析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2019-2024年中国太阳能电动汽车产品出口统计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2019-2024年中国太阳能电动汽车产品进口统计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2019-2024年中国太阳能电动汽车产品进出口价格对比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中国太阳能电动汽车主要进口来源地及出口目的地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太阳能电动汽车行业细分产品调研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太阳能电动汽车细分产品结构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2019-2024年中国太阳能电动汽车行业竞争态势分析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2025年太阳能电动汽车行业集中度分析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一、太阳能电动汽车市场集中度分析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二、太阳能电动汽车企业分布区域集中度分析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三、太阳能电动汽车区域消费集中度分析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2019-2024年太阳能电动汽车主要企业竞争力分析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2025年太阳能电动汽车行业竞争格局分析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一、太阳能电动汽车行业竞争分析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二、中外太阳能电动汽车产品竞争分析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三、国内太阳能电动汽车行业重点企业发展动向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太阳能电动汽车行业上下游产业链发展情况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太阳能电动汽车上游产业发展分析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太阳能电动汽车下游产业发展分析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太阳能电动汽车行业重点企业竞争力分析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太阳能电动汽车企业管理策略建议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提高太阳能电动汽车企业竞争力的策略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一、提高中国太阳能电动汽车企业核心竞争力的对策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二、太阳能电动汽车企业提升竞争力的主要方向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三、影响太阳能电动汽车企业核心竞争力的因素及提升途径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四、提高太阳能电动汽车企业竞争力的策略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对中国太阳能电动汽车品牌的战略思考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一、太阳能电动汽车实施品牌战略的意义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二、太阳能电动汽车企业品牌的现状分析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三、中国太阳能电动汽车企业的品牌战略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四、太阳能电动汽车品牌战略管理的策略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太阳能电动汽车行业发展趋势及投资风险预警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2025年太阳能电动汽车市场前景分析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2025年太阳能电动汽车行业发展趋势预测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影响太阳能电动汽车行业发展的主要因素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一、2025年影响太阳能电动汽车行业运行的有利因素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二、2025年影响太阳能电动汽车行业运行的稳定因素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三、2025年影响太阳能电动汽车行业运行的不利因素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四、2025年中国太阳能电动汽车行业发展面临的挑战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五、2025年中国太阳能电动汽车行业发展面临的机遇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太阳能电动汽车行业投资风险预警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一、2025年太阳能电动汽车行业市场风险及控制策略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二、2025年太阳能电动汽车行业政策风险及控制策略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三、2025年太阳能电动汽车行业经营风险及控制策略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四、2025年太阳能电动汽车同业竞争风险及控制策略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五、2025年太阳能电动汽车行业其他风险及控制策略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太阳能电动汽车市场研究结论</w:t>
      </w:r>
      <w:r>
        <w:rPr>
          <w:rFonts w:hint="eastAsia"/>
        </w:rPr>
        <w:br/>
      </w:r>
      <w:r>
        <w:rPr>
          <w:rFonts w:hint="eastAsia"/>
        </w:rPr>
        <w:t>　　第二节 太阳能电动汽车子行业研究结论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太阳能电动汽车市场发展建议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2019-2024年中国太阳能电动汽车行业产能及增长趋势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2025-2031年中国太阳能电动汽车行业产能预测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2019-2024年中国太阳能电动汽车行业产量及增长趋势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2025-2031年中国太阳能电动汽车行业产量预测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2019-2024年中国太阳能电动汽车行业市场需求及增长情况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2025-2031年中国太阳能电动汽车行业市场需求预测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2019-2024年中国太阳能电动汽车行业利润及增长情况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**地区太阳能电动汽车行业市场需求情况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2019-2024年中国太阳能电动汽车行业进口量及增速统计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2019-2024年中国太阳能电动汽车行业出口量及增速统计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太阳能电动汽车重点企业经营情况分析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2025年太阳能电动汽车行业壁垒</w:t>
      </w:r>
      <w:r>
        <w:rPr>
          <w:rFonts w:hint="eastAsia"/>
        </w:rPr>
        <w:br/>
      </w:r>
      <w:r>
        <w:rPr>
          <w:rFonts w:hint="eastAsia"/>
        </w:rPr>
        <w:t>　　图表 2025年太阳能电动汽车市场前景分析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2025-2031年中国太阳能电动汽车市场需求预测</w:t>
      </w:r>
      <w:r>
        <w:rPr>
          <w:rFonts w:hint="eastAsia"/>
        </w:rPr>
        <w:br/>
      </w:r>
      <w:r>
        <w:rPr>
          <w:rFonts w:hint="eastAsia"/>
        </w:rPr>
        <w:t>　　图表 2025年太阳能电动汽车发展趋势预测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b90e7fccb40d7" w:history="1">
        <w:r>
          <w:rPr>
            <w:rStyle w:val="Hyperlink"/>
          </w:rPr>
          <w:t>2025-2031年中国太阳能电动汽车市场现状与前景趋势分析报告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b90e7fccb40d7" w:history="1">
        <w:r>
          <w:rPr>
            <w:rStyle w:val="Hyperlink"/>
          </w:rPr>
          <w:t>https://www.20087.com/7/27/TaiYangNengDianDongQiCheHangYeQianJingQuShi.html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续航1500公里汽车推荐、比亚迪太阳能电动汽车、电动汽车十大名牌排名及价格、太阳能电动车四轮汽太阳能电动汽车、3万一5万新能源车、五菱太阳能电动汽车、太阳能电动车二轮、太阳能电动汽车的优点、电动汽车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90191b4cf4975" w:history="1">
      <w:r>
        <w:rPr>
          <w:rStyle w:val="Hyperlink"/>
        </w:rPr>
        <w:t>2025-2031年中国太阳能电动汽车市场现状与前景趋势分析报告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TaiYangNengDianDongQiCheHangYeQianJingQuShi.html" TargetMode="External" Id="R1deb90e7fccb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TaiYangNengDianDongQiCheHangYeQianJingQuShi.html" TargetMode="External" Id="Rdca90191b4cf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2025-01-30T23:02:00Z</dcterms:created>
  <dcterms:modified xsi:type="dcterms:W3CDTF">2025-01-31T00:02:00Z</dcterms:modified>
  <dc:subject>2025-2031年中国太阳能电动汽车市场现状与前景趋势分析报告</dc:subject>
  <dc:title>2025-2031年中国太阳能电动汽车市场现状与前景趋势分析报告</dc:title>
  <cp:keywords>2025-2031年中国太阳能电动汽车市场现状与前景趋势分析报告</cp:keywords>
  <dc:description>2025-2031年中国太阳能电动汽车市场现状与前景趋势分析报告</dc:description>
</cp:coreProperties>
</file>