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f30e452b04dfa" w:history="1">
              <w:r>
                <w:rPr>
                  <w:rStyle w:val="Hyperlink"/>
                </w:rPr>
                <w:t>2025-2031年全球与中国汽车曲轴位置传感器行业现状分析及前景趋势报告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f30e452b04dfa" w:history="1">
              <w:r>
                <w:rPr>
                  <w:rStyle w:val="Hyperlink"/>
                </w:rPr>
                <w:t>2025-2031年全球与中国汽车曲轴位置传感器行业现状分析及前景趋势报告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3f30e452b04dfa" w:history="1">
                <w:r>
                  <w:rPr>
                    <w:rStyle w:val="Hyperlink"/>
                  </w:rPr>
                  <w:t>https://www.20087.com/7/67/QiCheQuZhouWeiZhiChuanGanQiHangYeFaZhanQianJing.html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曲轴位置传感器是发动机管理系统的关键部件，用于监测发动机曲轴的旋转位置和速度，确保点火和喷油的精确控制。随着汽车电子技术的进步，曲轴位置传感器的精度和可靠性得到了显著提升，同时，集成度的提高使得传感器能够与其他车载系统更好地协同工作。目前，曲轴位置传感器正朝着无线化和智能化方向发展，减少布线复杂度，提高数据传输速度和安全性。</w:t>
      </w:r>
      <w:r>
        <w:rPr>
          <w:rFonts w:hint="eastAsia"/>
        </w:rPr>
        <w:br/>
      </w:r>
      <w:r>
        <w:rPr>
          <w:rFonts w:hint="eastAsia"/>
        </w:rPr>
        <w:t>　　未来，汽车曲轴位置传感器将更加注重智能化和预测性维护。通过集成无线通信和数据处理能力，传感器能够实时监测发动机状态，预测潜在故障，提前进行维护，提高汽车的可靠性和安全性。同时，随着自动驾驶技术的发展，曲轴位置传感器将与其他传感器和控制系统紧密集成，实现更精准的车辆控制和更高效的能源管理。此外，传感器的设计将更加紧凑和节能，以适应未来汽车轻量化和电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3f30e452b04dfa" w:history="1">
        <w:r>
          <w:rPr>
            <w:rStyle w:val="Hyperlink"/>
          </w:rPr>
          <w:t>2025-2031年全球与中国汽车曲轴位置传感器行业现状分析及前景趋势报告</w:t>
        </w:r>
      </w:hyperlink>
      <w:r>
        <w:rPr>
          <w:rFonts w:hint="eastAsia"/>
        </w:rPr>
        <w:t>》基于详实数据，从市场规模、需求变化及价格动态等维度，全面解析了汽车曲轴位置传感器行业的现状与发展趋势，并对汽车曲轴位置传感器产业链各环节进行了系统性探讨。报告科学预测了汽车曲轴位置传感器行业未来发展方向，重点分析了汽车曲轴位置传感器技术现状及创新路径，同时聚焦汽车曲轴位置传感器重点企业的经营表现，评估了市场竞争格局、品牌影响力及市场集中度。通过对细分市场的深入研究及SWOT分析，报告揭示了汽车曲轴位置传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汽车曲轴位置传感器市场概述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按照不同分类，汽车曲轴位置传感器主要可以分为如下几个类别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不同分类汽车曲轴位置传感器增长趋势2020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从不同应用，汽车曲轴位置传感器主要包括如下几个方面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汽车曲轴位置传感器行业背景、发展历史、现状及趋势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汽车曲轴位置传感器行业目前现状分析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汽车曲轴位置传感器发展趋势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全球汽车曲轴位置传感器总体规模分析</w:t>
      </w:r>
      <w:r>
        <w:rPr>
          <w:rFonts w:hint="eastAsia"/>
        </w:rPr>
        <w:br/>
      </w:r>
      <w:r>
        <w:rPr>
          <w:rFonts w:hint="eastAsia"/>
        </w:rPr>
        <w:t>　　2.1 全球汽车曲轴位置传感器供需现状及预测（2020-2031）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全球汽车曲轴位置传感器产能、产量、产能利用率及发展趋势（2020-2031）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全球汽车曲轴位置传感器产量、需求量及发展趋势（2020-2031）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全球主要地区汽车曲轴位置传感器产量及发展趋势（2020-2031）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中国汽车曲轴位置传感器供需现状及预测（2020-2031）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中国汽车曲轴位置传感器产能、产量、产能利用率及发展趋势（2020-2031）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中国汽车曲轴位置传感器产量、市场需求量及发展趋势（2020-2031）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全球汽车曲轴位置传感器销量及销售额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全球市场汽车曲轴位置传感器销售额（2020-2031）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全球市场汽车曲轴位置传感器销量（2020-2031）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全球市场汽车曲轴位置传感器价格趋势（2020-2031）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全球市场主要厂商汽车曲轴位置传感器产能、产量及市场份额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全球市场主要厂商汽车曲轴位置传感器销量（2020-2025）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全球市场主要厂商汽车曲轴位置传感器销售收入（2020-2025）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2025年全球主要生产商汽车曲轴位置传感器收入排名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全球市场主要厂商汽车曲轴位置传感器销售价格（2020-2025）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中国市场主要厂商汽车曲轴位置传感器销量（2020-2025）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中国市场主要厂商汽车曲轴位置传感器销售收入（2020-2025）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2025年中国主要生产商汽车曲轴位置传感器收入排名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中国市场主要厂商汽车曲轴位置传感器销售价格（2020-2025）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全球主要厂商汽车曲轴位置传感器产地分布及商业化日期</w:t>
      </w:r>
      <w:r>
        <w:rPr>
          <w:rFonts w:hint="eastAsia"/>
        </w:rPr>
        <w:br/>
      </w:r>
      <w:r>
        <w:rPr>
          <w:rFonts w:hint="eastAsia"/>
        </w:rPr>
        <w:t>　　3.5 汽车曲轴位置传感器行业集中度、竞争程度分析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汽车曲轴位置传感器行业集中度分析：全球Top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全球汽车曲轴位置传感器第一梯队、第二梯队和第三梯队生产商（品牌）及市场份额（2024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全球汽车曲轴位置传感器主要地区分析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全球主要地区汽车曲轴位置传感器市场规模分析：2020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全球主要地区汽车曲轴位置传感器销售收入及市场份额（2020-2025年）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全球主要地区汽车曲轴位置传感器销售收入预测（2025-2031年）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全球主要地区汽车曲轴位置传感器销量分析：2020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全球主要地区汽车曲轴位置传感器销量及市场份额（2020-2025年）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全球主要地区汽车曲轴位置传感器销量及市场份额预测（2025-2031）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北美市场汽车曲轴位置传感器销量、收入及增长率（2020-2031）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欧洲市场汽车曲轴位置传感器销量、收入及增长率（2020-2031）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中国市场汽车曲轴位置传感器销量、收入及增长率（2020-2031）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日本市场汽车曲轴位置传感器销量、收入及增长率（2020-2031）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东南亚市场汽车曲轴位置传感器销量、收入及增长率（2020-2031）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印度市场汽车曲轴位置传感器销量、收入及增长率（2020-2031）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全球汽车曲轴位置传感器主要生产商分析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不同分类汽车曲轴位置传感器分析</w:t>
      </w:r>
      <w:r>
        <w:rPr>
          <w:rFonts w:hint="eastAsia"/>
        </w:rPr>
        <w:br/>
      </w:r>
      <w:r>
        <w:rPr>
          <w:rFonts w:hint="eastAsia"/>
        </w:rPr>
        <w:t>　　6.1 全球不同分类汽车曲轴位置传感器销量（2020-2031）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全球不同分类汽车曲轴位置传感器销量及市场份额（2020-2025）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全球不同分类汽车曲轴位置传感器销量预测（2025-2031）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全球不同分类汽车曲轴位置传感器收入（2020-2031）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全球不同分类汽车曲轴位置传感器收入及市场份额（2020-2025）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全球不同分类汽车曲轴位置传感器收入预测（2025-2031）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全球不同分类汽车曲轴位置传感器价格走势（2020-2031）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中国不同分类汽车曲轴位置传感器销量（2020-2031）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中国不同分类汽车曲轴位置传感器销量及市场份额（2020-2025）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中国不同分类汽车曲轴位置传感器销量预测（2025-2031）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中国不同分类汽车曲轴位置传感器收入（2020-2031）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中国不同分类汽车曲轴位置传感器收入及市场份额（2020-2025）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中国不同分类汽车曲轴位置传感器收入预测（2025-2031）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不同应用汽车曲轴位置传感器分析</w:t>
      </w:r>
      <w:r>
        <w:rPr>
          <w:rFonts w:hint="eastAsia"/>
        </w:rPr>
        <w:br/>
      </w:r>
      <w:r>
        <w:rPr>
          <w:rFonts w:hint="eastAsia"/>
        </w:rPr>
        <w:t>　　7.1 全球不同应用汽车曲轴位置传感器销量（2020-2031）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全球不同应用汽车曲轴位置传感器销量及市场份额（2020-2025）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全球不同应用汽车曲轴位置传感器销量预测（2025-2031）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全球不同应用汽车曲轴位置传感器收入（2020-2031）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全球不同应用汽车曲轴位置传感器收入及市场份额（2020-2025）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全球不同应用汽车曲轴位置传感器收入预测（2025-2031）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全球不同应用汽车曲轴位置传感器价格走势（2020-2031）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中国不同应用汽车曲轴位置传感器销量（2020-2031）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中国不同应用汽车曲轴位置传感器销量及市场份额（2020-2025）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中国不同应用汽车曲轴位置传感器销量预测（2025-2031）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中国不同应用汽车曲轴位置传感器收入（2020-2031）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中国不同应用汽车曲轴位置传感器收入及市场份额（2020-2025）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中国不同应用汽车曲轴位置传感器收入预测（2025-2031）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汽车曲轴位置传感器产业链分析</w:t>
      </w:r>
      <w:r>
        <w:rPr>
          <w:rFonts w:hint="eastAsia"/>
        </w:rPr>
        <w:br/>
      </w:r>
      <w:r>
        <w:rPr>
          <w:rFonts w:hint="eastAsia"/>
        </w:rPr>
        <w:t>　　8.2 汽车曲轴位置传感器产业上游供应分析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汽车曲轴位置传感器下游典型客户</w:t>
      </w:r>
      <w:r>
        <w:rPr>
          <w:rFonts w:hint="eastAsia"/>
        </w:rPr>
        <w:br/>
      </w:r>
      <w:r>
        <w:rPr>
          <w:rFonts w:hint="eastAsia"/>
        </w:rPr>
        <w:t>　　8.4 汽车曲轴位置传感器销售渠道分析及建议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中国市场汽车曲轴位置传感器产量、销量、进出口分析及未来趋势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中国市场汽车曲轴位置传感器产量、销量、进出口分析及未来趋势（2020-2031）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中国市场汽车曲轴位置传感器进出口贸易趋势</w:t>
      </w:r>
      <w:r>
        <w:rPr>
          <w:rFonts w:hint="eastAsia"/>
        </w:rPr>
        <w:br/>
      </w:r>
      <w:r>
        <w:rPr>
          <w:rFonts w:hint="eastAsia"/>
        </w:rPr>
        <w:t>　　9.3 中国市场汽车曲轴位置传感器主要进口来源</w:t>
      </w:r>
      <w:r>
        <w:rPr>
          <w:rFonts w:hint="eastAsia"/>
        </w:rPr>
        <w:br/>
      </w:r>
      <w:r>
        <w:rPr>
          <w:rFonts w:hint="eastAsia"/>
        </w:rPr>
        <w:t>　　9.4 中国市场汽车曲轴位置传感器主要出口目的地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中国市场汽车曲轴位置传感器主要地区分布</w:t>
      </w:r>
      <w:r>
        <w:rPr>
          <w:rFonts w:hint="eastAsia"/>
        </w:rPr>
        <w:br/>
      </w:r>
      <w:r>
        <w:rPr>
          <w:rFonts w:hint="eastAsia"/>
        </w:rPr>
        <w:t>　　10.1 中国汽车曲轴位置传感器生产地区分布</w:t>
      </w:r>
      <w:r>
        <w:rPr>
          <w:rFonts w:hint="eastAsia"/>
        </w:rPr>
        <w:br/>
      </w:r>
      <w:r>
        <w:rPr>
          <w:rFonts w:hint="eastAsia"/>
        </w:rPr>
        <w:t>　　10.2 中国汽车曲轴位置传感器消费地区分布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汽车曲轴位置传感器行业主要的增长驱动因素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11.2 汽车曲轴位置传感器行业发展的有利因素及发展机遇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汽车曲轴位置传感器行业发展面临的阻碍因素及挑战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汽车曲轴位置传感器行业政策分析</w:t>
      </w:r>
      <w:r>
        <w:rPr>
          <w:rFonts w:hint="eastAsia"/>
        </w:rPr>
        <w:br/>
      </w:r>
      <w:r>
        <w:rPr>
          <w:rFonts w:hint="eastAsia"/>
        </w:rPr>
        <w:t>　　11.5 汽车曲轴位置传感器中国企业SWOT分析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不同分类汽车曲轴位置传感器增长趋势2020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汽车曲轴位置传感器行业目前发展现状</w:t>
      </w:r>
      <w:r>
        <w:rPr>
          <w:rFonts w:hint="eastAsia"/>
        </w:rPr>
        <w:br/>
      </w:r>
      <w:r>
        <w:rPr>
          <w:rFonts w:hint="eastAsia"/>
        </w:rPr>
        <w:t>　　表： 汽车曲轴位置传感器发展趋势</w:t>
      </w:r>
      <w:r>
        <w:rPr>
          <w:rFonts w:hint="eastAsia"/>
        </w:rPr>
        <w:br/>
      </w:r>
      <w:r>
        <w:rPr>
          <w:rFonts w:hint="eastAsia"/>
        </w:rPr>
        <w:t>　　表： 全球主要地区汽车曲轴位置传感器产量：2020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全球主要地区汽车曲轴位置传感器产量（2020-2025）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全球主要地区汽车曲轴位置传感器产量市场份额（2020-2025）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全球主要地区汽车曲轴位置传感器产量（2025-2031）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全球市场主要厂商汽车曲轴位置传感器产能及产量（2024-2025）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全球市场主要厂商汽车曲轴位置传感器销量（2020-2025）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全球市场主要厂商汽车曲轴位置传感器产量市场份额（2020-2025）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全球市场主要厂商汽车曲轴位置传感器销售收入（2020-2025）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全球市场主要厂商汽车曲轴位置传感器销售收入市场份额（2020-2025）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2025年全球主要生产商汽车曲轴位置传感器收入排名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全球市场主要厂商汽车曲轴位置传感器销售价格（2020-2025）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中国市场主要厂商汽车曲轴位置传感器销量（2020-2025）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中国市场主要厂商汽车曲轴位置传感器产量市场份额（2020-2025）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中国市场主要厂商汽车曲轴位置传感器销售收入（2020-2025）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中国市场主要厂商汽车曲轴位置传感器销售收入市场份额（2020-2025）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2025年中国主要生产商汽车曲轴位置传感器收入排名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中国市场主要厂商汽车曲轴位置传感器销售价格（2020-2025）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全球主要厂商汽车曲轴位置传感器产地分布及商业化日期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全球主要地区汽车曲轴位置传感器销售收入：2020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全球主要地区汽车曲轴位置传感器销售收入（2020-2025）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全球主要地区汽车曲轴位置传感器销售收入市场份额（2020-2025）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全球主要地区汽车曲轴位置传感器收入（2025-2031）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全球主要地区汽车曲轴位置传感器收入市场份额（2025-2031）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全球主要地区汽车曲轴位置传感器销量：2020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全球主要地区汽车曲轴位置传感器销量（2020-2025）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全球主要地区汽车曲轴位置传感器销量市场份额（2020-2025）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全球主要地区汽车曲轴位置传感器销量（2025-2031）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全球主要地区汽车曲轴位置传感器销量份额（2025-2031）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汽车曲轴位置传感器生产基地、销售区域、竞争对手及市场地位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重点企业（10）汽车曲轴位置传感器产品规格、参数及市场应用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重点企业（10）汽车曲轴位置传感器销量、收入、价格及毛利率（2020-2025）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全球不同分类汽车曲轴位置传感器销量（2020-2025年）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全球不同分类汽车曲轴位置传感器销量市场份额（2020-2025）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全球不同分类汽车曲轴位置传感器销量预测（2025-2031）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全球市场不同分类汽车曲轴位置传感器销量市场份额预测（2025-2031）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全球不同分类汽车曲轴位置传感器收入（2020-2025年）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全球不同分类汽车曲轴位置传感器收入市场份额（2020-2025）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全球不同分类汽车曲轴位置传感器收入预测（2025-2031）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全球不同分类汽车曲轴位置传感器收入市场份额预测（2025-2031）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全球不同分类汽车曲轴位置传感器价格走势（2020-2031）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全球不同应用汽车曲轴位置传感器销量（2020-2025年）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全球不同应用汽车曲轴位置传感器销量市场份额（2020-2025）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全球不同应用汽车曲轴位置传感器销量预测（2025-2031）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全球市场不同应用汽车曲轴位置传感器销量市场份额预测（2025-2031）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全球不同应用汽车曲轴位置传感器收入（2020-2025年）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全球不同应用汽车曲轴位置传感器收入市场份额（2020-2025）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全球不同应用汽车曲轴位置传感器收入预测（2025-2031）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全球不同应用汽车曲轴位置传感器收入市场份额预测（2025-2031）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全球不同应用汽车曲轴位置传感器价格走势（2020-2031）</w:t>
      </w:r>
      <w:r>
        <w:rPr>
          <w:rFonts w:hint="eastAsia"/>
        </w:rPr>
        <w:br/>
      </w:r>
      <w:r>
        <w:rPr>
          <w:rFonts w:hint="eastAsia"/>
        </w:rPr>
        <w:t>　　表： 汽车曲轴位置传感器上游原料供应商及联系方式列表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汽车曲轴位置传感器典型客户列表</w:t>
      </w:r>
      <w:r>
        <w:rPr>
          <w:rFonts w:hint="eastAsia"/>
        </w:rPr>
        <w:br/>
      </w:r>
      <w:r>
        <w:rPr>
          <w:rFonts w:hint="eastAsia"/>
        </w:rPr>
        <w:t>　　表： 汽车曲轴位置传感器主要销售模式及销售渠道趋势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中国市场汽车曲轴位置传感器产量、销量、进出口（2020-2025年）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中国市场汽车曲轴位置传感器产量、销量、进出口预测（2025-2031）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中国市场汽车曲轴位置传感器进出口贸易趋势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中国市场汽车曲轴位置传感器主要进口来源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中国市场汽车曲轴位置传感器主要出口目的地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中国汽车曲轴位置传感器生产地区分布</w:t>
      </w:r>
      <w:r>
        <w:rPr>
          <w:rFonts w:hint="eastAsia"/>
        </w:rPr>
        <w:br/>
      </w:r>
      <w:r>
        <w:rPr>
          <w:rFonts w:hint="eastAsia"/>
        </w:rPr>
        <w:t>　　表： 中国汽车曲轴位置传感器消费地区分布</w:t>
      </w:r>
      <w:r>
        <w:rPr>
          <w:rFonts w:hint="eastAsia"/>
        </w:rPr>
        <w:br/>
      </w:r>
      <w:r>
        <w:rPr>
          <w:rFonts w:hint="eastAsia"/>
        </w:rPr>
        <w:t>　　表： 汽车曲轴位置传感器行业主要的增长驱动因素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汽车曲轴位置传感器行业发展的有利因素及发展机遇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汽车曲轴位置传感器行业发展面临的阻碍因素及挑战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汽车曲轴位置传感器行业政策分析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汽车曲轴位置传感器产品图片</w:t>
      </w:r>
      <w:r>
        <w:rPr>
          <w:rFonts w:hint="eastAsia"/>
        </w:rPr>
        <w:br/>
      </w:r>
      <w:r>
        <w:rPr>
          <w:rFonts w:hint="eastAsia"/>
        </w:rPr>
        <w:t>　　图： 全球不同分类汽车曲轴位置传感器市场份额2024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全球不同应用汽车曲轴位置传感器市场份额2024 VS 2025</w:t>
      </w:r>
      <w:r>
        <w:rPr>
          <w:rFonts w:hint="eastAsia"/>
        </w:rPr>
        <w:br/>
      </w:r>
      <w:r>
        <w:rPr>
          <w:rFonts w:hint="eastAsia"/>
        </w:rPr>
        <w:t>　　图： 全球汽车曲轴位置传感器产能、产量、产能利用率及发展趋势（2020-2031）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全球汽车曲轴位置传感器产量、需求量及发展趋势（2020-2031）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全球主要地区汽车曲轴位置传感器产量市场份额（2020-2031）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中国汽车曲轴位置传感器产能、产量、产能利用率及发展趋势（2020-2031）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中国汽车曲轴位置传感器产量、市场需求量及发展趋势（2020-2031）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全球汽车曲轴位置传感器市场销售额及增长率:（2020-2031）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全球市场汽车曲轴位置传感器市场规模：2020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全球市场汽车曲轴位置传感器销量及增长率（2020-2031）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全球市场汽车曲轴位置传感器价格趋势（2020-2031）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2025年全球市场主要厂商汽车曲轴位置传感器销量市场份额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2025年全球市场主要厂商汽车曲轴位置传感器收入市场份额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2025年中国市场主要厂商汽车曲轴位置传感器销量市场份额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2025年中国市场主要厂商汽车曲轴位置传感器收入市场份额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2025年全球前五及前十大生产商汽车曲轴位置传感器市场份额</w:t>
      </w:r>
      <w:r>
        <w:rPr>
          <w:rFonts w:hint="eastAsia"/>
        </w:rPr>
        <w:br/>
      </w:r>
      <w:r>
        <w:rPr>
          <w:rFonts w:hint="eastAsia"/>
        </w:rPr>
        <w:t>　　图： 全球汽车曲轴位置传感器第一梯队、第二梯队和第三梯队生产商（品牌）及市场份额（2024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全球主要地区汽车曲轴位置传感器销售收入市场份额（2020-2025）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全球主要地区汽车曲轴位置传感器销售收入市场份额（2024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全球主要地区汽车曲轴位置传感器收入市场份额（2025-2031）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全球主要地区汽车曲轴位置传感器销量市场份额（2024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北美市场汽车曲轴位置传感器销量及增长率（2020-2031）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北美市场汽车曲轴位置传感器收入及增长率（2020-2031）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欧洲市场汽车曲轴位置传感器销量及增长率（2020-2031）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欧洲市场汽车曲轴位置传感器收入及增长率（2020-2031）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中国市场汽车曲轴位置传感器销量及增长率（2020-2031）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中国市场汽车曲轴位置传感器收入及增长率（2020-2031）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日本市场汽车曲轴位置传感器销量及增长率（2020-2031）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日本市场汽车曲轴位置传感器收入及增长率（2020-2031）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东南亚市场汽车曲轴位置传感器销量及增长率（2020-2031）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东南亚市场汽车曲轴位置传感器收入及增长率（2020-2031）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印度市场汽车曲轴位置传感器销量及增长率（2020-2031）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印度市场汽车曲轴位置传感器收入及增长率（2020-2031）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汽车曲轴位置传感器产业链图</w:t>
      </w:r>
      <w:r>
        <w:rPr>
          <w:rFonts w:hint="eastAsia"/>
        </w:rPr>
        <w:br/>
      </w:r>
      <w:r>
        <w:rPr>
          <w:rFonts w:hint="eastAsia"/>
        </w:rPr>
        <w:t>　　图： 汽车曲轴位置传感器中国企业SWOT分析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f30e452b04dfa" w:history="1">
        <w:r>
          <w:rPr>
            <w:rStyle w:val="Hyperlink"/>
          </w:rPr>
          <w:t>2025-2031年全球与中国汽车曲轴位置传感器行业现状分析及前景趋势报告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3f30e452b04dfa" w:history="1">
        <w:r>
          <w:rPr>
            <w:rStyle w:val="Hyperlink"/>
          </w:rPr>
          <w:t>https://www.20087.com/7/67/QiCheQuZhouWeiZhiChuanGanQiHangYeFaZhanQianJing.html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轴传感器多少钱一个、汽车曲轴位置传感器坏了,有什么故障、曲轴传感器轻微故障现象、汽车曲轴位置传感器工作原理、发动机九个主要传感器、汽车曲轴位置传感器故障会引起什么问题、曲轴传感器异常无脉冲、汽车曲轴位置传感器在哪里、曲轴位置传感器位置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c3b11be2f45ee" w:history="1">
      <w:r>
        <w:rPr>
          <w:rStyle w:val="Hyperlink"/>
        </w:rPr>
        <w:t>2025-2031年全球与中国汽车曲轴位置传感器行业现状分析及前景趋势报告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QiCheQuZhouWeiZhiChuanGanQiHangYeFaZhanQianJing.html" TargetMode="External" Id="R9c3f30e452b0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QiCheQuZhouWeiZhiChuanGanQiHangYeFaZhanQianJing.html" TargetMode="External" Id="R477c3b11be2f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2024-12-06T02:08:00Z</dcterms:created>
  <dcterms:modified xsi:type="dcterms:W3CDTF">2024-12-06T03:08:00Z</dcterms:modified>
  <dc:subject>2025-2031年全球与中国汽车曲轴位置传感器行业现状分析及前景趋势报告</dc:subject>
  <dc:title>2025-2031年全球与中国汽车曲轴位置传感器行业现状分析及前景趋势报告</dc:title>
  <cp:keywords>2025-2031年全球与中国汽车曲轴位置传感器行业现状分析及前景趋势报告</cp:keywords>
  <dc:description>2025-2031年全球与中国汽车曲轴位置传感器行业现状分析及前景趋势报告</dc:description>
</cp:coreProperties>
</file>