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9bfb91502421e" w:history="1">
              <w:r>
                <w:rPr>
                  <w:rStyle w:val="Hyperlink"/>
                </w:rPr>
                <w:t>2025-2031年中国汽车电脑检测仪发展现状与前景趋势分析报告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9bfb91502421e" w:history="1">
              <w:r>
                <w:rPr>
                  <w:rStyle w:val="Hyperlink"/>
                </w:rPr>
                <w:t>2025-2031年中国汽车电脑检测仪发展现状与前景趋势分析报告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9bfb91502421e" w:history="1">
                <w:r>
                  <w:rPr>
                    <w:rStyle w:val="Hyperlink"/>
                  </w:rPr>
                  <w:t>https://www.20087.com/7/77/QiCheDianNaoJianCeYiHangYeQianJingQuShi.html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脑检测仪是一种用于读取车辆电子控制单元（ECU）信息、诊断故障码、调整参数设置的专业工具，广泛应用于汽车维修、保养、改装及4S店服务体系中。目前市面上的产品涵盖手持式、便携式、OBD接口式等多种形式，并支持多种车型协议兼容，部分高端设备还具备编程刷写、数据流分析、远程诊断等功能。随着汽车电子化程度不断提高，传统机械诊断手段逐渐被取代，电脑检测仪已成为现代汽修行业重要的设备。然而，由于不同品牌厂商采用的通信协议不统一，导致部分通用型设备存在兼容性差、功能受限等问题，影响使用效果。</w:t>
      </w:r>
      <w:r>
        <w:rPr>
          <w:rFonts w:hint="eastAsia"/>
        </w:rPr>
        <w:br/>
      </w:r>
      <w:r>
        <w:rPr>
          <w:rFonts w:hint="eastAsia"/>
        </w:rPr>
        <w:t>　　未来，汽车电脑检测仪将朝着更高智能化、更强互联性和更广适配性方向演进。随着车联网与5G技术的融合，具备云端同步、远程诊断、AI辅助分析能力的智能检测仪将逐步普及，大幅提升故障排查效率与用户体验。同时，标准化协议的推进将有助于打破品牌壁垒，提升检测设备的通用性与互操作性，降低维修门槛。此外，伴随新能源汽车市场的快速增长，针对电动驱动系统、电池管理系统（BMS）、充电控制模块的专用检测功能将成为重点发展方向。在智能制造与智慧交通的大背景下，汽车电脑检测仪不仅将继续服务于后市场维修环节，还将逐步融入整车生命周期管理链条，成为保障车辆安全运行的重要技术支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9bfb91502421e" w:history="1">
        <w:r>
          <w:rPr>
            <w:rStyle w:val="Hyperlink"/>
          </w:rPr>
          <w:t>2025-2031年中国汽车电脑检测仪发展现状与前景趋势分析报告</w:t>
        </w:r>
      </w:hyperlink>
      <w:r>
        <w:rPr>
          <w:rFonts w:hint="eastAsia"/>
        </w:rPr>
        <w:t>》依托国家统计局、相关行业协会的详实数据资料，系统解析了汽车电脑检测仪行业的产业链结构、市场规模及需求现状，并对价格动态进行了解读。报告客观呈现了汽车电脑检测仪行业发展状况，科学预测了市场前景与未来趋势，同时聚焦汽车电脑检测仪重点企业，分析了市场竞争格局、集中度及品牌影响力。此外，报告通过细分市场领域，挖掘了汽车电脑检测仪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汽车电脑检测仪行业概述</w:t>
      </w:r>
      <w:r>
        <w:rPr>
          <w:rFonts w:hint="eastAsia"/>
        </w:rPr>
        <w:br/>
      </w:r>
      <w:r>
        <w:rPr>
          <w:rFonts w:hint="eastAsia"/>
        </w:rPr>
        <w:t>　　第一节 汽车电脑检测仪定义与分类</w:t>
      </w:r>
      <w:r>
        <w:rPr>
          <w:rFonts w:hint="eastAsia"/>
        </w:rPr>
        <w:br/>
      </w:r>
      <w:r>
        <w:rPr>
          <w:rFonts w:hint="eastAsia"/>
        </w:rPr>
        <w:t>　　第二节 汽车电脑检测仪应用领域</w:t>
      </w:r>
      <w:r>
        <w:rPr>
          <w:rFonts w:hint="eastAsia"/>
        </w:rPr>
        <w:br/>
      </w:r>
      <w:r>
        <w:rPr>
          <w:rFonts w:hint="eastAsia"/>
        </w:rPr>
        <w:t>　　第三节 汽车电脑检测仪行业经济指标分析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汽车电脑检测仪产业链及经营模式分析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三、汽车电脑检测仪销售模式及销售渠道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全球汽车电脑检测仪市场发展综述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2019-2024年全球汽车电脑检测仪市场规模与趋势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主要国家与地区汽车电脑检测仪市场分析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2025-2031年全球汽车电脑检测仪行业发展趋势与前景预测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中国汽车电脑检测仪行业市场分析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2024-2025年汽车电脑检测仪产能与投资动态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一、国内汽车电脑检测仪产能及利用情况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二、汽车电脑检测仪产能扩张与投资动态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2025-2031年汽车电脑检测仪行业产量统计与趋势预测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一、2019-2024年汽车电脑检测仪行业产量数据统计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1、2019-2024年汽车电脑检测仪产量及增长趋势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2、2019-2024年汽车电脑检测仪细分产品产量及份额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二、影响汽车电脑检测仪产量的关键因素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三、2025-2031年汽车电脑检测仪产量预测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2025-2031年汽车电脑检测仪市场需求与销售分析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一、2024-2025年汽车电脑检测仪行业需求现状</w:t>
      </w:r>
      <w:r>
        <w:rPr>
          <w:rFonts w:hint="eastAsia"/>
        </w:rPr>
        <w:br/>
      </w:r>
      <w:r>
        <w:rPr>
          <w:rFonts w:hint="eastAsia"/>
        </w:rPr>
        <w:t>　　　　二、汽车电脑检测仪客户群体与需求特点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三、2019-2024年汽车电脑检测仪行业销售规模分析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四、2025-2031年汽车电脑检测仪市场增长潜力与规模预测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中国汽车电脑检测仪细分市场与下游应用领域分析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汽车电脑检测仪细分市场分析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一、2024-2025年汽车电脑检测仪主要细分产品市场现状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汽车电脑检测仪下游应用与客户群体分析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一、2024-2025年汽车电脑检测仪各应用领域市场现状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2024-2025年汽车电脑检测仪行业技术发展现状及趋势分析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汽车电脑检测仪行业技术发展现状分析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国内外汽车电脑检测仪行业技术差异与原因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汽车电脑检测仪行业技术发展方向、趋势预测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提升汽车电脑检测仪行业技术能力策略建议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汽车电脑检测仪价格机制与竞争策略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一、2019-2024年汽车电脑检测仪市场价格走势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汽车电脑检测仪定价策略与方法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2025-2031年汽车电脑检测仪价格竞争态势与趋势预测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中国汽车电脑检测仪行业重点区域市场研究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2024-2025年重点区域汽车电脑检测仪市场发展概况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二、2019-2024年汽车电脑检测仪市场需求规模情况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三、2025-2031年汽车电脑检测仪行业发展潜力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二、2019-2024年汽车电脑检测仪市场需求规模情况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三、2025-2031年汽车电脑检测仪行业发展潜力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二、2019-2024年汽车电脑检测仪市场需求规模情况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三、2025-2031年汽车电脑检测仪行业发展潜力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二、2019-2024年汽车电脑检测仪市场需求规模情况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三、2025-2031年汽车电脑检测仪行业发展潜力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二、2019-2024年汽车电脑检测仪市场需求规模情况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三、2025-2031年汽车电脑检测仪行业发展潜力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2019-2024年中国汽车电脑检测仪行业进出口情况分析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汽车电脑检测仪行业进口情况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一、2019-2024年汽车电脑检测仪进口规模及增长情况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二、汽车电脑检测仪主要进口来源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汽车电脑检测仪行业出口情况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一、2019-2024年汽车电脑检测仪出口规模及增长情况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二、汽车电脑检测仪主要出口目的地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2019-2024年中国汽车电脑检测仪行业总体发展与财务状况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2019-2024年中国汽车电脑检测仪行业规模情况</w:t>
      </w:r>
      <w:r>
        <w:rPr>
          <w:rFonts w:hint="eastAsia"/>
        </w:rPr>
        <w:br/>
      </w:r>
      <w:r>
        <w:rPr>
          <w:rFonts w:hint="eastAsia"/>
        </w:rPr>
        <w:t>　　　　一、汽车电脑检测仪行业企业数量规模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二、汽车电脑检测仪行业从业人员规模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三、汽车电脑检测仪行业市场敏感性分析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2019-2024年中国汽车电脑检测仪行业财务能力分析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一、汽车电脑检测仪行业盈利能力</w:t>
      </w:r>
      <w:r>
        <w:rPr>
          <w:rFonts w:hint="eastAsia"/>
        </w:rPr>
        <w:br/>
      </w:r>
      <w:r>
        <w:rPr>
          <w:rFonts w:hint="eastAsia"/>
        </w:rPr>
        <w:t>　　　　二、汽车电脑检测仪行业偿债能力</w:t>
      </w:r>
      <w:r>
        <w:rPr>
          <w:rFonts w:hint="eastAsia"/>
        </w:rPr>
        <w:br/>
      </w:r>
      <w:r>
        <w:rPr>
          <w:rFonts w:hint="eastAsia"/>
        </w:rPr>
        <w:t>　　　　三、汽车电脑检测仪行业营运能力</w:t>
      </w:r>
      <w:r>
        <w:rPr>
          <w:rFonts w:hint="eastAsia"/>
        </w:rPr>
        <w:br/>
      </w:r>
      <w:r>
        <w:rPr>
          <w:rFonts w:hint="eastAsia"/>
        </w:rPr>
        <w:t>　　　　四、汽车电脑检测仪行业发展能力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汽车电脑检测仪行业重点企业调研分析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二、企业汽车电脑检测仪业务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二、企业汽车电脑检测仪业务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二、企业汽车电脑检测仪业务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二、企业汽车电脑检测仪业务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二、企业汽车电脑检测仪业务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二、企业汽车电脑检测仪业务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中国汽车电脑检测仪行业竞争格局分析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汽车电脑检测仪行业竞争格局总览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2024-2025年汽车电脑检测仪行业竞争力分析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2019-2024年汽车电脑检测仪行业企业并购活动分析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2024-2025年汽车电脑检测仪行业会展与招投标活动分析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一、汽车电脑检测仪行业会展活动及其市场影响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2025年中国汽车电脑检测仪企业发展企业发展策略与建议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汽车电脑检测仪销售模式与渠道策略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汽车电脑检测仪品牌与市场推广策略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汽车电脑检测仪研发投入与技术创新能力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汽车电脑检测仪合作联盟与资源整合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中国汽车电脑检测仪行业风险与对策</w:t>
      </w:r>
      <w:r>
        <w:rPr>
          <w:rFonts w:hint="eastAsia"/>
        </w:rPr>
        <w:br/>
      </w:r>
      <w:r>
        <w:rPr>
          <w:rFonts w:hint="eastAsia"/>
        </w:rPr>
        <w:t>　　第一节 汽车电脑检测仪行业SWOT分析</w:t>
      </w:r>
      <w:r>
        <w:rPr>
          <w:rFonts w:hint="eastAsia"/>
        </w:rPr>
        <w:br/>
      </w:r>
      <w:r>
        <w:rPr>
          <w:rFonts w:hint="eastAsia"/>
        </w:rPr>
        <w:t>　　　　一、汽车电脑检测仪行业优势</w:t>
      </w:r>
      <w:r>
        <w:rPr>
          <w:rFonts w:hint="eastAsia"/>
        </w:rPr>
        <w:br/>
      </w:r>
      <w:r>
        <w:rPr>
          <w:rFonts w:hint="eastAsia"/>
        </w:rPr>
        <w:t>　　　　二、汽车电脑检测仪行业劣势</w:t>
      </w:r>
      <w:r>
        <w:rPr>
          <w:rFonts w:hint="eastAsia"/>
        </w:rPr>
        <w:br/>
      </w:r>
      <w:r>
        <w:rPr>
          <w:rFonts w:hint="eastAsia"/>
        </w:rPr>
        <w:t>　　　　三、汽车电脑检测仪市场机会</w:t>
      </w:r>
      <w:r>
        <w:rPr>
          <w:rFonts w:hint="eastAsia"/>
        </w:rPr>
        <w:br/>
      </w:r>
      <w:r>
        <w:rPr>
          <w:rFonts w:hint="eastAsia"/>
        </w:rPr>
        <w:t>　　　　四、汽车电脑检测仪市场威胁</w:t>
      </w:r>
      <w:r>
        <w:rPr>
          <w:rFonts w:hint="eastAsia"/>
        </w:rPr>
        <w:br/>
      </w:r>
      <w:r>
        <w:rPr>
          <w:rFonts w:hint="eastAsia"/>
        </w:rPr>
        <w:t>　　第二节 汽车电脑检测仪行业风险及对策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2025-2031年中国汽车电脑检测仪行业前景与发展趋势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2024-2025年汽车电脑检测仪行业发展环境分析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一、汽车电脑检测仪行业主管部门与监管体制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二、汽车电脑检测仪行业主要法律法规及政策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三、汽车电脑检测仪行业标准与质量监管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2025-2031年汽车电脑检测仪行业发展趋势与方向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2025-2031年汽车电脑检测仪行业发展潜力与机遇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汽车电脑检测仪行业研究结论与建议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中智:林:－汽车电脑检测仪行业发展建议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汽车电脑检测仪介绍</w:t>
      </w:r>
      <w:r>
        <w:rPr>
          <w:rFonts w:hint="eastAsia"/>
        </w:rPr>
        <w:br/>
      </w:r>
      <w:r>
        <w:rPr>
          <w:rFonts w:hint="eastAsia"/>
        </w:rPr>
        <w:t>　　图表 汽车电脑检测仪图片</w:t>
      </w:r>
      <w:r>
        <w:rPr>
          <w:rFonts w:hint="eastAsia"/>
        </w:rPr>
        <w:br/>
      </w:r>
      <w:r>
        <w:rPr>
          <w:rFonts w:hint="eastAsia"/>
        </w:rPr>
        <w:t>　　图表 汽车电脑检测仪种类</w:t>
      </w:r>
      <w:r>
        <w:rPr>
          <w:rFonts w:hint="eastAsia"/>
        </w:rPr>
        <w:br/>
      </w:r>
      <w:r>
        <w:rPr>
          <w:rFonts w:hint="eastAsia"/>
        </w:rPr>
        <w:t>　　图表 汽车电脑检测仪发展历程</w:t>
      </w:r>
      <w:r>
        <w:rPr>
          <w:rFonts w:hint="eastAsia"/>
        </w:rPr>
        <w:br/>
      </w:r>
      <w:r>
        <w:rPr>
          <w:rFonts w:hint="eastAsia"/>
        </w:rPr>
        <w:t>　　图表 汽车电脑检测仪用途 应用</w:t>
      </w:r>
      <w:r>
        <w:rPr>
          <w:rFonts w:hint="eastAsia"/>
        </w:rPr>
        <w:br/>
      </w:r>
      <w:r>
        <w:rPr>
          <w:rFonts w:hint="eastAsia"/>
        </w:rPr>
        <w:t>　　图表 汽车电脑检测仪政策</w:t>
      </w:r>
      <w:r>
        <w:rPr>
          <w:rFonts w:hint="eastAsia"/>
        </w:rPr>
        <w:br/>
      </w:r>
      <w:r>
        <w:rPr>
          <w:rFonts w:hint="eastAsia"/>
        </w:rPr>
        <w:t>　　图表 汽车电脑检测仪技术 专利情况</w:t>
      </w:r>
      <w:r>
        <w:rPr>
          <w:rFonts w:hint="eastAsia"/>
        </w:rPr>
        <w:br/>
      </w:r>
      <w:r>
        <w:rPr>
          <w:rFonts w:hint="eastAsia"/>
        </w:rPr>
        <w:t>　　图表 汽车电脑检测仪标准</w:t>
      </w:r>
      <w:r>
        <w:rPr>
          <w:rFonts w:hint="eastAsia"/>
        </w:rPr>
        <w:br/>
      </w:r>
      <w:r>
        <w:rPr>
          <w:rFonts w:hint="eastAsia"/>
        </w:rPr>
        <w:t>　　图表 2019-2024年中国汽车电脑检测仪市场规模分析</w:t>
      </w:r>
      <w:r>
        <w:rPr>
          <w:rFonts w:hint="eastAsia"/>
        </w:rPr>
        <w:br/>
      </w:r>
      <w:r>
        <w:rPr>
          <w:rFonts w:hint="eastAsia"/>
        </w:rPr>
        <w:t>　　图表 汽车电脑检测仪产业链分析</w:t>
      </w:r>
      <w:r>
        <w:rPr>
          <w:rFonts w:hint="eastAsia"/>
        </w:rPr>
        <w:br/>
      </w:r>
      <w:r>
        <w:rPr>
          <w:rFonts w:hint="eastAsia"/>
        </w:rPr>
        <w:t>　　图表 2019-2024年汽车电脑检测仪市场容量分析</w:t>
      </w:r>
      <w:r>
        <w:rPr>
          <w:rFonts w:hint="eastAsia"/>
        </w:rPr>
        <w:br/>
      </w:r>
      <w:r>
        <w:rPr>
          <w:rFonts w:hint="eastAsia"/>
        </w:rPr>
        <w:t>　　图表 汽车电脑检测仪品牌</w:t>
      </w:r>
      <w:r>
        <w:rPr>
          <w:rFonts w:hint="eastAsia"/>
        </w:rPr>
        <w:br/>
      </w:r>
      <w:r>
        <w:rPr>
          <w:rFonts w:hint="eastAsia"/>
        </w:rPr>
        <w:t>　　图表 汽车电脑检测仪生产现状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2019-2024年中国汽车电脑检测仪产能统计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2019-2024年中国汽车电脑检测仪产量情况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2019-2024年中国汽车电脑检测仪销售情况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2019-2024年中国汽车电脑检测仪市场需求情况</w:t>
      </w:r>
      <w:r>
        <w:rPr>
          <w:rFonts w:hint="eastAsia"/>
        </w:rPr>
        <w:br/>
      </w:r>
      <w:r>
        <w:rPr>
          <w:rFonts w:hint="eastAsia"/>
        </w:rPr>
        <w:t>　　图表 汽车电脑检测仪价格走势</w:t>
      </w:r>
      <w:r>
        <w:rPr>
          <w:rFonts w:hint="eastAsia"/>
        </w:rPr>
        <w:br/>
      </w:r>
      <w:r>
        <w:rPr>
          <w:rFonts w:hint="eastAsia"/>
        </w:rPr>
        <w:t>　　图表 2025年中国汽车电脑检测仪公司数量统计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汽车电脑检测仪成本和利润分析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华东地区汽车电脑检测仪市场规模及增长情况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华东地区汽车电脑检测仪市场需求情况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华南地区汽车电脑检测仪市场规模及增长情况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华南地区汽车电脑检测仪需求情况</w:t>
      </w:r>
      <w:r>
        <w:rPr>
          <w:rFonts w:hint="eastAsia"/>
        </w:rPr>
        <w:br/>
      </w:r>
      <w:r>
        <w:rPr>
          <w:rFonts w:hint="eastAsia"/>
        </w:rPr>
        <w:t>　　图表 华北地区汽车电脑检测仪市场规模及增长情况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华北地区汽车电脑检测仪需求情况</w:t>
      </w:r>
      <w:r>
        <w:rPr>
          <w:rFonts w:hint="eastAsia"/>
        </w:rPr>
        <w:br/>
      </w:r>
      <w:r>
        <w:rPr>
          <w:rFonts w:hint="eastAsia"/>
        </w:rPr>
        <w:t>　　图表 华中地区汽车电脑检测仪市场规模及增长情况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华中地区汽车电脑检测仪市场需求情况</w:t>
      </w:r>
      <w:r>
        <w:rPr>
          <w:rFonts w:hint="eastAsia"/>
        </w:rPr>
        <w:br/>
      </w:r>
      <w:r>
        <w:rPr>
          <w:rFonts w:hint="eastAsia"/>
        </w:rPr>
        <w:t>　　图表 汽车电脑检测仪招标、中标情况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2019-2024年中国汽车电脑检测仪进口数据统计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2019-2024年中国汽车电脑检测仪出口数据分析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2025年中国汽车电脑检测仪进口来源国家及地区分析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2025年中国汽车电脑检测仪出口目的国家及地区分析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汽车电脑检测仪最新消息</w:t>
      </w:r>
      <w:r>
        <w:rPr>
          <w:rFonts w:hint="eastAsia"/>
        </w:rPr>
        <w:br/>
      </w:r>
      <w:r>
        <w:rPr>
          <w:rFonts w:hint="eastAsia"/>
        </w:rPr>
        <w:t>　　图表 汽车电脑检测仪企业简介</w:t>
      </w:r>
      <w:r>
        <w:rPr>
          <w:rFonts w:hint="eastAsia"/>
        </w:rPr>
        <w:br/>
      </w:r>
      <w:r>
        <w:rPr>
          <w:rFonts w:hint="eastAsia"/>
        </w:rPr>
        <w:t>　　图表 企业汽车电脑检测仪产品</w:t>
      </w:r>
      <w:r>
        <w:rPr>
          <w:rFonts w:hint="eastAsia"/>
        </w:rPr>
        <w:br/>
      </w:r>
      <w:r>
        <w:rPr>
          <w:rFonts w:hint="eastAsia"/>
        </w:rPr>
        <w:t>　　图表 汽车电脑检测仪企业经营情况</w:t>
      </w:r>
      <w:r>
        <w:rPr>
          <w:rFonts w:hint="eastAsia"/>
        </w:rPr>
        <w:br/>
      </w:r>
      <w:r>
        <w:rPr>
          <w:rFonts w:hint="eastAsia"/>
        </w:rPr>
        <w:t>　　图表 汽车电脑检测仪企业(二)简介</w:t>
      </w:r>
      <w:r>
        <w:rPr>
          <w:rFonts w:hint="eastAsia"/>
        </w:rPr>
        <w:br/>
      </w:r>
      <w:r>
        <w:rPr>
          <w:rFonts w:hint="eastAsia"/>
        </w:rPr>
        <w:t>　　图表 企业汽车电脑检测仪产品型号</w:t>
      </w:r>
      <w:r>
        <w:rPr>
          <w:rFonts w:hint="eastAsia"/>
        </w:rPr>
        <w:br/>
      </w:r>
      <w:r>
        <w:rPr>
          <w:rFonts w:hint="eastAsia"/>
        </w:rPr>
        <w:t>　　图表 汽车电脑检测仪企业(二)经营情况</w:t>
      </w:r>
      <w:r>
        <w:rPr>
          <w:rFonts w:hint="eastAsia"/>
        </w:rPr>
        <w:br/>
      </w:r>
      <w:r>
        <w:rPr>
          <w:rFonts w:hint="eastAsia"/>
        </w:rPr>
        <w:t>　　图表 汽车电脑检测仪企业(三)调研</w:t>
      </w:r>
      <w:r>
        <w:rPr>
          <w:rFonts w:hint="eastAsia"/>
        </w:rPr>
        <w:br/>
      </w:r>
      <w:r>
        <w:rPr>
          <w:rFonts w:hint="eastAsia"/>
        </w:rPr>
        <w:t>　　图表 企业汽车电脑检测仪产品规格</w:t>
      </w:r>
      <w:r>
        <w:rPr>
          <w:rFonts w:hint="eastAsia"/>
        </w:rPr>
        <w:br/>
      </w:r>
      <w:r>
        <w:rPr>
          <w:rFonts w:hint="eastAsia"/>
        </w:rPr>
        <w:t>　　图表 汽车电脑检测仪企业(三)经营情况</w:t>
      </w:r>
      <w:r>
        <w:rPr>
          <w:rFonts w:hint="eastAsia"/>
        </w:rPr>
        <w:br/>
      </w:r>
      <w:r>
        <w:rPr>
          <w:rFonts w:hint="eastAsia"/>
        </w:rPr>
        <w:t>　　图表 汽车电脑检测仪企业(四)介绍</w:t>
      </w:r>
      <w:r>
        <w:rPr>
          <w:rFonts w:hint="eastAsia"/>
        </w:rPr>
        <w:br/>
      </w:r>
      <w:r>
        <w:rPr>
          <w:rFonts w:hint="eastAsia"/>
        </w:rPr>
        <w:t>　　图表 企业汽车电脑检测仪产品参数</w:t>
      </w:r>
      <w:r>
        <w:rPr>
          <w:rFonts w:hint="eastAsia"/>
        </w:rPr>
        <w:br/>
      </w:r>
      <w:r>
        <w:rPr>
          <w:rFonts w:hint="eastAsia"/>
        </w:rPr>
        <w:t>　　图表 汽车电脑检测仪企业(四)经营情况</w:t>
      </w:r>
      <w:r>
        <w:rPr>
          <w:rFonts w:hint="eastAsia"/>
        </w:rPr>
        <w:br/>
      </w:r>
      <w:r>
        <w:rPr>
          <w:rFonts w:hint="eastAsia"/>
        </w:rPr>
        <w:t>　　图表 汽车电脑检测仪企业(五)简介</w:t>
      </w:r>
      <w:r>
        <w:rPr>
          <w:rFonts w:hint="eastAsia"/>
        </w:rPr>
        <w:br/>
      </w:r>
      <w:r>
        <w:rPr>
          <w:rFonts w:hint="eastAsia"/>
        </w:rPr>
        <w:t>　　图表 企业汽车电脑检测仪业务</w:t>
      </w:r>
      <w:r>
        <w:rPr>
          <w:rFonts w:hint="eastAsia"/>
        </w:rPr>
        <w:br/>
      </w:r>
      <w:r>
        <w:rPr>
          <w:rFonts w:hint="eastAsia"/>
        </w:rPr>
        <w:t>　　图表 汽车电脑检测仪企业(五)经营情况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汽车电脑检测仪特点</w:t>
      </w:r>
      <w:r>
        <w:rPr>
          <w:rFonts w:hint="eastAsia"/>
        </w:rPr>
        <w:br/>
      </w:r>
      <w:r>
        <w:rPr>
          <w:rFonts w:hint="eastAsia"/>
        </w:rPr>
        <w:t>　　图表 汽车电脑检测仪优缺点</w:t>
      </w:r>
      <w:r>
        <w:rPr>
          <w:rFonts w:hint="eastAsia"/>
        </w:rPr>
        <w:br/>
      </w:r>
      <w:r>
        <w:rPr>
          <w:rFonts w:hint="eastAsia"/>
        </w:rPr>
        <w:t>　　图表 汽车电脑检测仪行业生命周期</w:t>
      </w:r>
      <w:r>
        <w:rPr>
          <w:rFonts w:hint="eastAsia"/>
        </w:rPr>
        <w:br/>
      </w:r>
      <w:r>
        <w:rPr>
          <w:rFonts w:hint="eastAsia"/>
        </w:rPr>
        <w:t>　　图表 汽车电脑检测仪上游、下游分析</w:t>
      </w:r>
      <w:r>
        <w:rPr>
          <w:rFonts w:hint="eastAsia"/>
        </w:rPr>
        <w:br/>
      </w:r>
      <w:r>
        <w:rPr>
          <w:rFonts w:hint="eastAsia"/>
        </w:rPr>
        <w:t>　　图表 汽车电脑检测仪投资、并购现状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2025-2031年中国汽车电脑检测仪产能预测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2025-2031年中国汽车电脑检测仪产量预测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2025-2031年中国汽车电脑检测仪需求量预测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2025-2031年中国汽车电脑检测仪销量预测</w:t>
      </w:r>
      <w:r>
        <w:rPr>
          <w:rFonts w:hint="eastAsia"/>
        </w:rPr>
        <w:br/>
      </w:r>
      <w:r>
        <w:rPr>
          <w:rFonts w:hint="eastAsia"/>
        </w:rPr>
        <w:t>　　图表 汽车电脑检测仪优势、劣势、机会、威胁分析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汽车电脑检测仪发展前景</w:t>
      </w:r>
      <w:r>
        <w:rPr>
          <w:rFonts w:hint="eastAsia"/>
        </w:rPr>
        <w:br/>
      </w:r>
      <w:r>
        <w:rPr>
          <w:rFonts w:hint="eastAsia"/>
        </w:rPr>
        <w:t>　　图表 汽车电脑检测仪发展趋势预测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2025-2031年中国汽车电脑检测仪市场规模预测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9bfb91502421e" w:history="1">
        <w:r>
          <w:rPr>
            <w:rStyle w:val="Hyperlink"/>
          </w:rPr>
          <w:t>2025-2031年中国汽车电脑检测仪发展现状与前景趋势分析报告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9bfb91502421e" w:history="1">
        <w:r>
          <w:rPr>
            <w:rStyle w:val="Hyperlink"/>
          </w:rPr>
          <w:t>https://www.20087.com/7/77/QiCheDianNaoJianCeYiHangYeQianJingQuShi.html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检测obd诊断仪、汽车电脑检测仪多少钱一台、obd车辆检测仪、汽车电脑检测仪使用教程、个人用汽车obd检测仪推荐、汽车电脑检测仪合格证图片、汽车诊断仪、汽车电脑检测仪使用方法及步骤、汽车电脑检测仪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23ff580c1476e" w:history="1">
      <w:r>
        <w:rPr>
          <w:rStyle w:val="Hyperlink"/>
        </w:rPr>
        <w:t>2025-2031年中国汽车电脑检测仪发展现状与前景趋势分析报告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CheDianNaoJianCeYiHangYeQianJingQuShi.html" TargetMode="External" Id="Rdf19bfb91502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CheDianNaoJianCeYiHangYeQianJingQuShi.html" TargetMode="External" Id="Re9823ff580c1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2025-08-12T07:19:51Z</dcterms:created>
  <dcterms:modified xsi:type="dcterms:W3CDTF">2025-08-12T08:19:51Z</dcterms:modified>
  <dc:subject>2025-2031年中国汽车电脑检测仪发展现状与前景趋势分析报告</dc:subject>
  <dc:title>2025-2031年中国汽车电脑检测仪发展现状与前景趋势分析报告</dc:title>
  <cp:keywords>2025-2031年中国汽车电脑检测仪发展现状与前景趋势分析报告</cp:keywords>
  <dc:description>2025-2031年中国汽车电脑检测仪发展现状与前景趋势分析报告</dc:description>
</cp:coreProperties>
</file>