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46dcb989a401f" w:history="1">
              <w:r>
                <w:rPr>
                  <w:rStyle w:val="Hyperlink"/>
                </w:rPr>
                <w:t>2024-2030年中国汽车自动变速器市场现状深度调研与发展趋势报告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46dcb989a401f" w:history="1">
              <w:r>
                <w:rPr>
                  <w:rStyle w:val="Hyperlink"/>
                </w:rPr>
                <w:t>2024-2030年中国汽车自动变速器市场现状深度调研与发展趋势报告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46dcb989a401f" w:history="1">
                <w:r>
                  <w:rPr>
                    <w:rStyle w:val="Hyperlink"/>
                  </w:rPr>
                  <w:t>https://www.20087.com/7/07/QiCheZiDongBianSuQiXianZhuangYuFaZhanQuShi.html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自动变速器是现代车辆中不可或缺的一部分，它通过自动控制齿轮变换来适应不同的驾驶条件，提高驾驶舒适性和燃油效率。目前，随着汽车电气化和智能化趋势的加速，自动变速器技术正经历重大变革。一方面，电动汽车的普及推动了无级变速器（CVT）和单速变速箱的发展；另一方面，传统内燃机车辆中，9速及以上自动变速器逐渐成为主流，提供更平顺的换挡体验和更高的燃油经济性。此外，智能变速器通过集成传感器和计算机，能够根据路况和驾驶风格进行动态调整，进一步提升驾驶体验。</w:t>
      </w:r>
      <w:r>
        <w:rPr>
          <w:rFonts w:hint="eastAsia"/>
        </w:rPr>
        <w:br/>
      </w:r>
      <w:r>
        <w:rPr>
          <w:rFonts w:hint="eastAsia"/>
        </w:rPr>
        <w:t>　　电气化与智能化融合：未来，自动变速器将更加紧密地与车辆的电气系统和智能驾驶系统集成，实现更高效的能量管理和更精准的驾驶辅助。市场调研网指出，材料与设计创新：新材料和先进制造技术的应用将使变速器更轻、更紧凑，同时提高其耐久性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c46dcb989a401f" w:history="1">
        <w:r>
          <w:rPr>
            <w:rStyle w:val="Hyperlink"/>
          </w:rPr>
          <w:t>2024-2030年中国汽车自动变速器市场现状深度调研与发展趋势报告</w:t>
        </w:r>
      </w:hyperlink>
      <w:r>
        <w:rPr>
          <w:rFonts w:hint="eastAsia"/>
        </w:rPr>
        <w:t>》，2024年汽车自动变速器行业市场规模达 亿元，预计2030年市场规模将达 亿元，期间年均复合增长率（CAGR）达 %。报告通过全面的行业调研，系统梳理了汽车自动变速器产业链的各个环节，详细分析了汽车自动变速器市场规模、需求变化及价格趋势。报告结合当前汽车自动变速器行业现状，科学预测了市场前景与发展方向，并解读了重点企业的竞争格局、市场集中度及品牌表现。同时，报告对汽车自动变速器细分市场进行了深入探讨，结合汽车自动变速器技术现状与SWOT分析，揭示了汽车自动变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汽车自动变速器行业界定</w:t>
      </w:r>
      <w:r>
        <w:rPr>
          <w:rFonts w:hint="eastAsia"/>
        </w:rPr>
        <w:br/>
      </w:r>
      <w:r>
        <w:rPr>
          <w:rFonts w:hint="eastAsia"/>
        </w:rPr>
        <w:t>　　第一节 汽车自动变速器行业定义</w:t>
      </w:r>
      <w:r>
        <w:rPr>
          <w:rFonts w:hint="eastAsia"/>
        </w:rPr>
        <w:br/>
      </w:r>
      <w:r>
        <w:rPr>
          <w:rFonts w:hint="eastAsia"/>
        </w:rPr>
        <w:t>　　第二节 汽车自动变速器行业特点分析</w:t>
      </w:r>
      <w:r>
        <w:rPr>
          <w:rFonts w:hint="eastAsia"/>
        </w:rPr>
        <w:br/>
      </w:r>
      <w:r>
        <w:rPr>
          <w:rFonts w:hint="eastAsia"/>
        </w:rPr>
        <w:t>　　第三节 汽车自动变速器行业发展历程</w:t>
      </w:r>
      <w:r>
        <w:rPr>
          <w:rFonts w:hint="eastAsia"/>
        </w:rPr>
        <w:br/>
      </w:r>
      <w:r>
        <w:rPr>
          <w:rFonts w:hint="eastAsia"/>
        </w:rPr>
        <w:t>　　第四节 汽车自动变速器产业链分析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2023-2024年国外汽车自动变速器行业发展态势分析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国外汽车自动变速器行业总体情况</w:t>
      </w:r>
      <w:r>
        <w:rPr>
          <w:rFonts w:hint="eastAsia"/>
        </w:rPr>
        <w:br/>
      </w:r>
      <w:r>
        <w:rPr>
          <w:rFonts w:hint="eastAsia"/>
        </w:rPr>
        <w:t>　　第二节 汽车自动变速器行业重点国家、地区市场分析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国外汽车自动变速器行业发展前景预测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2023-2024年中国汽车自动变速器行业发展环境分析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汽车自动变速器行业经济环境分析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汽车自动变速器行业政策环境分析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一、汽车自动变速器行业相关政策</w:t>
      </w:r>
      <w:r>
        <w:rPr>
          <w:rFonts w:hint="eastAsia"/>
        </w:rPr>
        <w:br/>
      </w:r>
      <w:r>
        <w:rPr>
          <w:rFonts w:hint="eastAsia"/>
        </w:rPr>
        <w:t>　　　　二、汽车自动变速器行业相关标准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汽车自动变速器行业技术发展现状及趋势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当前我国汽车自动变速器技术发展现状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中外汽车自动变速器技术差距及产生差距的主要原因分析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提高我国汽车自动变速器技术的对策</w:t>
      </w:r>
      <w:r>
        <w:rPr>
          <w:rFonts w:hint="eastAsia"/>
        </w:rPr>
        <w:br/>
      </w:r>
      <w:r>
        <w:rPr>
          <w:rFonts w:hint="eastAsia"/>
        </w:rPr>
        <w:t>　　第四节 我国汽车自动变速器研发、设计发展趋势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中国汽车自动变速器行业市场供需状况分析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中国汽车自动变速器行业市场规模情况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中国汽车自动变速器行业市场需求状况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一、2019-2024年汽车自动变速器行业市场需求情况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二、汽车自动变速器行业市场需求特点分析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三、2024-2030年汽车自动变速器行业市场需求预测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中国汽车自动变速器行业市场供给状况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一、2019-2024年汽车自动变速器行业市场供给情况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二、汽车自动变速器行业市场供给特点分析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三、2024-2030年汽车自动变速器行业市场供给预测</w:t>
      </w:r>
      <w:r>
        <w:rPr>
          <w:rFonts w:hint="eastAsia"/>
        </w:rPr>
        <w:br/>
      </w:r>
      <w:r>
        <w:rPr>
          <w:rFonts w:hint="eastAsia"/>
        </w:rPr>
        <w:t>　　第四节 汽车自动变速器行业市场供需平衡状况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中国汽车自动变速器行业进出口情况分析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汽车自动变速器行业出口情况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一、2019-2024年汽车自动变速器行业出口情况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三、2024-2030年汽车自动变速器行业出口情况预测</w:t>
      </w:r>
      <w:r>
        <w:rPr>
          <w:rFonts w:hint="eastAsia"/>
        </w:rPr>
        <w:br/>
      </w:r>
      <w:r>
        <w:rPr>
          <w:rFonts w:hint="eastAsia"/>
        </w:rPr>
        <w:t>　　第二节 汽车自动变速器行业进口情况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一、2019-2024年汽车自动变速器行业进口情况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三、2024-2030年汽车自动变速器行业进口情况预测</w:t>
      </w:r>
      <w:r>
        <w:rPr>
          <w:rFonts w:hint="eastAsia"/>
        </w:rPr>
        <w:br/>
      </w:r>
      <w:r>
        <w:rPr>
          <w:rFonts w:hint="eastAsia"/>
        </w:rPr>
        <w:t>　　第三节 汽车自动变速器行业进出口面临的挑战及对策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中国汽车自动变速器行业产品价格监测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一、汽车自动变速器市场价格特征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二、当前汽车自动变速器市场价格评述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三、影响汽车自动变速器市场价格因素分析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四、未来汽车自动变速器市场价格走势预测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中国汽车自动变速器行业重点区域市场分析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汽车自动变速器行业区域市场分布情况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汽车自动变速器行业细分市场调研分析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汽车自动变速器细分产品（一）市场调研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汽车自动变速器细分产品（二）市场调研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汽车自动变速器行业上、下游市场分析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汽车自动变速器行业上游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汽车自动变速器行业下游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汽车自动变速器行业重点企业发展调研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汽车自动变速器重点企业（一）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汽车自动变速器重点企业（二）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汽车自动变速器重点企业（三）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汽车自动变速器重点企业（四）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汽车自动变速器重点企业（五）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汽车自动变速器重点企业（六）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汽车自动变速器行业风险及对策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2024-2030年汽车自动变速器行业发展环境分析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2024-2030年汽车自动变速器行业投资特性分析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一、汽车自动变速器行业进入壁垒</w:t>
      </w:r>
      <w:r>
        <w:rPr>
          <w:rFonts w:hint="eastAsia"/>
        </w:rPr>
        <w:br/>
      </w:r>
      <w:r>
        <w:rPr>
          <w:rFonts w:hint="eastAsia"/>
        </w:rPr>
        <w:t>　　　　二、汽车自动变速器行业盈利模式</w:t>
      </w:r>
      <w:r>
        <w:rPr>
          <w:rFonts w:hint="eastAsia"/>
        </w:rPr>
        <w:br/>
      </w:r>
      <w:r>
        <w:rPr>
          <w:rFonts w:hint="eastAsia"/>
        </w:rPr>
        <w:t>　　　　三、汽车自动变速器行业盈利因素</w:t>
      </w:r>
      <w:r>
        <w:rPr>
          <w:rFonts w:hint="eastAsia"/>
        </w:rPr>
        <w:br/>
      </w:r>
      <w:r>
        <w:rPr>
          <w:rFonts w:hint="eastAsia"/>
        </w:rPr>
        <w:t>　　第三节 汽车自动变速器行业“波特五力模型”分析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2024-2030年汽车自动变速器行业风险及对策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汽车自动变速器企业竞争策略分析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汽车自动变速器市场竞争策略分析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一、2024-2030年中国汽车自动变速器市场增长潜力分析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二、2024-2030年中国汽车自动变速器主要潜力品种分析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三、现有汽车自动变速器产品竞争策略分析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四、潜力汽车自动变速器品种竞争策略选择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2024-2030年中国汽车自动变速器企业竞争策略分析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一、2024-2030年我国汽车自动变速器市场竞争趋势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二、2024-2030年汽车自动变速器行业竞争格局展望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三、2024-2030年汽车自动变速器行业竞争策略分析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四、2024-2030年汽车自动变速器企业竞争策略分析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2024-2030年中国汽车自动变速器行业发展趋势分析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一、2024-2030年汽车自动变速器技术发展趋势分析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二、2024-2030年汽车自动变速器产品发展趋势分析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三、2024-2030年汽车自动变速器行业竞争格局展望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2024-2030年中国汽车自动变速器市场趋势分析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一、2024-2030年汽车自动变速器发展趋势分析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二、2024-2030年汽车自动变速器市场发展空间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三、2024-2030年汽车自动变速器产业政策趋向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2024-2030年汽车自动变速器行业投资价值评估分析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汽车自动变速器行业发展建议分析</w:t>
      </w:r>
      <w:r>
        <w:rPr>
          <w:rFonts w:hint="eastAsia"/>
        </w:rPr>
        <w:br/>
      </w:r>
      <w:r>
        <w:rPr>
          <w:rFonts w:hint="eastAsia"/>
        </w:rPr>
        <w:t>　　第一节 汽车自动变速器行业研究结论及建议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汽车自动变速器细分行业研究结论及建议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中^智^林^：汽车自动变速器行业竞争策略总结及建议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汽车自动变速器介绍</w:t>
      </w:r>
      <w:r>
        <w:rPr>
          <w:rFonts w:hint="eastAsia"/>
        </w:rPr>
        <w:br/>
      </w:r>
      <w:r>
        <w:rPr>
          <w:rFonts w:hint="eastAsia"/>
        </w:rPr>
        <w:t>　　图表 汽车自动变速器图片</w:t>
      </w:r>
      <w:r>
        <w:rPr>
          <w:rFonts w:hint="eastAsia"/>
        </w:rPr>
        <w:br/>
      </w:r>
      <w:r>
        <w:rPr>
          <w:rFonts w:hint="eastAsia"/>
        </w:rPr>
        <w:t>　　图表 汽车自动变速器种类</w:t>
      </w:r>
      <w:r>
        <w:rPr>
          <w:rFonts w:hint="eastAsia"/>
        </w:rPr>
        <w:br/>
      </w:r>
      <w:r>
        <w:rPr>
          <w:rFonts w:hint="eastAsia"/>
        </w:rPr>
        <w:t>　　图表 汽车自动变速器用途 应用</w:t>
      </w:r>
      <w:r>
        <w:rPr>
          <w:rFonts w:hint="eastAsia"/>
        </w:rPr>
        <w:br/>
      </w:r>
      <w:r>
        <w:rPr>
          <w:rFonts w:hint="eastAsia"/>
        </w:rPr>
        <w:t>　　图表 汽车自动变速器产业链调研</w:t>
      </w:r>
      <w:r>
        <w:rPr>
          <w:rFonts w:hint="eastAsia"/>
        </w:rPr>
        <w:br/>
      </w:r>
      <w:r>
        <w:rPr>
          <w:rFonts w:hint="eastAsia"/>
        </w:rPr>
        <w:t>　　图表 汽车自动变速器行业现状</w:t>
      </w:r>
      <w:r>
        <w:rPr>
          <w:rFonts w:hint="eastAsia"/>
        </w:rPr>
        <w:br/>
      </w:r>
      <w:r>
        <w:rPr>
          <w:rFonts w:hint="eastAsia"/>
        </w:rPr>
        <w:t>　　图表 汽车自动变速器行业特点</w:t>
      </w:r>
      <w:r>
        <w:rPr>
          <w:rFonts w:hint="eastAsia"/>
        </w:rPr>
        <w:br/>
      </w:r>
      <w:r>
        <w:rPr>
          <w:rFonts w:hint="eastAsia"/>
        </w:rPr>
        <w:t>　　图表 汽车自动变速器政策</w:t>
      </w:r>
      <w:r>
        <w:rPr>
          <w:rFonts w:hint="eastAsia"/>
        </w:rPr>
        <w:br/>
      </w:r>
      <w:r>
        <w:rPr>
          <w:rFonts w:hint="eastAsia"/>
        </w:rPr>
        <w:t>　　图表 汽车自动变速器技术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2019-2023年中国汽车自动变速器行业市场规模</w:t>
      </w:r>
      <w:r>
        <w:rPr>
          <w:rFonts w:hint="eastAsia"/>
        </w:rPr>
        <w:br/>
      </w:r>
      <w:r>
        <w:rPr>
          <w:rFonts w:hint="eastAsia"/>
        </w:rPr>
        <w:t>　　图表 汽车自动变速器生产现状</w:t>
      </w:r>
      <w:r>
        <w:rPr>
          <w:rFonts w:hint="eastAsia"/>
        </w:rPr>
        <w:br/>
      </w:r>
      <w:r>
        <w:rPr>
          <w:rFonts w:hint="eastAsia"/>
        </w:rPr>
        <w:t>　　图表 汽车自动变速器发展有利因素分析</w:t>
      </w:r>
      <w:r>
        <w:rPr>
          <w:rFonts w:hint="eastAsia"/>
        </w:rPr>
        <w:br/>
      </w:r>
      <w:r>
        <w:rPr>
          <w:rFonts w:hint="eastAsia"/>
        </w:rPr>
        <w:t>　　图表 汽车自动变速器发展不利因素分析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2023年中国汽车自动变速器产能</w:t>
      </w:r>
      <w:r>
        <w:rPr>
          <w:rFonts w:hint="eastAsia"/>
        </w:rPr>
        <w:br/>
      </w:r>
      <w:r>
        <w:rPr>
          <w:rFonts w:hint="eastAsia"/>
        </w:rPr>
        <w:t>　　图表 2023年汽车自动变速器供给情况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2019-2023年中国汽车自动变速器产量统计</w:t>
      </w:r>
      <w:r>
        <w:rPr>
          <w:rFonts w:hint="eastAsia"/>
        </w:rPr>
        <w:br/>
      </w:r>
      <w:r>
        <w:rPr>
          <w:rFonts w:hint="eastAsia"/>
        </w:rPr>
        <w:t>　　图表 汽车自动变速器最新消息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2019-2023年中国汽车自动变速器市场需求情况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2019-2023年汽车自动变速器销售情况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2019-2023年中国汽车自动变速器价格走势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2019-2023年中国汽车自动变速器行业销售收入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2019-2023年中国汽车自动变速器行业利润总额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2019-2023年中国汽车自动变速器进口情况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2019-2023年中国汽车自动变速器出口情况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2019-2023年中国汽车自动变速器行业企业数量统计</w:t>
      </w:r>
      <w:r>
        <w:rPr>
          <w:rFonts w:hint="eastAsia"/>
        </w:rPr>
        <w:br/>
      </w:r>
      <w:r>
        <w:rPr>
          <w:rFonts w:hint="eastAsia"/>
        </w:rPr>
        <w:t>　　图表 汽车自动变速器成本和利润分析</w:t>
      </w:r>
      <w:r>
        <w:rPr>
          <w:rFonts w:hint="eastAsia"/>
        </w:rPr>
        <w:br/>
      </w:r>
      <w:r>
        <w:rPr>
          <w:rFonts w:hint="eastAsia"/>
        </w:rPr>
        <w:t>　　图表 汽车自动变速器上游发展</w:t>
      </w:r>
      <w:r>
        <w:rPr>
          <w:rFonts w:hint="eastAsia"/>
        </w:rPr>
        <w:br/>
      </w:r>
      <w:r>
        <w:rPr>
          <w:rFonts w:hint="eastAsia"/>
        </w:rPr>
        <w:t>　　图表 汽车自动变速器下游发展</w:t>
      </w:r>
      <w:r>
        <w:rPr>
          <w:rFonts w:hint="eastAsia"/>
        </w:rPr>
        <w:br/>
      </w:r>
      <w:r>
        <w:rPr>
          <w:rFonts w:hint="eastAsia"/>
        </w:rPr>
        <w:t>　　图表 2023年中国汽车自动变速器行业需求区域调研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**地区汽车自动变速器市场规模</w:t>
      </w:r>
      <w:r>
        <w:rPr>
          <w:rFonts w:hint="eastAsia"/>
        </w:rPr>
        <w:br/>
      </w:r>
      <w:r>
        <w:rPr>
          <w:rFonts w:hint="eastAsia"/>
        </w:rPr>
        <w:t>　　图表 **地区汽车自动变速器行业市场需求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**地区汽车自动变速器市场调研</w:t>
      </w:r>
      <w:r>
        <w:rPr>
          <w:rFonts w:hint="eastAsia"/>
        </w:rPr>
        <w:br/>
      </w:r>
      <w:r>
        <w:rPr>
          <w:rFonts w:hint="eastAsia"/>
        </w:rPr>
        <w:t>　　图表 **地区汽车自动变速器市场需求分析</w:t>
      </w:r>
      <w:r>
        <w:rPr>
          <w:rFonts w:hint="eastAsia"/>
        </w:rPr>
        <w:br/>
      </w:r>
      <w:r>
        <w:rPr>
          <w:rFonts w:hint="eastAsia"/>
        </w:rPr>
        <w:t>　　图表 **地区汽车自动变速器市场规模</w:t>
      </w:r>
      <w:r>
        <w:rPr>
          <w:rFonts w:hint="eastAsia"/>
        </w:rPr>
        <w:br/>
      </w:r>
      <w:r>
        <w:rPr>
          <w:rFonts w:hint="eastAsia"/>
        </w:rPr>
        <w:t>　　图表 **地区汽车自动变速器行业市场需求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**地区汽车自动变速器市场调研</w:t>
      </w:r>
      <w:r>
        <w:rPr>
          <w:rFonts w:hint="eastAsia"/>
        </w:rPr>
        <w:br/>
      </w:r>
      <w:r>
        <w:rPr>
          <w:rFonts w:hint="eastAsia"/>
        </w:rPr>
        <w:t>　　图表 **地区汽车自动变速器市场需求分析</w:t>
      </w:r>
      <w:r>
        <w:rPr>
          <w:rFonts w:hint="eastAsia"/>
        </w:rPr>
        <w:br/>
      </w:r>
      <w:r>
        <w:rPr>
          <w:rFonts w:hint="eastAsia"/>
        </w:rPr>
        <w:t>　　图表 汽车自动变速器招标、中标情况</w:t>
      </w:r>
      <w:r>
        <w:rPr>
          <w:rFonts w:hint="eastAsia"/>
        </w:rPr>
        <w:br/>
      </w:r>
      <w:r>
        <w:rPr>
          <w:rFonts w:hint="eastAsia"/>
        </w:rPr>
        <w:t>　　图表 汽车自动变速器品牌分析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企业汽车自动变速器型号、规格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企业汽车自动变速器型号、规格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企业汽车自动变速器型号、规格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汽车自动变速器重点企业（三）成长能力情况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汽车自动变速器优势</w:t>
      </w:r>
      <w:r>
        <w:rPr>
          <w:rFonts w:hint="eastAsia"/>
        </w:rPr>
        <w:br/>
      </w:r>
      <w:r>
        <w:rPr>
          <w:rFonts w:hint="eastAsia"/>
        </w:rPr>
        <w:t>　　图表 汽车自动变速器劣势</w:t>
      </w:r>
      <w:r>
        <w:rPr>
          <w:rFonts w:hint="eastAsia"/>
        </w:rPr>
        <w:br/>
      </w:r>
      <w:r>
        <w:rPr>
          <w:rFonts w:hint="eastAsia"/>
        </w:rPr>
        <w:t>　　图表 汽车自动变速器机会</w:t>
      </w:r>
      <w:r>
        <w:rPr>
          <w:rFonts w:hint="eastAsia"/>
        </w:rPr>
        <w:br/>
      </w:r>
      <w:r>
        <w:rPr>
          <w:rFonts w:hint="eastAsia"/>
        </w:rPr>
        <w:t>　　图表 汽车自动变速器威胁</w:t>
      </w:r>
      <w:r>
        <w:rPr>
          <w:rFonts w:hint="eastAsia"/>
        </w:rPr>
        <w:br/>
      </w:r>
      <w:r>
        <w:rPr>
          <w:rFonts w:hint="eastAsia"/>
        </w:rPr>
        <w:t>　　图表 进入汽车自动变速器行业壁垒</w:t>
      </w:r>
      <w:r>
        <w:rPr>
          <w:rFonts w:hint="eastAsia"/>
        </w:rPr>
        <w:br/>
      </w:r>
      <w:r>
        <w:rPr>
          <w:rFonts w:hint="eastAsia"/>
        </w:rPr>
        <w:t>　　图表 汽车自动变速器投资、并购情况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2024-2030年中国汽车自动变速器行业产能预测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2024-2030年中国汽车自动变速器行业产量预测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2024-2030年中国汽车自动变速器销售预测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2024-2030年中国汽车自动变速器市场规模预测</w:t>
      </w:r>
      <w:r>
        <w:rPr>
          <w:rFonts w:hint="eastAsia"/>
        </w:rPr>
        <w:br/>
      </w:r>
      <w:r>
        <w:rPr>
          <w:rFonts w:hint="eastAsia"/>
        </w:rPr>
        <w:t>　　图表 汽车自动变速器行业准入条件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2024-2030年中国汽车自动变速器行业信息化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2024-2030年中国汽车自动变速器行业风险分析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2024-2030年中国汽车自动变速器发展趋势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2024-2030年中国汽车自动变速器市场前景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46dcb989a401f" w:history="1">
        <w:r>
          <w:rPr>
            <w:rStyle w:val="Hyperlink"/>
          </w:rPr>
          <w:t>2024-2030年中国汽车自动变速器市场现状深度调研与发展趋势报告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46dcb989a401f" w:history="1">
        <w:r>
          <w:rPr>
            <w:rStyle w:val="Hyperlink"/>
          </w:rPr>
          <w:t>https://www.20087.com/7/07/QiCheZiDongBianSuQiXianZhuangYuFaZhanQuShi.html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ramission、汽车自动变速器故障诊断与维修、自动变速器的种类、汽车自动变速器构造与维修教材郇延建、自动变速箱原理、汽车自动变速器讲解、变速箱的作用、汽车自动变速器构造与维修、变速箱自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406a5bde24308" w:history="1">
      <w:r>
        <w:rPr>
          <w:rStyle w:val="Hyperlink"/>
        </w:rPr>
        <w:t>2024-2030年中国汽车自动变速器市场现状深度调研与发展趋势报告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QiCheZiDongBianSuQiXianZhuangYuFaZhanQuShi.html" TargetMode="External" Id="R66c46dcb989a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QiCheZiDongBianSuQiXianZhuangYuFaZhanQuShi.html" TargetMode="External" Id="Rbeb406a5bde2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2024-07-06T08:15:00Z</dcterms:created>
  <dcterms:modified xsi:type="dcterms:W3CDTF">2024-07-06T09:15:00Z</dcterms:modified>
  <dc:subject>2024-2030年中国汽车自动变速器市场现状深度调研与发展趋势报告</dc:subject>
  <dc:title>2024-2030年中国汽车自动变速器市场现状深度调研与发展趋势报告</dc:title>
  <cp:keywords>2024-2030年中国汽车自动变速器市场现状深度调研与发展趋势报告</cp:keywords>
  <dc:description>2024-2030年中国汽车自动变速器市场现状深度调研与发展趋势报告</dc:description>
</cp:coreProperties>
</file>