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c18861607541f0" w:history="1">
              <w:r>
                <w:rPr>
                  <w:rStyle w:val="Hyperlink"/>
                </w:rPr>
                <w:t>全球与中国汽车蒸汽清洁器市场现状及发展前景报告（2026-2032年）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c18861607541f0" w:history="1">
              <w:r>
                <w:rPr>
                  <w:rStyle w:val="Hyperlink"/>
                </w:rPr>
                <w:t>全球与中国汽车蒸汽清洁器市场现状及发展前景报告（2026-2032年）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c18861607541f0" w:history="1">
                <w:r>
                  <w:rPr>
                    <w:rStyle w:val="Hyperlink"/>
                  </w:rPr>
                  <w:t>https://www.20087.com/7/57/QiCheZhengQiQingJieQiShiChangQianJing.html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蒸汽清洁器是环保型内饰养护设备，在专业洗美门店及高端车主群体中用于深度清洁座椅、地毯与空调出风口。该类产品利用高温低压蒸汽（通常100–120℃）溶解油污、杀灭螨虫并避免化学清洁剂残留，强调节水、无毒与快速干燥优势。主流机型配备双锅炉系统、压力调节阀及多种喷嘴附件，适配皮革、织物及塑料表面。高端型号集成臭氧发生器增强除味效果。然而，行业仍面临蒸汽温度不足难以分解顽固污渍、操作不当导致内饰胶层老化、以及设备体积大不便家用等问题。此外，消费者常混淆“蒸汽消毒”与“杀菌认证”，存在功效夸大宣传现象。</w:t>
      </w:r>
      <w:r>
        <w:rPr>
          <w:rFonts w:hint="eastAsia"/>
        </w:rPr>
        <w:br/>
      </w:r>
      <w:r>
        <w:rPr>
          <w:rFonts w:hint="eastAsia"/>
        </w:rPr>
        <w:t>　　未来，汽车蒸汽清洁器将聚焦于精准温控算法、模块化手持设计与健康认证体系三大方向。精准温控算法根据材质自动调节蒸汽输出，避免真皮龟裂或织物缩水。模块化手持设计采用可拆卸水箱与快接喷头，兼顾车内狭小空间操作与家用多场景延伸。健康认证体系则联合第三方机构验证除螨率、TVOC去除率及皮肤刺激性，建立可信标准。此外，与车载IoT系统联动，根据用车频率推送清洁提醒，将使汽车蒸汽清洁器从“清洁工具”升级为“车内微环境健康管理终端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c18861607541f0" w:history="1">
        <w:r>
          <w:rPr>
            <w:rStyle w:val="Hyperlink"/>
          </w:rPr>
          <w:t>全球与中国汽车蒸汽清洁器市场现状及发展前景报告（2026-2032年）</w:t>
        </w:r>
      </w:hyperlink>
      <w:r>
        <w:rPr>
          <w:rFonts w:hint="eastAsia"/>
        </w:rPr>
        <w:t>》从产业链视角出发，系统分析了汽车蒸汽清洁器行业的市场现状与需求动态，详细解读了汽车蒸汽清洁器市场规模、价格波动及上下游影响因素。报告深入剖析了汽车蒸汽清洁器细分领域的发展特点，基于权威数据对市场前景及未来趋势进行了科学预测，同时揭示了汽车蒸汽清洁器重点企业的竞争格局与市场集中度变化。报告客观翔实地指出了汽车蒸汽清洁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按产品类型细分，全球汽车蒸汽清洁器市场规模2020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预热时间2分</w:t>
      </w:r>
      <w:r>
        <w:rPr>
          <w:rFonts w:hint="eastAsia"/>
        </w:rPr>
        <w:br/>
      </w:r>
      <w:r>
        <w:rPr>
          <w:rFonts w:hint="eastAsia"/>
        </w:rPr>
        <w:t>　　　　1.3.3 预热时间5分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按应用细分，全球汽车蒸汽清洁器市场规模2020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汽车蒸汽清洁器行业发展总体概况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汽车蒸汽清洁器行业发展主要特点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汽车蒸汽清洁器行业发展影响因素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汽车蒸汽清洁器有利因素</w:t>
      </w:r>
      <w:r>
        <w:rPr>
          <w:rFonts w:hint="eastAsia"/>
        </w:rPr>
        <w:br/>
      </w:r>
      <w:r>
        <w:rPr>
          <w:rFonts w:hint="eastAsia"/>
        </w:rPr>
        <w:t>　　　　1.5.3 .2 汽车蒸汽清洁器不利因素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全球市场，近三年汽车蒸汽清洁器主要企业占有率及排名（按销量）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汽车蒸汽清洁器主要企业在国际市场占有率（按销量，2022-2025）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2024年汽车蒸汽清洁器主要企业在国际市场排名（按销量）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全球市场主要企业汽车蒸汽清洁器销量（2022-2025）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全球市场，近三年汽车蒸汽清洁器主要企业占有率及排名（按收入）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汽车蒸汽清洁器主要企业在国际市场占有率（按收入，2022-2025）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2024年汽车蒸汽清洁器主要企业在国际市场排名（按收入）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全球市场主要企业汽车蒸汽清洁器销售收入（2022-2025）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全球市场主要企业汽车蒸汽清洁器销售价格（2022-2025）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中国市场，近三年汽车蒸汽清洁器主要企业占有率及排名（按销量）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汽车蒸汽清洁器主要企业在中国市场占有率（按销量，2022-2025）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2024年汽车蒸汽清洁器主要企业在中国市场排名（按销量）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中国市场主要企业汽车蒸汽清洁器销量（2022-2025）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中国市场，近三年汽车蒸汽清洁器主要企业占有率及排名（按收入）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汽车蒸汽清洁器主要企业在中国市场占有率（按收入，2022-2025）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2024年汽车蒸汽清洁器主要企业在中国市场排名（按收入）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中国市场主要企业汽车蒸汽清洁器销售收入（2022-2025）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全球主要厂商汽车蒸汽清洁器总部及产地分布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全球主要厂商成立时间及汽车蒸汽清洁器商业化日期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全球主要厂商汽车蒸汽清洁器产品类型及应用</w:t>
      </w:r>
      <w:r>
        <w:rPr>
          <w:rFonts w:hint="eastAsia"/>
        </w:rPr>
        <w:br/>
      </w:r>
      <w:r>
        <w:rPr>
          <w:rFonts w:hint="eastAsia"/>
        </w:rPr>
        <w:t>　　2.9 汽车蒸汽清洁器行业集中度、竞争程度分析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汽车蒸汽清洁器行业集中度分析：2024年全球Top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全球汽车蒸汽清洁器第一梯队、第二梯队和第三梯队生产商（品牌）及市场份额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全球汽车蒸汽清洁器总体规模分析</w:t>
      </w:r>
      <w:r>
        <w:rPr>
          <w:rFonts w:hint="eastAsia"/>
        </w:rPr>
        <w:br/>
      </w:r>
      <w:r>
        <w:rPr>
          <w:rFonts w:hint="eastAsia"/>
        </w:rPr>
        <w:t>　　3.1 全球汽车蒸汽清洁器供需现状及预测（2020-2032）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全球汽车蒸汽清洁器产能、产量、产能利用率及发展趋势（2020-2032）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全球汽车蒸汽清洁器产量、需求量及发展趋势（2020-2032）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全球主要地区汽车蒸汽清洁器产量及发展趋势（2020-2032）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全球主要地区汽车蒸汽清洁器产量（2020-2025）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全球主要地区汽车蒸汽清洁器产量（2026-2032）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全球主要地区汽车蒸汽清洁器产量市场份额（2020-2032）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中国汽车蒸汽清洁器供需现状及预测（2020-2032）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中国汽车蒸汽清洁器产能、产量、产能利用率及发展趋势（2020-2032）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中国汽车蒸汽清洁器产量、市场需求量及发展趋势（2020-2032）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中国市场汽车蒸汽清洁器进出口（2020-2032）</w:t>
      </w:r>
      <w:r>
        <w:rPr>
          <w:rFonts w:hint="eastAsia"/>
        </w:rPr>
        <w:br/>
      </w:r>
      <w:r>
        <w:rPr>
          <w:rFonts w:hint="eastAsia"/>
        </w:rPr>
        <w:t>　　3.4 全球汽车蒸汽清洁器销量及销售额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全球市场汽车蒸汽清洁器销售额（2020-2032）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全球市场汽车蒸汽清洁器销量（2020-2032）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全球市场汽车蒸汽清洁器价格趋势（2020-2032）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全球汽车蒸汽清洁器主要地区分析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全球主要地区汽车蒸汽清洁器市场规模分析：2020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全球主要地区汽车蒸汽清洁器销售收入及市场份额（2020-2025年）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全球主要地区汽车蒸汽清洁器销售收入预测（2026-2032年）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全球主要地区汽车蒸汽清洁器销量分析：2020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全球主要地区汽车蒸汽清洁器销量及市场份额（2020-2025年）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全球主要地区汽车蒸汽清洁器销量及市场份额预测（2026-2032）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北美市场汽车蒸汽清洁器销量、收入及增长率（2020-2032）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欧洲市场汽车蒸汽清洁器销量、收入及增长率（2020-2032）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中国市场汽车蒸汽清洁器销量、收入及增长率（2020-2032）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日本市场汽车蒸汽清洁器销量、收入及增长率（2020-2032）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东南亚市场汽车蒸汽清洁器销量、收入及增长率（2020-2032）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印度市场汽车蒸汽清洁器销量、收入及增长率（2020-2032）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重点企业（1）基本信息、汽车蒸汽清洁器生产基地、销售区域、竞争对手及市场地位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汽车蒸汽清洁器产品规格、参数及市场应用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汽车蒸汽清洁器销量、收入、价格及毛利率（2020-2025）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重点企业（2）基本信息、汽车蒸汽清洁器生产基地、销售区域、竞争对手及市场地位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汽车蒸汽清洁器产品规格、参数及市场应用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汽车蒸汽清洁器销量、收入、价格及毛利率（2020-2025）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重点企业（3）基本信息、汽车蒸汽清洁器生产基地、销售区域、竞争对手及市场地位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汽车蒸汽清洁器产品规格、参数及市场应用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汽车蒸汽清洁器销量、收入、价格及毛利率（2020-2025）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重点企业（4）基本信息、汽车蒸汽清洁器生产基地、销售区域、竞争对手及市场地位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汽车蒸汽清洁器产品规格、参数及市场应用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汽车蒸汽清洁器销量、收入、价格及毛利率（2020-2025）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重点企业（5）基本信息、汽车蒸汽清洁器生产基地、销售区域、竞争对手及市场地位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汽车蒸汽清洁器产品规格、参数及市场应用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汽车蒸汽清洁器销量、收入、价格及毛利率（2020-2025）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重点企业（6）基本信息、汽车蒸汽清洁器生产基地、销售区域、竞争对手及市场地位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汽车蒸汽清洁器产品规格、参数及市场应用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汽车蒸汽清洁器销量、收入、价格及毛利率（2020-2025）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重点企业（7）基本信息、汽车蒸汽清洁器生产基地、销售区域、竞争对手及市场地位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汽车蒸汽清洁器产品规格、参数及市场应用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汽车蒸汽清洁器销量、收入、价格及毛利率（2020-2025）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重点企业（8）基本信息、汽车蒸汽清洁器生产基地、销售区域、竞争对手及市场地位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汽车蒸汽清洁器产品规格、参数及市场应用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汽车蒸汽清洁器销量、收入、价格及毛利率（2020-2025）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重点企业（9）基本信息、汽车蒸汽清洁器生产基地、销售区域、竞争对手及市场地位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汽车蒸汽清洁器产品规格、参数及市场应用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汽车蒸汽清洁器销量、收入、价格及毛利率（2020-2025）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重点企业（10）基本信息、汽车蒸汽清洁器生产基地、销售区域、竞争对手及市场地位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汽车蒸汽清洁器产品规格、参数及市场应用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汽车蒸汽清洁器销量、收入、价格及毛利率（2020-2025）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重点企业（11）基本信息、汽车蒸汽清洁器生产基地、销售区域、竞争对手及市场地位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汽车蒸汽清洁器产品规格、参数及市场应用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汽车蒸汽清洁器销量、收入、价格及毛利率（2020-2025）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不同产品类型汽车蒸汽清洁器分析</w:t>
      </w:r>
      <w:r>
        <w:rPr>
          <w:rFonts w:hint="eastAsia"/>
        </w:rPr>
        <w:br/>
      </w:r>
      <w:r>
        <w:rPr>
          <w:rFonts w:hint="eastAsia"/>
        </w:rPr>
        <w:t>　　6.1 全球不同产品类型汽车蒸汽清洁器销量（2020-2032）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全球不同产品类型汽车蒸汽清洁器销量及市场份额（2020-2025）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全球不同产品类型汽车蒸汽清洁器销量预测（2026-2032）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全球不同产品类型汽车蒸汽清洁器收入（2020-2032）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全球不同产品类型汽车蒸汽清洁器收入及市场份额（2020-2025）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全球不同产品类型汽车蒸汽清洁器收入预测（2026-2032）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全球不同产品类型汽车蒸汽清洁器价格走势（2020-2032）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中国不同产品类型汽车蒸汽清洁器销量（2020-2032）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中国不同产品类型汽车蒸汽清洁器销量预测（2026-2032）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中国不同产品类型汽车蒸汽清洁器销量及市场份额（2020-2025）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中国不同产品类型汽车蒸汽清洁器收入（2020-2032）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中国不同产品类型汽车蒸汽清洁器收入及市场份额（2020-2025）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中国不同产品类型汽车蒸汽清洁器收入预测（2026-2032）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不同应用汽车蒸汽清洁器分析</w:t>
      </w:r>
      <w:r>
        <w:rPr>
          <w:rFonts w:hint="eastAsia"/>
        </w:rPr>
        <w:br/>
      </w:r>
      <w:r>
        <w:rPr>
          <w:rFonts w:hint="eastAsia"/>
        </w:rPr>
        <w:t>　　7.1 全球不同应用汽车蒸汽清洁器销量（2020-2032）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全球不同应用汽车蒸汽清洁器销量及市场份额（2020-2025）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全球不同应用汽车蒸汽清洁器销量预测（2026-2032）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全球不同应用汽车蒸汽清洁器收入（2020-2032）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全球不同应用汽车蒸汽清洁器收入及市场份额（2020-2025）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全球不同应用汽车蒸汽清洁器收入预测（2026-2032）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全球不同应用汽车蒸汽清洁器价格走势（2020-2032）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中国不同应用汽车蒸汽清洁器销量（2020-2032）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中国不同应用汽车蒸汽清洁器销量及市场份额（2020-2025）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中国不同应用汽车蒸汽清洁器销量预测（2026-2032）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中国不同应用汽车蒸汽清洁器收入（2020-2032）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中国不同应用汽车蒸汽清洁器收入及市场份额（2020-2025）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中国不同应用汽车蒸汽清洁器收入预测（2026-2032）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汽车蒸汽清洁器行业发展趋势</w:t>
      </w:r>
      <w:r>
        <w:rPr>
          <w:rFonts w:hint="eastAsia"/>
        </w:rPr>
        <w:br/>
      </w:r>
      <w:r>
        <w:rPr>
          <w:rFonts w:hint="eastAsia"/>
        </w:rPr>
        <w:t>　　8.2 汽车蒸汽清洁器行业主要驱动因素</w:t>
      </w:r>
      <w:r>
        <w:rPr>
          <w:rFonts w:hint="eastAsia"/>
        </w:rPr>
        <w:br/>
      </w:r>
      <w:r>
        <w:rPr>
          <w:rFonts w:hint="eastAsia"/>
        </w:rPr>
        <w:t>　　8.3 汽车蒸汽清洁器中国企业SWOT分析</w:t>
      </w:r>
      <w:r>
        <w:rPr>
          <w:rFonts w:hint="eastAsia"/>
        </w:rPr>
        <w:br/>
      </w:r>
      <w:r>
        <w:rPr>
          <w:rFonts w:hint="eastAsia"/>
        </w:rPr>
        <w:t>　　8.4 中国汽车蒸汽清洁器行业政策环境分析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汽车蒸汽清洁器行业产业链简介</w:t>
      </w:r>
      <w:r>
        <w:rPr>
          <w:rFonts w:hint="eastAsia"/>
        </w:rPr>
        <w:br/>
      </w:r>
      <w:r>
        <w:rPr>
          <w:rFonts w:hint="eastAsia"/>
        </w:rPr>
        <w:t>　　　　9.1.1 汽车蒸汽清洁器行业供应链分析</w:t>
      </w:r>
      <w:r>
        <w:rPr>
          <w:rFonts w:hint="eastAsia"/>
        </w:rPr>
        <w:br/>
      </w:r>
      <w:r>
        <w:rPr>
          <w:rFonts w:hint="eastAsia"/>
        </w:rPr>
        <w:t>　　　　9.1.2 汽车蒸汽清洁器主要原料及供应情况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汽车蒸汽清洁器行业采购模式</w:t>
      </w:r>
      <w:r>
        <w:rPr>
          <w:rFonts w:hint="eastAsia"/>
        </w:rPr>
        <w:br/>
      </w:r>
      <w:r>
        <w:rPr>
          <w:rFonts w:hint="eastAsia"/>
        </w:rPr>
        <w:t>　　9.3 汽车蒸汽清洁器行业生产模式</w:t>
      </w:r>
      <w:r>
        <w:rPr>
          <w:rFonts w:hint="eastAsia"/>
        </w:rPr>
        <w:br/>
      </w:r>
      <w:r>
        <w:rPr>
          <w:rFonts w:hint="eastAsia"/>
        </w:rPr>
        <w:t>　　9.4 汽车蒸汽清洁器行业销售模式及销售渠道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按产品类型细分，全球汽车蒸汽清洁器市场规模2020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按应用细分，全球汽车蒸汽清洁器市场规模（CAGR）2020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汽车蒸汽清洁器行业发展主要特点</w:t>
      </w:r>
      <w:r>
        <w:rPr>
          <w:rFonts w:hint="eastAsia"/>
        </w:rPr>
        <w:br/>
      </w:r>
      <w:r>
        <w:rPr>
          <w:rFonts w:hint="eastAsia"/>
        </w:rPr>
        <w:t>　　表 4： 汽车蒸汽清洁器行业发展有利因素分析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汽车蒸汽清洁器行业发展不利因素分析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进入汽车蒸汽清洁器行业壁垒</w:t>
      </w:r>
      <w:r>
        <w:rPr>
          <w:rFonts w:hint="eastAsia"/>
        </w:rPr>
        <w:br/>
      </w:r>
      <w:r>
        <w:rPr>
          <w:rFonts w:hint="eastAsia"/>
        </w:rPr>
        <w:t>　　表 7： 汽车蒸汽清洁器主要企业在国际市场占有率（按销量，2022-2025）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2024年汽车蒸汽清洁器主要企业在国际市场排名（按销量）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全球市场主要企业汽车蒸汽清洁器销量（2022-2025）&amp;（千台）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汽车蒸汽清洁器主要企业在国际市场占有率（按收入，2022-2025）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2024年汽车蒸汽清洁器主要企业在国际市场排名（按收入）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全球市场主要企业汽车蒸汽清洁器销售收入（2022-2025）&amp;（万元）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全球市场主要企业汽车蒸汽清洁器销售价格（2022-2025）&amp;（元/台）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汽车蒸汽清洁器主要企业在中国市场占有率（按销量，2022-2025）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2024年汽车蒸汽清洁器主要企业在中国市场排名（按销量）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中国市场主要企业汽车蒸汽清洁器销量（2022-2025）&amp;（千台）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汽车蒸汽清洁器主要企业在中国市场占有率（按收入，2022-2025）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2024年汽车蒸汽清洁器主要企业在中国市场排名（按收入）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中国市场主要企业汽车蒸汽清洁器销售收入（2022-2025）&amp;（万元）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全球主要厂商汽车蒸汽清洁器总部及产地分布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全球主要厂商成立时间及汽车蒸汽清洁器商业化日期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全球主要厂商汽车蒸汽清洁器产品类型及应用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2024年全球汽车蒸汽清洁器主要厂商市场地位（第一梯队、第二梯队和第三梯队）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全球汽车蒸汽清洁器市场投资、并购等现状分析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全球主要地区汽车蒸汽清洁器产量增速（CAGR）：（2020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全球主要地区汽车蒸汽清洁器产量（2020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全球主要地区汽车蒸汽清洁器产量（2020-2025）&amp;（千台）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全球主要地区汽车蒸汽清洁器产量（2026-2032）&amp;（千台）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全球主要地区汽车蒸汽清洁器产量市场份额（2020-2025）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全球主要地区汽车蒸汽清洁器产量（2026-2032）&amp;（千台）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中国市场汽车蒸汽清洁器产量、销量、进出口（2020-2025年）&amp;（千台）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中国市场汽车蒸汽清洁器产量、销量、进出口预测（2026-2032）&amp;（千台）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全球主要地区汽车蒸汽清洁器销售收入增速：（2020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全球主要地区汽车蒸汽清洁器销售收入（2020-2025）&amp;（万元）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全球主要地区汽车蒸汽清洁器销售收入市场份额（2020-2025）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全球主要地区汽车蒸汽清洁器收入（2026-2032）&amp;（万元）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全球主要地区汽车蒸汽清洁器收入市场份额（2026-2032）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全球主要地区汽车蒸汽清洁器销量（千台）：2020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全球主要地区汽车蒸汽清洁器销量（2020-2025）&amp;（千台）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全球主要地区汽车蒸汽清洁器销量市场份额（2020-2025）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全球主要地区汽车蒸汽清洁器销量（2026-2032）&amp;（千台）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全球主要地区汽车蒸汽清洁器销量份额（2026-2032）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汽车蒸汽清洁器生产基地、销售区域、竞争对手及市场地位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汽车蒸汽清洁器产品规格、参数及市场应用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汽车蒸汽清洁器销量（千台）、收入（万元）、价格（元/台）及毛利率（2020-2025）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汽车蒸汽清洁器生产基地、销售区域、竞争对手及市场地位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汽车蒸汽清洁器产品规格、参数及市场应用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汽车蒸汽清洁器销量（千台）、收入（万元）、价格（元/台）及毛利率（2020-2025）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汽车蒸汽清洁器生产基地、销售区域、竞争对手及市场地位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汽车蒸汽清洁器产品规格、参数及市场应用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汽车蒸汽清洁器销量（千台）、收入（万元）、价格（元/台）及毛利率（2020-2025）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汽车蒸汽清洁器生产基地、销售区域、竞争对手及市场地位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汽车蒸汽清洁器产品规格、参数及市场应用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汽车蒸汽清洁器销量（千台）、收入（万元）、价格（元/台）及毛利率（2020-2025）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汽车蒸汽清洁器生产基地、销售区域、竞争对手及市场地位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汽车蒸汽清洁器产品规格、参数及市场应用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汽车蒸汽清洁器销量（千台）、收入（万元）、价格（元/台）及毛利率（2020-2025）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汽车蒸汽清洁器生产基地、销售区域、竞争对手及市场地位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汽车蒸汽清洁器产品规格、参数及市场应用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汽车蒸汽清洁器销量（千台）、收入（万元）、价格（元/台）及毛利率（2020-2025）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汽车蒸汽清洁器生产基地、销售区域、竞争对手及市场地位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汽车蒸汽清洁器产品规格、参数及市场应用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汽车蒸汽清洁器销量（千台）、收入（万元）、价格（元/台）及毛利率（2020-2025）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汽车蒸汽清洁器生产基地、销售区域、竞争对手及市场地位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汽车蒸汽清洁器产品规格、参数及市场应用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汽车蒸汽清洁器销量（千台）、收入（万元）、价格（元/台）及毛利率（2020-2025）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汽车蒸汽清洁器生产基地、销售区域、竞争对手及市场地位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汽车蒸汽清洁器产品规格、参数及市场应用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汽车蒸汽清洁器销量（千台）、收入（万元）、价格（元/台）及毛利率（2020-2025）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汽车蒸汽清洁器生产基地、销售区域、竞争对手及市场地位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汽车蒸汽清洁器产品规格、参数及市场应用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汽车蒸汽清洁器销量（千台）、收入（万元）、价格（元/台）及毛利率（2020-2025）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汽车蒸汽清洁器生产基地、销售区域、竞争对手及市场地位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汽车蒸汽清洁器产品规格、参数及市场应用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汽车蒸汽清洁器销量（千台）、收入（万元）、价格（元/台）及毛利率（2020-2025）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全球不同产品类型汽车蒸汽清洁器销量（2020-2025年）&amp;（千台）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99： 全球不同产品类型汽车蒸汽清洁器销量市场份额（2020-2025）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全球不同产品类型汽车蒸汽清洁器销量预测（2026-2032）&amp;（千台）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全球市场不同产品类型汽车蒸汽清洁器销量市场份额预测（2026-2032）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全球不同产品类型汽车蒸汽清洁器收入（2020-2025年）&amp;（万元）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全球不同产品类型汽车蒸汽清洁器收入市场份额（2020-2025）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全球不同产品类型汽车蒸汽清洁器收入预测（2026-2032）&amp;（万元）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全球不同产品类型汽车蒸汽清洁器收入市场份额预测（2026-2032）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中国不同产品类型汽车蒸汽清洁器销量预测（2026-2032）&amp;（千台）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全球市场不同产品类型汽车蒸汽清洁器销量市场份额预测（2026-2032）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中国不同产品类型汽车蒸汽清洁器销量（2020-2025年）&amp;（千台）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109： 中国不同产品类型汽车蒸汽清洁器销量市场份额（2020-2025）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中国不同产品类型汽车蒸汽清洁器收入（2020-2025年）&amp;（万元）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中国不同产品类型汽车蒸汽清洁器收入市场份额（2020-2025）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中国不同产品类型汽车蒸汽清洁器收入预测（2026-2032）&amp;（万元）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中国不同产品类型汽车蒸汽清洁器收入市场份额预测（2026-2032）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114： 全球不同应用汽车蒸汽清洁器销量（2020-2025年）&amp;（千台）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115： 全球不同应用汽车蒸汽清洁器销量市场份额（2020-2025）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全球不同应用汽车蒸汽清洁器销量预测（2026-2032）&amp;（千台）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117： 全球市场不同应用汽车蒸汽清洁器销量市场份额预测（2026-2032）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全球不同应用汽车蒸汽清洁器收入（2020-2025年）&amp;（万元）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全球不同应用汽车蒸汽清洁器收入市场份额（2020-2025）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全球不同应用汽车蒸汽清洁器收入预测（2026-2032）&amp;（万元）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全球不同应用汽车蒸汽清洁器收入市场份额预测（2026-2032）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中国不同应用汽车蒸汽清洁器销量（2020-2025年）&amp;（千台）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123： 中国不同应用汽车蒸汽清洁器销量市场份额（2020-2025）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中国不同应用汽车蒸汽清洁器销量预测（2026-2032）&amp;（千台）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中国市场不同应用汽车蒸汽清洁器销量市场份额预测（2026-2032）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中国不同应用汽车蒸汽清洁器收入（2020-2025年）&amp;（万元）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中国不同应用汽车蒸汽清洁器收入市场份额（2020-2025）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128： 中国不同应用汽车蒸汽清洁器收入预测（2026-2032）&amp;（万元）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中国不同应用汽车蒸汽清洁器收入市场份额预测（2026-2032）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130： 汽车蒸汽清洁器行业发展趋势</w:t>
      </w:r>
      <w:r>
        <w:rPr>
          <w:rFonts w:hint="eastAsia"/>
        </w:rPr>
        <w:br/>
      </w:r>
      <w:r>
        <w:rPr>
          <w:rFonts w:hint="eastAsia"/>
        </w:rPr>
        <w:t>　　表 131： 汽车蒸汽清洁器行业主要驱动因素</w:t>
      </w:r>
      <w:r>
        <w:rPr>
          <w:rFonts w:hint="eastAsia"/>
        </w:rPr>
        <w:br/>
      </w:r>
      <w:r>
        <w:rPr>
          <w:rFonts w:hint="eastAsia"/>
        </w:rPr>
        <w:t>　　表 132： 汽车蒸汽清洁器行业供应链分析</w:t>
      </w:r>
      <w:r>
        <w:rPr>
          <w:rFonts w:hint="eastAsia"/>
        </w:rPr>
        <w:br/>
      </w:r>
      <w:r>
        <w:rPr>
          <w:rFonts w:hint="eastAsia"/>
        </w:rPr>
        <w:t>　　表 133： 汽车蒸汽清洁器上游原料供应商</w:t>
      </w:r>
      <w:r>
        <w:rPr>
          <w:rFonts w:hint="eastAsia"/>
        </w:rPr>
        <w:br/>
      </w:r>
      <w:r>
        <w:rPr>
          <w:rFonts w:hint="eastAsia"/>
        </w:rPr>
        <w:t>　　表 134： 汽车蒸汽清洁器主要地区不同应用客户分析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汽车蒸汽清洁器典型经销商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汽车蒸汽清洁器产品图片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全球不同产品类型汽车蒸汽清洁器销售额2020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全球不同产品类型汽车蒸汽清洁器市场份额2024 &amp; 2032</w:t>
      </w:r>
      <w:r>
        <w:rPr>
          <w:rFonts w:hint="eastAsia"/>
        </w:rPr>
        <w:br/>
      </w:r>
      <w:r>
        <w:rPr>
          <w:rFonts w:hint="eastAsia"/>
        </w:rPr>
        <w:t>　　图 4： 预热时间2分产品图片</w:t>
      </w:r>
      <w:r>
        <w:rPr>
          <w:rFonts w:hint="eastAsia"/>
        </w:rPr>
        <w:br/>
      </w:r>
      <w:r>
        <w:rPr>
          <w:rFonts w:hint="eastAsia"/>
        </w:rPr>
        <w:t>　　图 5： 预热时间5分产品图片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全球不同应用汽车蒸汽清洁器市场份额2024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2024年全球前五大生产商汽车蒸汽清洁器市场份额</w:t>
      </w:r>
      <w:r>
        <w:rPr>
          <w:rFonts w:hint="eastAsia"/>
        </w:rPr>
        <w:br/>
      </w:r>
      <w:r>
        <w:rPr>
          <w:rFonts w:hint="eastAsia"/>
        </w:rPr>
        <w:t>　　图 12： 2024年全球汽车蒸汽清洁器第一梯队、第二梯队和第三梯队厂商及市场份额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全球汽车蒸汽清洁器产能、产量、产能利用率及发展趋势（2020-2032）&amp;（千台）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14： 全球汽车蒸汽清洁器产量、需求量及发展趋势（2020-2032）&amp;（千台）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全球主要地区汽车蒸汽清洁器产量市场份额（2020-2032）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中国汽车蒸汽清洁器产能、产量、产能利用率及发展趋势（2020-2032）&amp;（千台）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17： 中国汽车蒸汽清洁器产量、市场需求量及发展趋势（2020-2032）&amp;（千台）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18： 全球汽车蒸汽清洁器市场销售额及增长率：（2020-2032）&amp;（万元）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全球市场汽车蒸汽清洁器市场规模：2020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全球市场汽车蒸汽清洁器销量及增长率（2020-2032）&amp;（千台）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全球市场汽车蒸汽清洁器价格趋势（2020-2032）&amp;（元/台）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全球主要地区汽车蒸汽清洁器销售收入（2020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全球主要地区汽车蒸汽清洁器销售收入市场份额（2020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北美市场汽车蒸汽清洁器销量及增长率（2020-2032）&amp;（千台）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北美市场汽车蒸汽清洁器收入及增长率（2020-2032）&amp;（万元）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欧洲市场汽车蒸汽清洁器销量及增长率（2020-2032）&amp;（千台）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欧洲市场汽车蒸汽清洁器收入及增长率（2020-2032）&amp;（万元）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中国市场汽车蒸汽清洁器销量及增长率（2020-2032）&amp;（千台）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中国市场汽车蒸汽清洁器收入及增长率（2020-2032）&amp;（万元）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日本市场汽车蒸汽清洁器销量及增长率（2020-2032）&amp;（千台）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日本市场汽车蒸汽清洁器收入及增长率（2020-2032）&amp;（万元）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东南亚市场汽车蒸汽清洁器销量及增长率（2020-2032）&amp;（千台）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东南亚市场汽车蒸汽清洁器收入及增长率（2020-2032）&amp;（万元）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印度市场汽车蒸汽清洁器销量及增长率（2020-2032）&amp;（千台）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印度市场汽车蒸汽清洁器收入及增长率（2020-2032）&amp;（万元）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全球不同产品类型汽车蒸汽清洁器价格走势（2020-2032）&amp;（元/台）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37： 全球不同应用汽车蒸汽清洁器价格走势（2020-2032）&amp;（元/台）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38： 汽车蒸汽清洁器中国企业SWOT分析</w:t>
      </w:r>
      <w:r>
        <w:rPr>
          <w:rFonts w:hint="eastAsia"/>
        </w:rPr>
        <w:br/>
      </w:r>
      <w:r>
        <w:rPr>
          <w:rFonts w:hint="eastAsia"/>
        </w:rPr>
        <w:t>　　图 39： 汽车蒸汽清洁器产业链</w:t>
      </w:r>
      <w:r>
        <w:rPr>
          <w:rFonts w:hint="eastAsia"/>
        </w:rPr>
        <w:br/>
      </w:r>
      <w:r>
        <w:rPr>
          <w:rFonts w:hint="eastAsia"/>
        </w:rPr>
        <w:t>　　图 40： 汽车蒸汽清洁器行业采购模式分析</w:t>
      </w:r>
      <w:r>
        <w:rPr>
          <w:rFonts w:hint="eastAsia"/>
        </w:rPr>
        <w:br/>
      </w:r>
      <w:r>
        <w:rPr>
          <w:rFonts w:hint="eastAsia"/>
        </w:rPr>
        <w:t>　　图 41： 汽车蒸汽清洁器行业生产模式</w:t>
      </w:r>
      <w:r>
        <w:rPr>
          <w:rFonts w:hint="eastAsia"/>
        </w:rPr>
        <w:br/>
      </w:r>
      <w:r>
        <w:rPr>
          <w:rFonts w:hint="eastAsia"/>
        </w:rPr>
        <w:t>　　图 42： 汽车蒸汽清洁器行业销售模式分析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c18861607541f0" w:history="1">
        <w:r>
          <w:rPr>
            <w:rStyle w:val="Hyperlink"/>
          </w:rPr>
          <w:t>全球与中国汽车蒸汽清洁器市场现状及发展前景报告（2026-2032年）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c18861607541f0" w:history="1">
        <w:r>
          <w:rPr>
            <w:rStyle w:val="Hyperlink"/>
          </w:rPr>
          <w:t>https://www.20087.com/7/57/QiCheZhengQiQingJieQiShiChangQianJing.html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4da17be47945b4" w:history="1">
      <w:r>
        <w:rPr>
          <w:rStyle w:val="Hyperlink"/>
        </w:rPr>
        <w:t>全球与中国汽车蒸汽清洁器市场现状及发展前景报告（2026-2032年）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QiCheZhengQiQingJieQiShiChangQianJing.html" TargetMode="External" Id="R22c18861607541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QiCheZhengQiQingJieQiShiChangQianJing.html" TargetMode="External" Id="R3b4da17be47945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2025-11-10T01:01:26Z</dcterms:created>
  <dcterms:modified xsi:type="dcterms:W3CDTF">2025-11-10T02:01:26Z</dcterms:modified>
  <dc:subject>全球与中国汽车蒸汽清洁器市场现状及发展前景报告（2026-2032年）</dc:subject>
  <dc:title>全球与中国汽车蒸汽清洁器市场现状及发展前景报告（2026-2032年）</dc:title>
  <cp:keywords>全球与中国汽车蒸汽清洁器市场现状及发展前景报告（2026-2032年）</cp:keywords>
  <dc:description>全球与中国汽车蒸汽清洁器市场现状及发展前景报告（2026-2032年）</dc:description>
</cp:coreProperties>
</file>