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7a5d8e74d45d8" w:history="1">
              <w:r>
                <w:rPr>
                  <w:rStyle w:val="Hyperlink"/>
                </w:rPr>
                <w:t>2024-2030年全球与中国汽车表面涂层行业发展全面调研与未来趋势报告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7a5d8e74d45d8" w:history="1">
              <w:r>
                <w:rPr>
                  <w:rStyle w:val="Hyperlink"/>
                </w:rPr>
                <w:t>2024-2030年全球与中国汽车表面涂层行业发展全面调研与未来趋势报告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7a5d8e74d45d8" w:history="1">
                <w:r>
                  <w:rPr>
                    <w:rStyle w:val="Hyperlink"/>
                  </w:rPr>
                  <w:t>https://www.20087.com/7/87/QiCheBiaoMianTuCengFaZhanQuShiYuCe.html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表面涂层是一种用于保护和装饰汽车外观的关键材料，在近年来随着材料科学和技术的进步，其设计和技术得到了显著提升。目前，汽车表面涂层不仅具备良好的耐候性和美观性，还通过采用先进的材料技术和优化设计，提高了产品的可靠性和耐用性。此外，随着对产品多样性和功能性的需求增加，一些汽车表面涂层还具备了特殊功能，如提高抗划伤性、改善防腐蚀性等。</w:t>
      </w:r>
      <w:r>
        <w:rPr>
          <w:rFonts w:hint="eastAsia"/>
        </w:rPr>
        <w:br/>
      </w:r>
      <w:r>
        <w:rPr>
          <w:rFonts w:hint="eastAsia"/>
        </w:rPr>
        <w:t>　　未来，汽车表面涂层的发展将更加注重高效性和多功能性。市场调研网指出，一方面，通过引入新型材料和优化结构设计，开发出更高效、更耐用的汽车表面涂层，以适应更高性能和更复杂的工作环境；另一方面，随着对产品多样性的需求增加，汽车表面涂层将提供更多定制化选项，如针对特定气候条件或特殊作业环境调整物理化学性质。此外，为了提高产品的使用便捷性和安全性，汽车表面涂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7a5d8e74d45d8" w:history="1">
        <w:r>
          <w:rPr>
            <w:rStyle w:val="Hyperlink"/>
          </w:rPr>
          <w:t>2024-2030年全球与中国汽车表面涂层行业发展全面调研与未来趋势报告</w:t>
        </w:r>
      </w:hyperlink>
      <w:r>
        <w:rPr>
          <w:rFonts w:hint="eastAsia"/>
        </w:rPr>
        <w:t>》，2024年汽车表面涂层行业市场规模达 亿元，预计2030年市场规模将达 亿元，期间年均复合增长率（CAGR）达 %。报告基于详实数据，从市场规模、需求变化及价格动态等维度，全面解析了汽车表面涂层行业的现状与发展趋势，并对汽车表面涂层产业链各环节进行了系统性探讨。报告科学预测了汽车表面涂层行业未来发展方向，重点分析了汽车表面涂层技术现状及创新路径，同时聚焦汽车表面涂层重点企业的经营表现，评估了市场竞争格局、品牌影响力及市场集中度。通过对细分市场的深入研究及SWOT分析，报告揭示了汽车表面涂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汽车表面涂层行业简介</w:t>
      </w:r>
      <w:r>
        <w:rPr>
          <w:rFonts w:hint="eastAsia"/>
        </w:rPr>
        <w:br/>
      </w:r>
      <w:r>
        <w:rPr>
          <w:rFonts w:hint="eastAsia"/>
        </w:rPr>
        <w:t>　　　　1.1.1 汽车表面涂层行业界定及分类</w:t>
      </w:r>
      <w:r>
        <w:rPr>
          <w:rFonts w:hint="eastAsia"/>
        </w:rPr>
        <w:br/>
      </w:r>
      <w:r>
        <w:rPr>
          <w:rFonts w:hint="eastAsia"/>
        </w:rPr>
        <w:t>　　　　1.1.2 汽车表面涂层行业特征</w:t>
      </w:r>
      <w:r>
        <w:rPr>
          <w:rFonts w:hint="eastAsia"/>
        </w:rPr>
        <w:br/>
      </w:r>
      <w:r>
        <w:rPr>
          <w:rFonts w:hint="eastAsia"/>
        </w:rPr>
        <w:t>　　1.2 汽车表面涂层产品主要分类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不同种类汽车表面涂层价格走势（2018-2030年）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汽车表面涂层主要应用领域分析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轻型商用车</w:t>
      </w:r>
      <w:r>
        <w:rPr>
          <w:rFonts w:hint="eastAsia"/>
        </w:rPr>
        <w:br/>
      </w:r>
      <w:r>
        <w:rPr>
          <w:rFonts w:hint="eastAsia"/>
        </w:rPr>
        <w:t>　　　　1.3.2 中型车辆</w:t>
      </w:r>
      <w:r>
        <w:rPr>
          <w:rFonts w:hint="eastAsia"/>
        </w:rPr>
        <w:br/>
      </w:r>
      <w:r>
        <w:rPr>
          <w:rFonts w:hint="eastAsia"/>
        </w:rPr>
        <w:t>　　　　1.3.3 重型车辆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全球汽车表面涂层供需现状及预测（2018-2030年）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全球汽车表面涂层产能、产量、产能利用率及发展趋势（2018-2030年）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全球汽车表面涂层产量、表观消费量及发展趋势（2018-2030年）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全球汽车表面涂层产量、市场需求量及发展趋势（2018-2030年）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中国汽车表面涂层供需现状及预测（2018-2030年）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中国汽车表面涂层产能、产量、产能利用率及发展趋势（2018-2030年）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中国汽车表面涂层产量、表观消费量及发展趋势（2018-2030年）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中国汽车表面涂层产量、市场需求量及发展趋势（2018-2030年）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汽车表面涂层中国及欧美日等行业政策分析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全球与中国主要厂商汽车表面涂层产量、产值及竞争分析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全球市场汽车表面涂层主要厂商2022和2023年产量、产值及市场份额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全球市场汽车表面涂层主要厂商2022和2023年产量列表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全球市场汽车表面涂层主要厂商2022和2023年产值列表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全球市场汽车表面涂层主要厂商2022和2023年产品价格列表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中国市场汽车表面涂层主要厂商2022和2023年产量、产值及市场份额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中国市场汽车表面涂层主要厂商2022和2023年产量列表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中国市场汽车表面涂层主要厂商2022和2023年产值列表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汽车表面涂层厂商产地分布及商业化日期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汽车表面涂层行业集中度、竞争程度分析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汽车表面涂层行业集中度分析</w:t>
      </w:r>
      <w:r>
        <w:rPr>
          <w:rFonts w:hint="eastAsia"/>
        </w:rPr>
        <w:br/>
      </w:r>
      <w:r>
        <w:rPr>
          <w:rFonts w:hint="eastAsia"/>
        </w:rPr>
        <w:t>　　　　2.4.2 汽车表面涂层行业竞争程度分析</w:t>
      </w:r>
      <w:r>
        <w:rPr>
          <w:rFonts w:hint="eastAsia"/>
        </w:rPr>
        <w:br/>
      </w:r>
      <w:r>
        <w:rPr>
          <w:rFonts w:hint="eastAsia"/>
        </w:rPr>
        <w:t>　　2.5 汽车表面涂层全球领先企业SWOT分析</w:t>
      </w:r>
      <w:r>
        <w:rPr>
          <w:rFonts w:hint="eastAsia"/>
        </w:rPr>
        <w:br/>
      </w:r>
      <w:r>
        <w:rPr>
          <w:rFonts w:hint="eastAsia"/>
        </w:rPr>
        <w:t>　　2.6 汽车表面涂层中国企业SWOT分析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从生产角度分析全球主要地区汽车表面涂层产量、产值、市场份额、增长率及发展趋势（2018-2030年）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全球主要地区汽车表面涂层产量、产值及市场份额（2018-2030年）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全球主要地区汽车表面涂层产量及市场份额（2018-2030年）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全球主要地区汽车表面涂层产值及市场份额（2018-2030年）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中国市场汽车表面涂层2018-2030年产量、产值及增长率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从消费角度分析全球主要地区汽车表面涂层消费量、市场份额及发展趋势（2018-2030年）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全球主要地区汽车表面涂层消费量、市场份额及发展预测（2018-2030年）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印度市场汽车表面涂层2018-2030年消费量、增长率及发展预测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全球与中国汽车表面涂层主要生产商分析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重点企业（10）汽车表面涂层产品规格、参数及特点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重点企业（10）汽车表面涂层产能、产量、产值、价格及毛利率（2018-2023年）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不同类型汽车表面涂层产量、价格、产值及市场份额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全球市场不同类型汽车表面涂层产量、产值及市场份额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全球市场汽车表面涂层不同类型汽车表面涂层产量及市场份额（2018-2030年）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全球市场不同类型汽车表面涂层产值、市场份额（2018-2030年）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全球市场不同类型汽车表面涂层价格走势（2018-2030年）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中国市场汽车表面涂层主要分类产量、产值及市场份额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中国市场汽车表面涂层主要分类产量及市场份额及（2018-2030年）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中国市场汽车表面涂层主要分类产值、市场份额（2018-2030年）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中国市场汽车表面涂层主要分类价格走势（2018-2030年）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汽车表面涂层上游原料及下游主要应用领域分析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汽车表面涂层产业链分析</w:t>
      </w:r>
      <w:r>
        <w:rPr>
          <w:rFonts w:hint="eastAsia"/>
        </w:rPr>
        <w:br/>
      </w:r>
      <w:r>
        <w:rPr>
          <w:rFonts w:hint="eastAsia"/>
        </w:rPr>
        <w:t>　　7.2 汽车表面涂层产业上游供应分析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全球市场汽车表面涂层下游主要应用领域消费量、市场份额及增长率（2018-2030年）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中国市场汽车表面涂层主要应用领域消费量、市场份额及增长率（2018-2030年）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中国市场汽车表面涂层产量、消费量、进出口分析及未来趋势（2018-2030年）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中国市场汽车表面涂层产量、消费量、进出口分析及未来趋势（2018-2030年）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中国市场汽车表面涂层进出口贸易趋势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中国市场汽车表面涂层主要进口来源</w:t>
      </w:r>
      <w:r>
        <w:rPr>
          <w:rFonts w:hint="eastAsia"/>
        </w:rPr>
        <w:br/>
      </w:r>
      <w:r>
        <w:rPr>
          <w:rFonts w:hint="eastAsia"/>
        </w:rPr>
        <w:t>　　8.4 中国市场汽车表面涂层主要出口目的地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中国市场汽车表面涂层主要地区分布</w:t>
      </w:r>
      <w:r>
        <w:rPr>
          <w:rFonts w:hint="eastAsia"/>
        </w:rPr>
        <w:br/>
      </w:r>
      <w:r>
        <w:rPr>
          <w:rFonts w:hint="eastAsia"/>
        </w:rPr>
        <w:t>　　9.1 中国汽车表面涂层生产地区分布</w:t>
      </w:r>
      <w:r>
        <w:rPr>
          <w:rFonts w:hint="eastAsia"/>
        </w:rPr>
        <w:br/>
      </w:r>
      <w:r>
        <w:rPr>
          <w:rFonts w:hint="eastAsia"/>
        </w:rPr>
        <w:t>　　9.2 中国汽车表面涂层消费地区分布</w:t>
      </w:r>
      <w:r>
        <w:rPr>
          <w:rFonts w:hint="eastAsia"/>
        </w:rPr>
        <w:br/>
      </w:r>
      <w:r>
        <w:rPr>
          <w:rFonts w:hint="eastAsia"/>
        </w:rPr>
        <w:t>　　9.3 中国汽车表面涂层市场集中度及发展趋势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汽车表面涂层技术及相关行业技术发展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中智.林.－汽车表面涂层销售渠道分析及建议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国内市场汽车表面涂层销售渠道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国内市场汽车表面涂层未来销售模式及销售渠道的趋势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企业海外汽车表面涂层销售渠道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欧美日等地区汽车表面涂层销售渠道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欧美日等地区汽车表面涂层未来销售模式及销售渠道的趋势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汽车表面涂层销售/营销策略建议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汽车表面涂层产品市场定位及目标消费者分析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汽车表面涂层产品图片</w:t>
      </w:r>
      <w:r>
        <w:rPr>
          <w:rFonts w:hint="eastAsia"/>
        </w:rPr>
        <w:br/>
      </w:r>
      <w:r>
        <w:rPr>
          <w:rFonts w:hint="eastAsia"/>
        </w:rPr>
        <w:t>　　表 汽车表面涂层产品分类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2024年全球不同种类汽车表面涂层产量市场份额</w:t>
      </w:r>
      <w:r>
        <w:rPr>
          <w:rFonts w:hint="eastAsia"/>
        </w:rPr>
        <w:br/>
      </w:r>
      <w:r>
        <w:rPr>
          <w:rFonts w:hint="eastAsia"/>
        </w:rPr>
        <w:t>　　表 不同种类汽车表面涂层价格列表及趋势（2018-2030年）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水性涂料产品图片</w:t>
      </w:r>
      <w:r>
        <w:rPr>
          <w:rFonts w:hint="eastAsia"/>
        </w:rPr>
        <w:br/>
      </w:r>
      <w:r>
        <w:rPr>
          <w:rFonts w:hint="eastAsia"/>
        </w:rPr>
        <w:t>　　图 粉末涂层产品图片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汽车表面涂层主要应用领域表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全球2024年汽车表面涂层不同应用领域消费量市场份额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全球市场汽车表面涂层产量（万吨）及增长率（2018-2030年）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全球市场汽车表面涂层产值（万元）及增长率（2018-2030年）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中国市场汽车表面涂层产量（万吨）、增长率及发展趋势（2018-2030年）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中国市场汽车表面涂层产值（万元）、增长率及未来发展趋势（2018-2030年）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全球汽车表面涂层产能（万吨）、产量（万吨）、产能利用率及发展趋势（2018-2030年）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全球汽车表面涂层产量（万吨）、表观消费量及发展趋势（2018-2030年）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全球汽车表面涂层产量（万吨）、市场需求量及发展趋势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中国汽车表面涂层产能（万吨）、产量（万吨）、产能利用率及发展趋势（2018-2030年）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中国汽车表面涂层产量（万吨）、表观消费量及发展趋势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中国汽车表面涂层产量（万吨）、市场需求量及发展趋势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全球市场汽车表面涂层主要厂商2024年产量市场份额列表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全球市场汽车表面涂层主要厂商2024年产值市场份额列表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全球市场汽车表面涂层主要厂商2022和2023年产品价格列表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中国市场汽车表面涂层主要厂商2024年产量市场份额列表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中国市场汽车表面涂层主要厂商2022和2023年产值市场份额列表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中国市场汽车表面涂层主要厂商2024年产值市场份额列表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汽车表面涂层厂商产地分布及商业化日期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汽车表面涂层全球领先企业SWOT分析</w:t>
      </w:r>
      <w:r>
        <w:rPr>
          <w:rFonts w:hint="eastAsia"/>
        </w:rPr>
        <w:br/>
      </w:r>
      <w:r>
        <w:rPr>
          <w:rFonts w:hint="eastAsia"/>
        </w:rPr>
        <w:t>　　表 汽车表面涂层中国企业SWOT分析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全球主要地区汽车表面涂层2018-2030年产量（万吨）列表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全球主要地区汽车表面涂层2018-2030年产值（万元）列表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中国市场汽车表面涂层2018-2030年产量（万吨）及增长率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中国市场汽车表面涂层2018-2030年产值（万元）及增长率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全球主要地区汽车表面涂层2018-2030年消费量（万吨）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全球主要地区汽车表面涂层2023年消费量市场份额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印度市场汽车表面涂层2018-2030年消费量（万吨）、增长率及发展预测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重点企业（10）汽车表面涂层产品规格、参数、特点及价格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重点企业（10）汽车表面涂层产品规格及价格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重点企业（10）汽车表面涂层产能（万吨）、产量（万吨）、产值（万元）、价格及毛利率（2018-2023年）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重点企业（10）汽车表面涂层产量全球市场份额（2022年）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重点企业（10）汽车表面涂层产量全球市场份额（2023年）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全球市场不同类型汽车表面涂层价格走势（2018-2030年）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汽车表面涂层产业链图</w:t>
      </w:r>
      <w:r>
        <w:rPr>
          <w:rFonts w:hint="eastAsia"/>
        </w:rPr>
        <w:br/>
      </w:r>
      <w:r>
        <w:rPr>
          <w:rFonts w:hint="eastAsia"/>
        </w:rPr>
        <w:t>　　表 汽车表面涂层上游原料供应商及联系方式列表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全球市场汽车表面涂层主要应用领域消费量（万吨）（2018-2030年）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全球市场汽车表面涂层主要应用领域消费量市场份额（2018-2030年）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2024年全球市场汽车表面涂层主要应用领域消费量市场份额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全球市场汽车表面涂层主要应用领域消费量增长率（2018-2030年）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中国市场汽车表面涂层产量（万吨）、消费量（万吨）、进出口分析及未来趋势（2018-2030年）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7a5d8e74d45d8" w:history="1">
        <w:r>
          <w:rPr>
            <w:rStyle w:val="Hyperlink"/>
          </w:rPr>
          <w:t>2024-2030年全球与中国汽车表面涂层行业发展全面调研与未来趋势报告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7a5d8e74d45d8" w:history="1">
        <w:r>
          <w:rPr>
            <w:rStyle w:val="Hyperlink"/>
          </w:rPr>
          <w:t>https://www.20087.com/7/87/QiCheBiaoMianTuCengFaZhanQuShiYuCe.html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热点：汽车涂层、汽车表面涂层有哪些、汽车表面清漆层能补吗、汽车表面涂层是什么、汽车灯泡顶端涂层有什么用、汽车表面涂层修复、车衣涂层是什么东西、车身表面涂层、汽车陶瓷涂层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4732ded34638" w:history="1">
      <w:r>
        <w:rPr>
          <w:rStyle w:val="Hyperlink"/>
        </w:rPr>
        <w:t>2024-2030年全球与中国汽车表面涂层行业发展全面调研与未来趋势报告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CheBiaoMianTuCengFaZhanQuShiYuCe.html" TargetMode="External" Id="Rc137a5d8e74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CheBiaoMianTuCengFaZhanQuShiYuCe.html" TargetMode="External" Id="Ra1e44732ded3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2023-10-03T08:58:00Z</dcterms:created>
  <dcterms:modified xsi:type="dcterms:W3CDTF">2023-10-03T09:58:00Z</dcterms:modified>
  <dc:subject>2024-2030年全球与中国汽车表面涂层行业发展全面调研与未来趋势报告</dc:subject>
  <dc:title>2024-2030年全球与中国汽车表面涂层行业发展全面调研与未来趋势报告</dc:title>
  <cp:keywords>2024-2030年全球与中国汽车表面涂层行业发展全面调研与未来趋势报告</cp:keywords>
  <dc:description>2024-2030年全球与中国汽车表面涂层行业发展全面调研与未来趋势报告</dc:description>
</cp:coreProperties>
</file>